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284"/>
        <w:gridCol w:w="2553"/>
        <w:gridCol w:w="2565"/>
        <w:gridCol w:w="1275"/>
        <w:gridCol w:w="3837"/>
      </w:tblGrid>
      <w:tr w:rsidR="009E4955" w:rsidRPr="00776D47" w:rsidTr="0048471A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CURRICULUM OVERVIEW                                             YEAR 4                                                    </w:t>
            </w:r>
          </w:p>
        </w:tc>
      </w:tr>
      <w:tr w:rsidR="009E4955" w:rsidRPr="00776D47" w:rsidTr="00A9273A">
        <w:tc>
          <w:tcPr>
            <w:tcW w:w="3874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37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840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37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Day the Crayons Quit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 and the Place Between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Iron Man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&amp; Perimeter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</w:tc>
        <w:tc>
          <w:tcPr>
            <w:tcW w:w="3837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/ Fractions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Romans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 Saxons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A9273A">
        <w:tc>
          <w:tcPr>
            <w:tcW w:w="3874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6055DC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System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6055DC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Pottery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A9273A">
        <w:tc>
          <w:tcPr>
            <w:tcW w:w="3874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Fake or Real?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 of Code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Dinosaurs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Buddhism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Angels &amp; Shepherds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 / Mamma Mia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Keyboards/ Glockenspiel 2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  <w:r w:rsidR="0048471A">
              <w:rPr>
                <w:sz w:val="28"/>
                <w:szCs w:val="28"/>
              </w:rPr>
              <w:t xml:space="preserve"> / Stop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/ Basketball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A9273A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 in my world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9E4955" w:rsidRPr="0063073C" w:rsidTr="00A9273A">
        <w:tc>
          <w:tcPr>
            <w:tcW w:w="3874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 Lab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A9273A">
        <w:trPr>
          <w:trHeight w:val="1045"/>
        </w:trPr>
        <w:tc>
          <w:tcPr>
            <w:tcW w:w="515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Walliams</w:t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61F6F0" wp14:editId="754B158C">
                  <wp:extent cx="1628997" cy="1189249"/>
                  <wp:effectExtent l="19050" t="0" r="9303" b="0"/>
                  <wp:docPr id="29" name="Picture 28" descr="DavidWalliam7b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Walliam7bk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191" cy="11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Warhol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869D2F" wp14:editId="334901B2">
                  <wp:extent cx="1448243" cy="1277148"/>
                  <wp:effectExtent l="19050" t="0" r="0" b="0"/>
                  <wp:docPr id="23" name="Picture 0" descr="Andy War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Warho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34" cy="1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Mercury / Beethoven</w:t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D2D98A" wp14:editId="3DF04EBC">
                  <wp:extent cx="1164566" cy="742559"/>
                  <wp:effectExtent l="0" t="0" r="0" b="635"/>
                  <wp:docPr id="24" name="Picture 1" descr="fred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d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09" cy="7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70966B3" wp14:editId="4EB5CA27">
                  <wp:extent cx="1039811" cy="1328468"/>
                  <wp:effectExtent l="0" t="0" r="8255" b="508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01" cy="134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55" w:rsidRDefault="009E49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1287"/>
        <w:gridCol w:w="2551"/>
        <w:gridCol w:w="2562"/>
        <w:gridCol w:w="1276"/>
        <w:gridCol w:w="3841"/>
      </w:tblGrid>
      <w:tr w:rsidR="009E4955" w:rsidRPr="00776D47" w:rsidTr="00665BA9">
        <w:tc>
          <w:tcPr>
            <w:tcW w:w="15614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4                                                    </w:t>
            </w:r>
          </w:p>
        </w:tc>
      </w:tr>
      <w:tr w:rsidR="009E4955" w:rsidRPr="00776D47" w:rsidTr="00665BA9">
        <w:tc>
          <w:tcPr>
            <w:tcW w:w="3903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903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904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904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Spiderwick</w:t>
            </w:r>
            <w:proofErr w:type="spellEnd"/>
            <w:r>
              <w:rPr>
                <w:sz w:val="28"/>
                <w:szCs w:val="28"/>
              </w:rPr>
              <w:t xml:space="preserve"> Chronicles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Charlotte’s Web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Billionaire Boy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/ Decimals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/ Time</w:t>
            </w:r>
          </w:p>
        </w:tc>
        <w:tc>
          <w:tcPr>
            <w:tcW w:w="3904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Statistics/ Position &amp; Direction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Shape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&amp; their habitats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Solids, Liquids &amp; Gases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B3130D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Vikings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903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Mediterranean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the local area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6055DC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Structures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903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Art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 skyline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Wizard School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Minecraft Challenges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Journeys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  <w:r w:rsidR="0048471A">
              <w:rPr>
                <w:sz w:val="28"/>
                <w:szCs w:val="28"/>
              </w:rPr>
              <w:t xml:space="preserve"> / Lean on me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  <w:r w:rsidR="0048471A">
              <w:rPr>
                <w:sz w:val="28"/>
                <w:szCs w:val="28"/>
              </w:rPr>
              <w:t xml:space="preserve"> / Blackbird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 / Reflect, Rewind, Replay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Countries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Equipment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E4955" w:rsidRPr="0063073C" w:rsidTr="00665BA9">
        <w:tc>
          <w:tcPr>
            <w:tcW w:w="3903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90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Jorvik</w:t>
            </w:r>
            <w:proofErr w:type="spellEnd"/>
            <w:r>
              <w:rPr>
                <w:sz w:val="28"/>
                <w:szCs w:val="28"/>
              </w:rPr>
              <w:t xml:space="preserve"> Centre</w:t>
            </w:r>
          </w:p>
        </w:tc>
        <w:tc>
          <w:tcPr>
            <w:tcW w:w="3904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665BA9">
        <w:trPr>
          <w:trHeight w:val="1045"/>
        </w:trPr>
        <w:tc>
          <w:tcPr>
            <w:tcW w:w="5204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Walliams</w:t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9CC217" wp14:editId="65CEA899">
                  <wp:extent cx="1628997" cy="1189249"/>
                  <wp:effectExtent l="19050" t="0" r="9303" b="0"/>
                  <wp:docPr id="26" name="Picture 28" descr="DavidWalliam7b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Walliam7bk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191" cy="11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Warhol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26D0EB" wp14:editId="2029B152">
                  <wp:extent cx="1448243" cy="1277148"/>
                  <wp:effectExtent l="19050" t="0" r="0" b="0"/>
                  <wp:docPr id="27" name="Picture 0" descr="Andy War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Warho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34" cy="1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Mercury / Beethoven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846A7B" wp14:editId="44F5ECC4">
                  <wp:extent cx="1541510" cy="982908"/>
                  <wp:effectExtent l="0" t="0" r="1905" b="8255"/>
                  <wp:docPr id="28" name="Picture 1" descr="fred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d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141" cy="100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988ED40" wp14:editId="0502861F">
                  <wp:extent cx="1039495" cy="1328420"/>
                  <wp:effectExtent l="0" t="0" r="8255" b="5080"/>
                  <wp:docPr id="30" name="Picture 30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e the source 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4955" w:rsidRDefault="009E4955"/>
    <w:sectPr w:rsidR="009E4955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453BF"/>
    <w:rsid w:val="000D0C6A"/>
    <w:rsid w:val="00124D09"/>
    <w:rsid w:val="00181167"/>
    <w:rsid w:val="00253F8D"/>
    <w:rsid w:val="00346249"/>
    <w:rsid w:val="00375676"/>
    <w:rsid w:val="003B00B2"/>
    <w:rsid w:val="00402C76"/>
    <w:rsid w:val="00484073"/>
    <w:rsid w:val="0048471A"/>
    <w:rsid w:val="00517333"/>
    <w:rsid w:val="00590123"/>
    <w:rsid w:val="006055DC"/>
    <w:rsid w:val="00665BA9"/>
    <w:rsid w:val="006D403D"/>
    <w:rsid w:val="00744D41"/>
    <w:rsid w:val="008A193F"/>
    <w:rsid w:val="008B2796"/>
    <w:rsid w:val="008D7BA3"/>
    <w:rsid w:val="00917032"/>
    <w:rsid w:val="00987429"/>
    <w:rsid w:val="009E4955"/>
    <w:rsid w:val="00A72DA4"/>
    <w:rsid w:val="00A9273A"/>
    <w:rsid w:val="00AB6086"/>
    <w:rsid w:val="00AD3C09"/>
    <w:rsid w:val="00AE3F2B"/>
    <w:rsid w:val="00B3130D"/>
    <w:rsid w:val="00C31CFC"/>
    <w:rsid w:val="00C63B23"/>
    <w:rsid w:val="00D2630B"/>
    <w:rsid w:val="00D3405D"/>
    <w:rsid w:val="00EA2655"/>
    <w:rsid w:val="00EC0C80"/>
    <w:rsid w:val="00ED7F60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2019-09-25T14:05:00Z</cp:lastPrinted>
  <dcterms:created xsi:type="dcterms:W3CDTF">2020-09-15T10:36:00Z</dcterms:created>
  <dcterms:modified xsi:type="dcterms:W3CDTF">2020-09-15T10:36:00Z</dcterms:modified>
</cp:coreProperties>
</file>