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A81" w:rsidRDefault="009E0BBE">
      <w:pPr>
        <w:pStyle w:val="BodyText"/>
        <w:ind w:left="166"/>
        <w:rPr>
          <w:rFonts w:ascii="Times New Roman"/>
        </w:rPr>
      </w:pPr>
      <w:r>
        <w:rPr>
          <w:rFonts w:ascii="Times New Roman"/>
          <w:noProof/>
          <w:lang w:val="en-GB" w:eastAsia="en-GB"/>
        </w:rPr>
        <mc:AlternateContent>
          <mc:Choice Requires="wpg">
            <w:drawing>
              <wp:inline distT="0" distB="0" distL="0" distR="0">
                <wp:extent cx="6840220" cy="756285"/>
                <wp:effectExtent l="0" t="0" r="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56285"/>
                          <a:chOff x="0" y="0"/>
                          <a:chExt cx="10772" cy="1191"/>
                        </a:xfrm>
                      </wpg:grpSpPr>
                      <wps:wsp>
                        <wps:cNvPr id="8" name="Rectangle 10"/>
                        <wps:cNvSpPr>
                          <a:spLocks noChangeArrowheads="1"/>
                        </wps:cNvSpPr>
                        <wps:spPr bwMode="auto">
                          <a:xfrm>
                            <a:off x="0" y="0"/>
                            <a:ext cx="10772" cy="1191"/>
                          </a:xfrm>
                          <a:prstGeom prst="rect">
                            <a:avLst/>
                          </a:prstGeom>
                          <a:solidFill>
                            <a:srgbClr val="BEB3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447" y="56"/>
                            <a:ext cx="2268" cy="1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8"/>
                        <wps:cNvSpPr txBox="1">
                          <a:spLocks noChangeArrowheads="1"/>
                        </wps:cNvSpPr>
                        <wps:spPr bwMode="auto">
                          <a:xfrm>
                            <a:off x="0" y="0"/>
                            <a:ext cx="10772"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A81" w:rsidRDefault="009E0BBE">
                              <w:pPr>
                                <w:spacing w:before="119" w:line="208" w:lineRule="auto"/>
                                <w:ind w:left="2250" w:right="3808" w:hanging="1441"/>
                                <w:rPr>
                                  <w:b/>
                                  <w:sz w:val="48"/>
                                </w:rPr>
                              </w:pPr>
                              <w:r>
                                <w:rPr>
                                  <w:b/>
                                  <w:color w:val="231F20"/>
                                  <w:sz w:val="48"/>
                                </w:rPr>
                                <w:t>Intra Nasal Flu Vaccination Consent Form</w:t>
                              </w:r>
                            </w:p>
                          </w:txbxContent>
                        </wps:txbx>
                        <wps:bodyPr rot="0" vert="horz" wrap="square" lIns="0" tIns="0" rIns="0" bIns="0" anchor="t" anchorCtr="0" upright="1">
                          <a:noAutofit/>
                        </wps:bodyPr>
                      </wps:wsp>
                    </wpg:wgp>
                  </a:graphicData>
                </a:graphic>
              </wp:inline>
            </w:drawing>
          </mc:Choice>
          <mc:Fallback>
            <w:pict>
              <v:group id="Group 7" o:spid="_x0000_s1026" style="width:538.6pt;height:59.55pt;mso-position-horizontal-relative:char;mso-position-vertical-relative:line" coordsize="10772,1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a5k5fAQAAKwPAAAOAAAAZHJzL2Uyb0RvYy54bWzsV9tu4zYQfS/QfyD0&#10;ruiysnVBlEVs2cECaTfY3X4ALVEWsRKpknTstOi/d0hKvsRp62YXBQrEgG1SvM2cM3M4un6/61r0&#10;SISknOVOcOU7iLCSV5Stc+eXL0s3cZBUmFW45YzkzhORzvubH3+43vYZCXnD24oIBJswmW373GmU&#10;6jPPk2VDOiyveE8YDNZcdFhBV6y9SuAt7N61Xuj7U2/LRdULXhIp4WlhB50bs39dk1J9rGtJFGpz&#10;B2xT5leY35X+9W6ucbYWuG9oOZiBX2FFhymDQ/dbFVhhtBH0bKuOloJLXqurkncer2taEuMDeBP4&#10;z7y5E3zTG1/W2Xbd72ECaJ/h9Opty58fHwSiVe7EDmK4A4rMqSjW0Gz7dQYz7kT/uX8Q1j9o3vPy&#10;q4Rh7/m47q/tZLTa/sQr2A5vFDfQ7GrR6S3AabQzDDztGSA7hUp4OE0iPwyBqBLG4sk0TCaWorIB&#10;Hs+Wlc1iWBj4cRzaZUGQBnqRhzN7pDFzMEv7BJEmD2DKbwPzc4N7YjiSGqoBTIh6C+YniEDM1i1B&#10;gQk2fTpMG+GUFkvE+LyBaeRWCL5tCK7AKuvEyQLdkcDE68D9O4xw1gup7gjvkG7kjgDDDW348V4q&#10;C+c4RbMoeUurJW1b0xHr1bwV6BFDms0Ws3dFMjBwMq1lejLjepnd0T4B9uEMPabjwKTN72kQRv4s&#10;TN3lNIndaBlN3DT2E9cP0lk69aM0KpZ/aAODKGtoVRF2TxkZUziILmN1EBObfCaJ0TZ30kk4Mb6f&#10;WC+PnfTN5yUnO6pA0Vra5U6yn4QzTeqCVeA2zhSmrW17p+aboAUMxn+DCoSvZd3G7opXTxABggNJ&#10;kCigvdBouPjNQVvQsdyRv26wIA5qPzCIojSIIi18phNNYp1c4nhkdTyCWQlb5Y5ykG3OlRXLTS/o&#10;uoGTAgMM47eQ1jU1gaHts1YZSTDpdXPd0zKD78AItM4Y+Wdxh1Vqo32xF0R30R4dFl83vQv62mNF&#10;V7Sl6sncFWC5Noo9PtBSq5nuHFI2HVMWRvWhKNXsjnPsCsgSWhr1O2Ss7CFTNC6HR2dJfLqLp7sn&#10;Vqxa2o+5pNuDvwD9M51/ATJ7hxS83HSEKXspCtKC65zJhvYS+M5ItyIVJPWHyvL3UsaFya3vp+HM&#10;nU/8uRv58cK9TaPYjf1FHPlREsyD+ZhxG0kABtwWPf0OKWdkw8gjaPZZ+ONMQ6LzRopS66nJIakE&#10;UWWjH9cgJ8NzWL8fMDAfkNWgX6SdSRTBXQj3z2SqI8CKkr6cwnAKuq5vJlDSUeDGW23Uxgvlcy+C&#10;OPtXquini2SRRG4UThfAUVG4t8t55E6XQTwp3hXzeRGMHFlV1GH17RQZ9P9S8Zfmcy6GR+pmo3uk&#10;903odXVyFuljiIKM6iZ8/6NyBWqToV75AkahGd8hE99HxQdSO3g86v//t255S7y3Cuss8U4rLLVb&#10;7UD4D2XNxcXWvtDaF1nQsAUWNL5jcWVeaeCV0BSKw+urfuc87pti7PCSffMn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OLXL+t0AAAAGAQAADwAAAGRycy9kb3ducmV2LnhtbEyP&#10;QUvDQBCF74L/YRnBm91sRWtjNqUU9VSEtoL0Ns1Ok9DsbMhuk/Tfu/Wil+ENb3jvm2wx2kb01Pna&#10;sQY1SUAQF87UXGr42r0/vIDwAdlg45g0XMjDIr+9yTA1buAN9dtQihjCPkUNVQhtKqUvKrLoJ64l&#10;jt7RdRZDXLtSmg6HGG4bOU2SZ2mx5thQYUuriorT9mw1fAw4LB/VW78+HVeX/e7p83utSOv7u3H5&#10;CiLQGP6O4Yof0SGPTAd3ZuNFoyE+En7n1UtmsymIQ1RqrkDmmfyPn/8AAAD//wMAUEsDBAoAAAAA&#10;AAAAIQAuqJnGaz8AAGs/AAAUAAAAZHJzL21lZGlhL2ltYWdlMS5wbmeJUE5HDQoaCgAAAA1JSERS&#10;AAABLgAAAJAIBgAAALb3hvIAAAAGYktHRAD/AP8A/6C9p5MAAAAJcEhZcwAADsQAAA7EAZUrDhsA&#10;ACAASURBVHic7Z13eBTV18e/W9IbqZACSUglQEISIAGCSu9dQKmKKCKCIkWaKPqqdBBBxUIRRKQp&#10;XXpvCSm09LbpvbfdbHn/2GR2Znd2d1JoP+/neXjInbkzc3d258w55557Dk+hUECNkQCGAwgG0A2A&#10;oXoHAoFAeMpIAMQAiARwBsAp+k4eTXDZAtgO4I1nOToCgUDgwEEAHwIoBlSCyxZK6eby/MZFIBAI&#10;OsmC0gos5jds2A4itAgEwouNC4DvAaXGNRzA6ec7HgKBQODMCD6UzngCgUB4WRjBh3L2kEAgEF4W&#10;gnkKhaIOgNHzHgmBQCBwRMxTsARyEQgEwosMX38XAoFAeLEQPu8BEAjPg/3hGTj7JP95D4NAI6h9&#10;Gywa6MWpLxFchP8kURnlOBCR9byHQaBRJZZyFlzEVCQQCC8dROMiEAgtxsRAgLaWRnC0NEY7KyMI&#10;eDyIpXJIZHIUV0uQVy5GQZUYEqm8Va5HBBeBoIOf3uyGHq7WnPruuJ6KXbdFnPoGd2iDn6cE6uzT&#10;b+sNVNRJAQAbxndBf297nf0n/HIP6cU1eq89rpsjVg311dln48Uk/HlfuyndwcYE03t2wMQgZ7ja&#10;mKCNqf4kMjK5AkkFVXiQXY6L8QX4OyYXxdUSvcexQQQXgaAFHg+YHOzM6aEEgOk923MWXGEetgjq&#10;0Ebr/rSiakpoAcCEbk5wtzPT2r9aLEVmaS2naw/yddB5bQDIKtM8l6mhAK8HOmNmaAf099EtRNkQ&#10;8HnwbWcB33YWmBzsgindC9H/u5tNPg9ABBeBoBWftuachRagFEbWpgYoranX27enm24t7m5aCfW3&#10;vbmhTqEFAJEZZZDJuYVk6ru2TK5AVGYZY5u1qQEuLOiD4A7ctE8uHI3JafaxxDlPIGihl7ttk/oL&#10;BXwM79yOU1995ufd9FLq7xB3G73nu5deorcPABgb8OHvbKWzz+OcClSLZVTb1swQlz4Ka1WhJZcr&#10;cDQ6u9nHE8FFIGgh1L3pD+pof/2Cy9rUAF4O5jr70DWuED0aEgCE0wSdLgJd2sBAoPuxpwtBO3ND&#10;XP44DIHtdZuWTeVGSjHyKsTNPp4ILgJBC6EcNB11hvq1haFQ92PVXY+2Ja6XISarnGr35DA5EC7i&#10;Jrj0mYkAcI8mBH+eEqhXQ2sOhyJbFkNHfFwEAgsWxkJ0cbRs8nGWJgZ41csOF+IKtPbp4apbe4nK&#10;LKPCBng8/cImr7wOGSXcHPNcBFej9sbnAf287fT2Tymswo5rabidWozkwmpUiaUQS+UwNuDDysQA&#10;7rZm6OJkgde87DHUzwHWpoY41gL/FkAEF4HASg9Xa/D5vGYdO7prO52Cq6erbk3ubppK4/F20D9B&#10;wFXbAvSbnZV19YjNrQAABLhY6b32lYRCjPrpDsMn1khdvRx19WLkV4hxN60Ev94SwVDIR5iHbYvM&#10;RICYigQCK83xbzUyqqujzv36NC6mf0u/ucrVv2VrZggPe92+tfuiMjROTr7mpT/k4acbaaxCSxsS&#10;qRyXEwo599cGEVwEAguhHASGNlxtTeHvzG5mOlkZw6mNic7j6T4mTqYdR42LSyAt/dqveuk3E5+G&#10;/4sLRHARCCzoc8z/rcdHM9qfXevi4q8Slaii37nMKEZw1LhCOGiR4SKVtuduZ6q3/8phPhjXTbeG&#10;+TQggotAUMPD3gz2FtqTAudX1GHb1RSd5xitxVzUH7+lEhzGBnwEuOjWaBLyK1FWqz/gFeA2O3mP&#10;5l87EJHJ6bx7ZwRjtH87NNMl2CyIc55AUEOfmRghKsWN5GKUVEtgY8buvO7hZg0nK2PklNcxt+sT&#10;XDT/FpeYKyGfh43ju+js00gfD90BtVmltYzx7r6Tga9G+ekdg4WxAY6/3wtpRdX48UYadt0WNXsN&#10;IleI4CIQ1OjVUZ/gUi6vOfkoFzNDXbX2G9m1HX6+mU61eTwujnl6xLx+DcnD3pxzDit9qEffF1SK&#10;8c+DXEwMcuZ0vLudGdaP64KvRnbC/vBMLD/+BIVVT0eAEVORQFBD34xiRIMz/PjDXJ391P1cnva6&#10;QxtkcgXuZ9Ac8xyzUrQW91h8ZT/fTGvyeYwMBHinjxviVg/EzNAOrTE0DYjgIhBomBgIEKBnpqxR&#10;cJ2PK0BdvfZQgAE+9jAzElBtfdrWo+xyRmgBlzWKrQlbWMWlhELsvcst44U6tuZG2DMjGBcX9IGH&#10;ve5F4k2FCC4CgUZ31zYQ6vDppBdXo6jB/KkWy3BeR6CpsYEAg3wdqLY+DYq+sNrO3BAd9WSEaE3U&#10;tb1GFArgrd+j0HvDNUSy7OfCAF8HPFo5AO0sW68KIhFcBAINfWEQESJmuhd95uKorqpF1z2akMqG&#10;S+Bpa/Ikt0JnIOmdtBL0XHcV7/4RhcLKpke9mxgKMKVH+5YMkQFxzhMINLjMKNI5+TAXcrlC6/Kg&#10;kV0dwedFg8/jIdBFt6lId45zCTzdH56BlMJqvf28HMz1Cg16GIQ25Arg11siHIjIwtQe7fHhax2b&#10;FIA6I6QDNl9K5txfF0RwEQg0uDrmGymskuBWajH6erJHmTtYGCHEzQa19TKYGApY+wBAWY0ECflV&#10;VJtL4Omyf54gu6xOb7+F/T31Ci564Kk+aiQy/HIrHb/cSkdfT1vMf82D08xjgIsV/J0t8TC7gvO1&#10;tEFMRQKhgQ42JjqX48jlCkRmlGlsP/5A/+yivvite+mlaKwpzyUjRE5ZLSehBXALq+CicbFxI7kY&#10;k34Nx5473Bz4M0JaZ5aRCC4CoQF9ZmJCfhUqaXngG9EfFtGuSYGnXvbmsNaTlYEtdEEb+rS3qjop&#10;nuS2TAtacPghUov0m62vB3KLCdMHEVwEQgP6HfPswiK5sBqPc7Q/+H6OlnrX89EDT7kl++Nm2jlY&#10;GMHNVvfs5P2MUnBMV6+Vyjop5v4Zo7dfcmGV3j5cIIKLQGhAf8S8di1Hn7loZ647FICe4aE1UzU3&#10;JXFgS/HkEKt1qRVS2gBEcBEIAABDIR+BehY06xJc/zxsfkbPhPxKlNDW9ukLhZDLFbjP4mtjg4sQ&#10;pJud7a1NYKtl/aUuLIyFeLePm95+F+OJ4CIQWo1AFysYGWif9auXyRl54NWJzChDFse6hurQ/VtG&#10;Qv0ZIWLzKll9bWxwyghBMzsX9veE6P+G4JepgRjt3w4WxroDD4wN+BjXzRFPPhuAbnoKapTVSDTK&#10;njUXEg5BIEC/f+tRdgXEOsrHKxTAiYe5+ODVjk2+Nt2/1c3FSm+xjXCO/i0us5PZarOT47o5wsxI&#10;iNl93DC7QYNKL65GfF4VCqvEqKiTQsDnwcpYCHc7MwS1b6N3vI1cTSriXPtRH0RwEQhomX+rkX+a&#10;KbjoGg+3GorcfFKc8tXTzhXY3orVke9ma6bXwa+PvPI6fHE6vkXnoENMRQIBTY+YZ+NqYiHKOSb1&#10;a6RGIsUjWkBmU31Sumjq7OT4bk6czttUUgqr0GfTdTzQYWo3FSK4CP95HK2M4WqrO00xF8FVL1Pg&#10;zOO8Jl37vqgMUpr5pE9w1UikeKIj9IIOl/WOdCH4NARXTGYZ+my6zinGqykQwUX4z6NvmU+NRIon&#10;uZWczvWPnrAIdeiOeTtz/VV4IjOYgk4X+oSgXK7A/YZF494O5vBrRh1JbZTWSPDLzXS8uuUG8ltY&#10;iowN4uMi/OfRZyZGZ5Zzdiqfjc2HRCrn7LCm55hvahUeXXCZnXySW4EqsXJ2Mq+iDlN2RWBQJweE&#10;edjCy0G3AGWjorYexx/m4q/IbJyPy0e9rHUc8WzwFArF0zs7gfCC8smRR9hyWZmpwNvBXGvueAAo&#10;qhIjmUMWhkYCXKxgoiO0gs7D7HLUSJTpZNpaGsFdjxM8rbiakwZjJOQjUE94Qqnawm46ViYGCGpv&#10;BW8Hc3jYm6G9tSksjYWwMBaiRiJDQaUYBZVi5Df8n11WixvJxTpnXvUx2r8djr/fi1NfonER/vMk&#10;FrTOMpRGmuuEzq8Qt5pZJZbKGWZoUymvrceVxCJcSSxqlfG0NsTHRSAQXjqI4CIQCC8dxMdF+E9S&#10;WCnmXEiV8GwwMxTozIdGhwguAoHw0kFMRQKB8NJBBBeBQHjpIIKLQCC8dBDBRSAQXjqI4CIQCC8d&#10;RHARCISXDiK4CATCSwdZq0ggaEEsFqOwUFXcwdTUFDY2+nNcEZ4+RHARCFp4EBODKZPfoNqvT5yI&#10;tRvWP8cRERohgovAmeVLP0VVNTOTwuIlS+Dq5sbaPykpCdu2bqXaob16Yeq0aU9ziC8VycnJ+G7L&#10;FqotFAixcctmCASaKXEUCgU+XbIEtbXMSkL+/gF4d857rOcvLy/HqhUrqLazszOW0dovM0RwEThz&#10;6eJFlJQwU6UYCA2w+butrP1LS0pw9vQZqm1maga8QHKrvr4ekffvo6CgAKPHjHnm13dycsLF8xdQ&#10;X69aM/ne+++jk18njb452dk4duSoxvZHDx5qFVyR9+8z7v+UqVNbYdQtRywW497du6itrcWQoUOb&#10;dQ7inCe0iJMnTiAhvvWqtzwLiouLsWTRIoR274Fpb07BubP/PpdxmJqaIrh7d8a2+xHhrH1jotnL&#10;22dlZSE/P591X0Q481y9w/o0Y5StR3ZWFj6aPx8hwd0xa+ZbuHH9erPPRQQXoUUoFAps2bz5eQ+j&#10;SRTkF+Dvo8dQXt56VWeaS1jfMEY7IiKCtV9MdLTWc0RHRbFupwsuHo+HXr17N2OErYdIJMLpk6dQ&#10;VdXyxI1EcBFazMXzF7RqBATdhPXty2jfD48AW8KWaJrg8vT0ZO6L0hRqNTU1ePzoMdXu6u8PKyvd&#10;OehfJoiPi9AsjI2NYWdnh6ysLADA5o0b8fsf+5t9PoVCgRvXryM6KgqJCYnIyBDB2cUF3t4+6Orf&#10;FQMGDgSfz/6evXzpEvXwWlu3wazZsyGRSLD7t124cf068vPz8OuuXThy+AgAoKiImY44MTEBmzZs&#10;pNrvzXkPFpbsFW/q6+tx6K+/sP/3fZBIJDAxMYaPbycEdw/G5DfeYHWs68Kvc2dYW1ujtFRZBKOg&#10;oAAZGRlwdXWl+ojFYsQ+eUK1h40YjmNHjyI7KxsAEBUZqXHemOhoSKVSqt27D7uZmJSUhFs3buLx&#10;40dITEiEs7Mz/Dp3RucundEnLAxGRkZaxx4dHY2/jxyFSCRCbm4OpFIZzMxM0S0wEK/164cBAwei&#10;oqICv+z8GQCQlZnJOP5hzAPGff9o4ccQCrmJJCK4CM1CaGCAjxYuxJJFiwAAt2/dwt07dxDai1ux&#10;Azqi9HR8sXo1bly/wdgeFxuHi+cvAAC6BQbiq6+/ZnVc37xxA7/v2QsAcHVzwxtTpmDG1KkMLbC6&#10;pgY/7tjBev201DTGvqnTp7EKLoVCgUULF+LMqdOM7fFx8Tj+9984c+o0tv/4A9q00V2kgg6fz0fv&#10;sD44ffIUte1+RARDcMXFxkEikVDtwKBgiNJFlOB68vgxxGIxQ8jcVzM51U1ShUKB/b//jm/+72vG&#10;5EDskye4cP48ACAoOBg/7vwJtnZ2jGPFYjHmfzAPly9dYv1McbFxKC4qxoCBA1FdVaX1vsfGxiI2&#10;NpZqf7hgPmfBRUxFQrMZPXYMPL28qPbG9RtYzRxdPHzwAMOGDNEQWurEREdj7KhRuHL5st5zrl+7&#10;7qmYrteuXdUQWnTu3rmDH7azP6S66BPGFCr3w5lC50GM6rPweDwEBnZDcA+VU18ikeDJ48eMY8Lv&#10;qfxbxsbGCAwKYuz/as0arPn8C9TX18PIyAj29vbUPzt7paCKiozE+LFjkZOdzTh25fLlDKElEAjg&#10;4OAABwcHWFhaAADs7e05f/7mQDQuQrMRCAT4ZPEifDDnfQBK4XL50iUMGDiQ0/FisRhLFy2GRKzS&#10;JnqG9MQ7774LH19fpKak4sAf+ymtSyaTYeWy5Thz/pxWraamuhpHDx+mxtfV3x91dbUQCoU4ePgQ&#10;AKWT+NPFSxjX/GTxYqptbc1e37CoUGlizpo9G8OGD4Obuzt4PB5+/ukn/PzTTgDAH/v24cMF82Gp&#10;xdRkI0xNcIWrzQbSHfPePj6wsLREcHAwo09UZCSCGrZJJBLGMT1CejK0scSEBOzb+zsA5T3au38f&#10;uvfowTjf+++9h4vnLyA7Kxt7du/BilUrASi/M7rw9u3kiz8OHqT8ZwqFArGxsRDX1QEAbGxtqfv+&#10;6NEjfP3lV9SxAwYOwLtz5lBtAwMD7TdJDSK4CC1i0ODB6Orvj0cPHwIAtmzahH79+2v1R9H56Ycf&#10;kJycTLX7hIXhl12/wdBQWePQxcUFYX3DsHTxYvxz7G8ASh/Qum/X4tt1a1nP2bhEZ+KkSVi8dAll&#10;5igUCvB4PACAmRmz2Km1tY3Gg6uNufPmYdGSxYxtJiam1N9isRhpqakI6NaN0/kAwMnZGR09OiI1&#10;JRWA0nQuLCyktBa6EAoKVmpOXt7eMLewQFWlssI23UH/5PFj1DUIDgDoo+bf2rJpM6UZvz5pIutn&#10;n/fhh9QL4+jhw/hk8SIYGxsjMSGBYbbW1YlhYqLKE8/j8dC5c2eqbWRkRJ2ffhwA2Ds4cL7v6hBT&#10;kdAieDwe40GOj4vHmdPazSk66nE8i5cuoYRWI3w+H4uWLGH4Pm7e0G1WtnN0xKrPVzN8M41CqyUY&#10;GhriPZZgT4GA+RhlZWY1+dzqs4uNoQxFhYXIpDm1g4KCG64pQGBQILU9KjKSEkZ0MxEAetM0OoVC&#10;wbh/7Tt0YB2Pk5MT9Xd5eTmuX7sGQKnx0bXd9LQ0LFm0CAUFBRw+ZetBBBehxfQJC0NIaCjV3rp5&#10;C2NGiw2ZTIb4OFXgqpmZGbp07cra19HRER1cVQ9Ybk4OysrKtJ574KBBMDPTXRG6OXQL7MbqtFcX&#10;ijW1NU0+t4afq8G5HhPzgLE9qLvKROxOC14tLCykZnjpjnkbW1v4+vpS7fz8fMayoRP/HMd778zW&#10;+LdkEVOrzMnOAaDUoEaPZa4yOH3yFPqEhOLNSZNx6uTJJvs5mwMRXIQWw+PxsHipymeUnpaGY0c1&#10;l6fQyRCJGOaMnb29Tq3I3t6B0dYVre/j46NvyM3CwaHtUzkvAISEhjK0ykYHPd1MtLWzQweahqQe&#10;dR8VGQmZTIb791WCq3fv3gyzPUMkYhyTmJCAy5cuafxr1LAaoYeQzHz7bXQLZJrCCoUCEeHh+Hj+&#10;AkwcP+Gpr6YggovQKgQGBWHAwAFU+/vvtmn4NOhYWFgw2mUNcUzaKFXbb652PB0b26eTesbY2Pip&#10;nBcAzM3NGTN/cXFxqKyoYPq3goIYwt0/IIARNxYVqYyBq6yopLapL/NRD0K1tLREO0dHvf/oIROu&#10;rq44fOwYdv76C3r17q0RuxYTHY0N655uFg3inCe0GgsXLcLlS5ehUCiQm5ODgwf+1NrXzt4eNra2&#10;KCkuBqD0o2RlZcHFxUWjb1VVFUNTEAgEGtHjdJoyO/UiEdY3jPJtKRQKRERE4OEDlakYpDaTaGpq&#10;Cr/OnamJkejISHh4eDD6qDvm3dzdIRAIIJPJAAATJk7Eys9WNXmsPB4PAwYOxICBA1FSUoId33+P&#10;vbv3UPtvXL/OmGBobYjGRWg1fDt1wqjRo6n2v2fP6uzfuUtnRvvYkSOs/c6cOsUwKz08PXVGdOub&#10;0VR3pr8o9AljOuj//OMAampU/rLg7sHqhzD8XPHx8bh29SrVdnN3h7Pai8DIyAiubqrg1ksXLzLu&#10;bXOwsbHBilWrGIJVJpPh8kVmgGpTVxXo4sX8BgkvLR8t/JjzD3TBRx8xTJ8d32/XEHb37t7FV2u+&#10;ZGxbuOiTFo3RydmZ0aZnOQXwTJzLbHT178qI/6IH2xoaGqJzly4ax9Cd9XK5nCG41B3+jUybPoP6&#10;O0MkwrIlS1FZWanRTyaT4dTJkwxNClBGxqsjEAgQEBDA2Obm7s5oq2vTLbnvxFQktCqubm6YOHmS&#10;TjOxkcCgIEyfOYNariOTyfDh3A/g5OwMv85+SEpMgig9nXHM0GHDMGjw4BaN0dzcHB4eHkhJSQGg&#10;9Mks/uQT8Hg8lJaU4p13Zz+XTAoCgQC9+/Rh1VQ7d+nCqmWqO+jp9NGSxmbq9Gk4cfw45T87dfIk&#10;bt++jX79+qF9hw4wMjJCdXUVjv/9DzIzM/H2rFnUsQqFAhPGjYWfnx/6hIXBzMwcCoUCGRkihoZl&#10;bm6OgG5MQebo5ARbOzsUNzj6b924SS0ZKywowNLly+Hn56f189AhgovQ6sybPx/Hjh5lRMRrY8mn&#10;n4LP52Pv7j3UGzcnO1tjmQkAjJswHp99/nmrjHHZyhV4d9Y7AJSaSmOAKwC88eabrXKN5hDWty+r&#10;4FL3bzXi4OCADh06ICMjg7Gdz+czQlToCAQCbNq6BYs+XkgJr5LiYhzVYqrTqa2thUQsQUx0jNZl&#10;VUZGRtj56y8akxl8Ph+fLluGpQ2rFOrq6vD30WPU/vkfcQ8jIaYigTNGxsYwpv5p9zE5Ojrirbff&#10;pvVV/jMw1HSam5iYYNXq1Th4+BBCe/Wi1ro1YmZmhqDgYOzauwcbNm1iXUojFBowrsMlar9f//7Y&#10;/uMPcHBw0NhXW6eMc+Lz+XrHDwACgZDRT8Bvvi+nT98wjftmbGyM7j20a1YhoaEa/YO7d9eZxsbV&#10;1RWHjh7BN+vWwtPTU+vi5ldefRWT3phMtcViMTp6dGTta2hoiDHjxuHw38e0Cs1xE8Zj3cYNrEu2&#10;1NNS64KneF4GPYHAQuOMpEikTGvj4uLCSRA1F7lcjqysLKSnpUMmk8LR0RHePj5P9ZovIvX19cjI&#10;yEBWZiakUikMDAzR1b+r1nWbxcXFSE5KQnV1NYyMjNDO0RFOTk6M5T+6kMlkyMzIgEgkgkKhgLOL&#10;Czw9PTmvcCCCi0AgvHT8t14rBALhfwIiuAgEwksHEVwEAuGlgwguAoHw0kEEF4FAeOkggotAILx0&#10;kMj5l5TVK1ehoqICAGBgaIANmzY95xH973L0yBHcpBXzePf9OZyXpqhz9coVRpT+hIkT0feVvjqO&#10;ILDRJMFVVVWlsbSAjqWlJWxsbGBqaqq1D6F1uHjhApUu19jY+IURXGKxmFoDCAAGQiG8vL219pfJ&#10;ZEhISGBsa65QeFo8fvQIJ0+coNpjGtbqNYfU1FScOnmSanfv0Z0IrmbQJMH16OFDTJ8yVW+/rv7+&#10;GDFyBKZOn845kpbwv0FOdjZGDx9BtR2dnHDj9i2t/Wtraxn9BQIBElKStfZ/WaitrSW//afIU/Fx&#10;PXr4EGu/+RZvz5iJygZzhkD4X0YulyMmOgYb1q3H4AEDsGfXruc9pP9pWuTjEgqFaGOtWiwpFosZ&#10;aWPvR0Rg9arPsGXbdy25DIHwwnPs6FEsW7L0eQ/jP0OLBFeXrl1x5O9jjG0SiQSTJryOx48eAQBu&#10;3bzJqGlHIPwvQpb8PltafVbR0NAQQqEqrUdJSQmSk5PhRSvVro5UKkWGKANJSYmwtLSEt7c3oyae&#10;tmPoCfyNjIzA5/MhlUoRFxuLxMREdO/RA66urhrHKhQKFBQUICE+ARKxGF4+3mjfvr3OjAByuZyR&#10;4rYx5QnbuOhFIoRCoUatQDplZWWIioxESUkJ+Dw+wl7pCwcHB0gkEiovOP3z6UKhUODO7dvIyckB&#10;n8eHe0d3ePv4cCrVlZubiwyRCLm5uZBKpTA1MUVAtwA4OTu/cC+dmpoaxMXGoqioCL6dOun97hqR&#10;yWRITUlBbGws6uvrYWpiCidnZzi7OMPOzq7Jn1Mmk0EsFgPQLHZaX19PpV3m8Xh6/V1FhYW4du0a&#10;FAoFrKys4Ofn16R7X1tbi8SEBKSmpEIml8HW1hZdunZlzfleVVWFJ4+fIDNTOdFmZ2cHJycnODk7&#10;w9zcXKM//RqNCIVCKrd/bk4OoqOiYW5hgVdefUXjOJlMhrS0NCQlJsLFxQXePj46U29z4ZmEQ2gb&#10;ZGZmJr7+6itcv3ZNI+mcja0t3pk9G2+/M4v1wb96+Qref09VnPP6rZuorKzEgnkfUrNaX3y5Bq4z&#10;VGlqa2trseP77Tiwfz8VStCIsbExhgwdimUrV7B+2QUFBQgL7UW1e4b0xIG//tLod+7sv/ho/nyq&#10;zVb5GFBOi29Yt16jjJNQKMTKz1ZBJBJhz67dqv43b7AWkmikuKgI8+fN0ygGyuPxMPu9d/HJ4sWs&#10;RSTuR0Rg+7ZtuHnjJut5BwwaiJ2//KL1us+S8Hv38OUXXyAxIRFyuZzabm5hgcCgQHz9zTcaaZkB&#10;pUDfunkzDuz/Q6NaUCPdAgOxbMXyJlVWjo6KwhsTJ7Hu27b1O2zbqnSR2Nnb4S6t1qE6+/buxYZ1&#10;6xn55QHAw8MD3/+wA946yq1FhIfjqy/WID4+nnFPqP3RUVRqmvS0NKxfuw4XL1xg7SsUCvHm1Cn4&#10;cMEC2Nraauzv1TOEqpy9cNEnmDV7Nr78Yg0ONzwHAd0CGIKrtLQUq1euwvVr11BdXU1tFwgE8PTy&#10;wocL5mPY8OFaP5sunnoAqqOTE+sDt3vXLgwbNBgXz19gzZRZUlyMDevWYczIUYiNjdV7ncLCQkyf&#10;Oo0xFU8nIjwcwwYNxk8//KAhtABlNsbj//yDwQMG4NgR3TUBW8qxI0cxZ/a7rLXnpFIp1n7zLdLT&#10;0jmfT6FQYOWKFRpCq3HfLzt/xrKln2rsu3f3HmZMm6ZVaAFPtyRXU/j1558xfcpUxMdpPqBVlZW4&#10;ce06xo8dqzUr5487ftAqtABl+uY3Jk7C5UuXtPZ5GoSHh+PLL9ZoCC0ASElJwfgxYyFSq4UIKL/X&#10;LZs2YeobbyI2NpZVEBkZGTES9sVER+P8uXOsfQHlb2/f3t8xdtRo1vGo89nKlZTQUufhgwcYM3IU&#10;zp45wxBaQEMITHw85n8wDz/u2NEsM7tFGldVZSVu31JNdZeVlSE5KQkZGcqS4Xw+H2u++lJDjb96&#10;5Qq+/vIrxjb3ju4IDApCWWkZ7kdEUMIlKTERH74/FyfPntFp8vywYwdV6kqd4uJi28uzmAAAHv9J&#10;REFUzJv7AWO/jY0NuvfoARNTU0Tdv0+VOa+sqMSypUvR0cNDo+hlaxAXG0elrm2kTZs26BkSAqGB&#10;EHdv30FJSQmuXrnC+ZxisRgXz18AoAxFCe4eDKFQiLLSMhw5fBgAcOKffzDn/TmMt/fyTz+lXhoW&#10;lhaYMnUq3Dt2BI/HQ21tLe7dvYsOHTRN7aYgFosZvxF1uGS9vH3rFtZ+8y0A5dv60xXLGdk9s7Oy&#10;sG3rdygqLMJb06fj5t07DJOHx+MpM5gaGGDk6NHo6t+VMsEUCgUO/3UIkffvAwD+b82X6N2nDyeB&#10;bWVlhVdefRUAkJeXh0RaPJqbuztVvFVXJtIzp04DUP4ew/r2hUNbZUbWc2f/RWZmJurq6vDD99ux&#10;buMGxnGnTp7Eju+3M7bZ2NoiODgYHVxdUVFejpSUFIapadxgrvp28sXoMWNha6fSqsrLy7H9u22o&#10;qKhAbk4Odny/HUs+1T7Z8OjRI+o3p45YLMa8uR8gN0dZ/Xr0mDHo01dVuEOhUGDj+vUoKizCpg0b&#10;4dK+PaM6FBdaJLiSk5MxY+o01n0+vr5Y/cXnGilcy8vLseLTZYxtiz9dijnvv0/d5JKSEnw4dy6l&#10;QWRkZGD9t2ux5v+Ywo7O9avXYGhoiGEjRmDYsGEwtzCHtbU1FAoFPl/1GUNovdavH7Zs+44qSiqT&#10;ybB540bs/PEnAEp/1tLFi3Di9OlW1zh+2bmT0e4WGIjde/dQpd2Li4sxc9o0Rnl6LggEAvy6ezcj&#10;mDElJYUSXAqFAuf+PUcJrry8PEatQnf3jljyKVMrmzZ9epPGwEZJcbHW3wgXFAoFo7jox58sxKx3&#10;3tHoc/fOHYTfC0dVVRVOHD+OKVOZ8YYTJr6OTxYtou4znbHjxqGLbyelrzUjAw9iHiAkNETv2Ly8&#10;vbFr7x4AwOFDh7CcptVOeH0C5s6bx+kz9uvfHz/+vJORPjktNZV6mf579izWblhPPR81NTVY9+1a&#10;xjkGDxmCdRvWMz6fumZlbW2Nb9evw+sTJ7L6zqzbWFPFK06dPKFTcF27chWA0jwcN348Ovn5UZrV&#10;H/v3U0LLz88P365fp+EuktZLsWrFCmX/ffubLLieiqnYpWtXTJs+HZ4sDvm/jx6jIr4BpQ/l/blz&#10;GTfSxsYGW7//nvFh/2DxS9Gpr6/HvPkfYtOWzRg4eBBCe/WCj68vMkQiRvEBKysrbPluK6OSskAg&#10;wOKlSxkFCVJTUnH+3Lmmf3gdFBcX4/SpU4xtm7ZsZvzYbG1tsWr16iafe+bbb2tEYAvVyoRlNTwI&#10;AKCQyxn3PPbJE9y8cQMvGlGRkVTBUwAYPHSoRh8ej0dpPgBwYP9+jT6fr1nDKrQApW+HbhVkZWWy&#10;9nsamJiYYPN3WzVyvvNpeeurq6sZZu65s/8iLzeXardt2xabtm7R+Hzqlk5IaCgmTpqk1eEvNFCN&#10;ITcnlzH5pU59fT08vbxw8PBhTJsxA8Hdu1Pfwd7dKt9svwH9WX3cdF/Y/YgIhrbKhRZpXG3atEGv&#10;PqoyTnKZHCJROhLi4/HZypXYvHEjvlm3llFOKk7NX6WtooqDgwMGDBpIqdIAEB8Xh54h7G9CKysr&#10;zKY56xtR94+NHD2a9QfM4/HwxptvIioyknG90WPGsF6vOaSmpDBmCgO6BcDVzU2jX0hoKGxsbFBS&#10;UsL53CNHjdTYxlP74RYU5FN/Ozo5oU9YH8q/JZVKMfe9ORgxciSGDBuKPmFhOmdDuSIUCjXq69GR&#10;y2VITUnVuj85iRlFn52VxfoCKy0to/6Oj4uHWCzWeGDq6uqUS6Xy8zXqCEqlUsY1nhWv9evHeIk2&#10;oi50CvLzYWNjAwBITk5i7Jv85htNitIXiUS4c+s2yspKqVlRAEiIVwkPuVyOvLw8tG/fXut5Pv5k&#10;ocaET01NDbKzVBWaaqprEN1QSYhOdVUVo/3gwQOdkxDqtEhwubm74/sdOzS2x8bGYvTwESgtLcVH&#10;8+fjxOnTVMn0uDhmMcmOHdkrhgCAu9oPPi5Wu+Dq5OfHKtnjm3I9teol6mNtKZkZzDe5Nv8Rj8eD&#10;k7NzkwSXrvWAjag7QSdNfoPhmK+trcWRw4dx5PBhdHB1xbIVyzFo8OAWhUPYOzjg3wvnte6vqqpC&#10;ty5dte5PT09jtGfNfIvTdYsKC6kqzpWVlTiw/w/s+u03qqafLugP89OGy/cGAPSvLjmZKczZLBs2&#10;EhMSsPPHn3DyxAmtDno6+u5DQDdNH7AonTmRsHvXLuzmsIqAy/dC56mEQwhobwuJWILffvkV365T&#10;2uSFNDMR0B24J5cz9xWoHUuHXlaceQz3arkKtS9TfaxcqKnVPhvTWPaqEYFQexmrplSZMTQybNa6&#10;uOEjR8DWzhabN26inNONZIhE+GDO+1rDOZ4VbBWWuVBYWARnFxcUFxfj9bHjKH+RgYEB2rZtC4e2&#10;bRnawr27d6m/uTzUrQVbmS591NYwf0dcvvuzZ85g/gcqn5u5hQXatWsHGxtr8HjK31pxURFDKKo/&#10;D3QMjQzRrl07je263Dm60PVss/FM4rjo5qGnlxej9HZubq5WUyIvL5fR9vLW/mbR5kT38vJktHNz&#10;c1n7AUq7no6nJ7c3GZ283Dyt+5ycnBjt9LQ01n4KhQI5OZoFUbXB5zXfVRkSGoqDhw/h0cOH+Pfs&#10;WZz45zjy8lSf4dBff2HBxx+xxoA9C9Q15BWrVlImky4cnRwBANu2bKWEFgDcvR/BOsvXycub8umo&#10;vzCfJnx+07VZd3d3xkytuibPxpJPFlF/Dxg4ADt//VWjz4njx/HJRx9TbV0C3NjImFUTV6+5OGz4&#10;cAwYOEDv+Fx0mKRsPBPBRY/j8vH1wZ3bt6n2xQsXWMudSyQSauaCOtbHV+s1BAL2j6JuN1+8cAHL&#10;VixnvekXLzCnd318Vceqh2JoU9yuXrmsdYzqgismOgYpKSnw8PBgbL8fEYGiwqapzi2Bx+PBPyAA&#10;/gEBmDR5MsaMHEXNEBUXFeHG9evoP0D/j+9p4OnFNKXatXPE8JEjtPTWRF3LZfvei4uKGI5oOc0P&#10;+SLi1pH5or9w/jxmvDVT5zH0VR/QYvrn5+Uz2jIdgktbAVk7OztYWVmhvLwcACCpl2Ds+PE6x9Yc&#10;nsqsorptHNpLFRJBd9QDysWpbDMKv/78M8PH497RHZ5q2hMXugUGMiLhRenp+OvPgxr9oqOicO7c&#10;v1RbIBCgX//+VNvCwoKh1rO9jS6ev4AHMQ+0jsXTy0tDu1y2ZCmqaI7K4uJifLXmSz2f6unh5u6O&#10;SZMnM7YVFRZq6f306dzZj6FNf7dlC+N+qZOfn8/43XBZWrJxw0ZGu57mqOeKuhYnlT494RfWty/D&#10;lXDn9m2cOX1axxFK004XxUVFGhktpDpmFbXB4/HQI6Qn1b5y6TJDUVGnvr4eSUlJWvdro0WCKz0t&#10;DR/Nn0/9m/f+XAweMAATxo5TXYDPR68+fah2SGgoXp84kWpXVlRi2pSp2PnjT7gfEYHz585h+afL&#10;sHkjMzHe199+2yxzxdzcHJ9/uYax7bOVK/HVmjW4cvky7t29i+3bvsfbM2YyIvhnv/cufDt1YhzX&#10;NcCf+rumphqpKalITUnF/YgIbN28GQs/+kjnWAQCAWbNZsYgRUdFYeigwfhs5UosWbQII4cOQ+yT&#10;J03+nM1h/gfzcOH8eUaUdE52toY5rW1C5Flga2eHhYs+odopKSl4fdx4nPv3XxQWFlI+S5FIhG+/&#10;/gYDX+uHnGyVme0fEMA4X+Oif0Cp1f+wfbtG9Hd9veZKDn10VNOa7929S/0+rl29ytR4WoiXlxfe&#10;nDKFsW3BvA+x5vPPceniRaSkpCA6Ohrr166lZtUDAlSO9AxRBsN8zsnOxocfzEN+PlPj0hUOoYvl&#10;K1dSLxu5XI45s9/F9m3fIz0tjTpnTU0N/vrzIIYPGYJDB9mj73XRIlOxrKwMp0+e0rrf0NAQW7/f&#10;pmEKLVu5AtFRUdTynMblPdqYM3duix6eIUOHYuKkSTh86BAApQ9p7+492Lt7D2v/gG4BmM8ihD6Y&#10;Nw83rl0HoJzhHMxiPnl5eyMpMVHrWMZPmICL5y/g+rVr1La83Fz8+ccBqt2mTRvYOzjoPE9LUSgU&#10;uHD+PM6eOQMejweBQACFQsEI1wCU944tZONZMvPtt/Hv2X8RHRUFAEhOSsK89+cCUL4YGxfXs9Gv&#10;Xz/Y29tTftX5H8yDQCAAj8eDXC6HXC6HhaUFrCytkNUQBlFX23Qh07FjR3QLDERMw9T/3Tt3GL+P&#10;OxHhrRrMvGDhx7h29So1ZgDYt/d37Nv7O6NfSGgo4OeHSZMnIyJcGdCdlJiIfn1focy9xnvXuUsX&#10;PHn8mDq2ucLW1dUVi5cuxf99qbQcampqsHXzZmzdvJn6rclkMuoF8lq/pl/jqZiKAoEAfV99Bbt/&#10;/x2DhwzR2N+mTRucOHMac+bOhUCgfWbNydkZu/bu1RnBywUej4dv1q3Ftu3bYcOyeLQRQyNDLP50&#10;Kf46coT1R9ajZ08sXbZM65jHTRiPrXpyjxkbG+Pn337F9JkzWOOkbGxtsWHzJhio+RB0rdpvDlWV&#10;ldQPVqFQQCqVMoQWj8fDqNGjsfm7rc89O4RQKMT+Pw9g0ZLFGt+LXC5nCC1LS0tGnJ6dvT1+/u1X&#10;tG3bltomk8kglUopc3/+ggVwoO1vzkwmn8/HN2u/RTtHR9b9XJY2NQVbW1ucPHMa4ybo9h9VVSrN&#10;6nETxuPjTz5h+KakUil170xMTLBsxXLGsc2dIQSAt2a9jb3792k46xt/a/TZfWeWhfH64CmasMIx&#10;NycH//77r9b9lpaWsLW1hX9AAKeZH0Dpc4qKjEJ8fDwSExNgaWkJX19fePv4ICQ0VOsDKxKJcOni&#10;RarduXMXTss0ysrKEH7vHuLj4pEQrwxU9PH1gY+vL7p3786aXUCdhw8e4Mrly8r0KJJ6eHh6YvSY&#10;0ejq74+KigocPXKE6uvv74/g7t1ZzyMWixEfF4cnT56grq4OQoEQo8eOgampKXoGBVO+HHMLC0Q/&#10;fMAQIH/9eZAKvRAKBJg+U9M5W1lRgSO0sTg5OWFIQ+R5fX09rl65gojwCCQlJaKqsgqGhoZo5+gI&#10;V1dXjBk3ljUlkD7Ky8tx7KhqkbqZmZmGz4yORCLBH7RIdx54eGvW21r75+bk4NatW0hNSUFqaio1&#10;iWFjY4OQ0BBMmDiRNcRALBbj2JGjiImORkZGBurr69GuXTvMmv0OgoKDcfnSJWoxc9u2bTF8hGoC&#10;4O6dO4yYvoGDBmkNzKyqqsKffxxAXGwssrOzwefz4ebmhqXLl8Ha2hpPHj9GeLhqMXxoaC908uuk&#10;cR76eADlej+2jA2A8vf48OFDJMTHIyU5GRJJPUxNTeHt443pM2cyvsfMzEwc/usQUpKTKdOwV+/e&#10;mPnWTFhaWTG+i7CwMEac2f7ff4ekwdQzNjbWWFbFhkQiwZXLl5GSnIzU1FRkZmRCJpPB0NAA/gEB&#10;GDV6NDp36aL3POo0SXARng23bt7EzGmqdYK+nXxxirZsiUD4r0PqKj4HHsTEaDVHcrKzsWr5Csa2&#10;0WPGPothEQgvDaSu4nPgj/37cfH8BQwZNgwDBg6EhYU5ROnpePDgAa5cusyIIraxscHU6c3PrkAg&#10;/C9CTMXnwFvTp+tM3teIubk5NmzepBH7RiD81yEa13NAKNQfjxYUHIxNW7foXJ1PIPxXIRrXc0Ch&#10;UODe3bu4eeMmcrKzUVdXBxMTE3h4esDTywteXl7o4OqqM1SEQPgvQwQXgUB46SCzigQC4aWD+LgI&#10;/1n+jsnBHxHKNXu/TA2EtWnLM742UiuR4dfb6QCAnq7WCHHnFpBN4AYRXM+ZiPRSfHVWVRhj2yR/&#10;uNkyU+jMORCN3PI6dHe1xurhytQ+t1OLsfacci3jwv6e6OfDrAUZk1mG1aeU0d5z+rpjRBdV0rey&#10;Ggl23kzHiYe5yCipRW29DPYWhujvbY8db+iubHQoMgv7w9nzPxkJ+Tj87vNbkN1UEvKrcDRaWdTh&#10;+0kBenrrRr1ae41EigWHlLnyvxjh+1wEV1JBFRYdfcSp7w9vdIOLddOTUbaU5la5J4LrOZNfWYeT&#10;j1SJ+2zNDLF7RjCjz6WEQqQUVkNGS3CXVy6mjpsYpLlMqbBKQu0f4qdah1daI0GvDdeQkM9MDVNc&#10;LYFUpt/dmVRQzRgvHVPD/95kwo3kIhyIyEJqUTXOze/D2GckVHpiBM1IFtgalNfWa/2u1Nkwvump&#10;fFrCw+xy7LuXibNP8vD4s4FNPp4IrheM3+9lYOkgb3Ry1Cyg0Bp8cToeCflVsDAW4rdpQQh0UeaR&#10;Si+pQXxe0xYXfzHCFx3tVNrh83pAnyerT8XhamIRujgxC7DYmhuhblvrFVppDu62pvh9puoleDOl&#10;GD/fTAcALOjnge4dVGs621k+28K/26+m4pdb6ZRwbypEcL1AWBgLUVknxepTsU/N5LqVoqwvaWks&#10;ZGhqng7mGOjr0KRzjejSDt1drXX2ScyvRFRmOTJLa+DtYIEerm3g1IZpkmSW1iAuVyk0e3e0hbmx&#10;6md5NbEQEqkcbS2NEdAgZKMzy1BYKYa1qSG8HMxwMDIb+RWqFCx9Pe3QX810Lq+tx920EkRnlkMs&#10;lWFcN2Y2WjoSqRyXEwoRnVWGepkCjpbG8HO0QO+ONpRZ8zC7HHnldSipVubuqqyT4nysctHyK152&#10;4PN4uJqoTKXjYW8GD3tmsoDiKjHCRaWIza2Eg4UR/J2t4O9syTCbJFI5dY6uzlYoqBTj1KM8SGlJ&#10;LBf089Dqm7M1N8L0kA5UW6EAJbhe87Kj7gH9OiHuNjgWk4OMkhp42ptjas/2iMksQ0GlGEYGArzq&#10;ZUedr7KuHndSlUkb/RwtKVMzpbAKB+9nU+M0NhAguEMb9PO2R3pxNVIKq5FVpsyWIZMrqPvW3dUa&#10;Nmbc/IxEcL1ALBrgiS9Ox+NIdA6iMsoQ1KHphRT0YdEgFLLL6nDqUS5GdmVPw9JSSmskWHzsMXbd&#10;ZlZ9MRTysXyIN1YM8YFhw9v29ON8zP0zBgDw5LMB8HNUaS9v7IpAfoUYE4OccWi2MrPmmtPxOP4w&#10;F73cbSCWyhGVWca4hp25IeJWD4SduTL7aUxmGUb+eAfZZSrh9s25RAzpxC6oh2y/hauJmqmzB/jY&#10;4+TcXjAxFGDd+UQciFDlwhKV1GDIdmWmz6xvhsJYyKfaX4zwxecjlBkgFAoFfryehuXHn6Cijmme&#10;jezaDjsmB6CDjSkApbBtPMfcV9yx80Ya1NPh55TXYeeUQNbPwZWKOtV11ozshM8bfKMDfe0xtWd7&#10;fHU2AcdicuBkZYzsb4dRx6UXqz7zz1MC8W6YG7ZdScEnRx8x3BqN1H03GvvCM7HmtMqnK5UrqHNc&#10;XdiXIRh1QQTXC0QvdxuM6toOJx/lYdXJWJyZp5mLn40L8QUaD0GcFrNvVi9X6qGcsvs+5vZ1x5y+&#10;7gyTjyuHorJxL11VqNSljQnGBDhCoVBg+p5InH6ch94dbTAhUKXd7LiWhjWn4yGul+PbsZ2bfE06&#10;d9JKMO/VjpjSQ1nTILO0Ft9dSUFRg3/v7V6ukMrkGLvzHrLL6jC8c1sM8FVqYmKpHCuOx7KeVy5X&#10;YFZvVwz0sYeAz4NMrsC35xJxKaEQmy4lYdUwXwz1awt7cyMcic5GdlkdbMwMMb2ncpWDmaGA9cEF&#10;gN13RJj31wNYGAuxcXwXKv379aRiHH+YC1FxDSI+fQ1GBkx/4bGYHKwfp0r/cigqG+Hppdh1W9Ri&#10;wUXn93sZcLRSmo3GBk33WcblVVKf/fMRvvBrZ4G6ejkiRKUwMhAg1M0GH/XzwMX4AjzJrQSfB8x/&#10;TZlo1NmKu7lKBNcLxlej/HDyUR7OPsnHjeQi9PXU/wbady8T++5xq748IdAJe+5m4HJCISrrpFh/&#10;IQkbLibh/b7u+Hq0X5NCAjZcYOYKH+hrjzEBjjj+MBenH+eBxwN+nRrE8Nd52Jlj7M67WH8hEW/3&#10;6gDvti3z5a0Z4QvbBs0qMqMU311RZtVtjKs+/TgfohJl3rKP+3tiEE3LOh9XwKpZHZjVA85q5mxG&#10;aS2W/fMEVxKLsGoYMD2kA6aHdMCD7HJkl9XBycoYWyeqUnsXV2nWJKysq8fHR5SzfCuG+GDRQFUV&#10;qVm9XOHx+QU8yqnAtqspWDKIWSQkzMOW0T+xoArh6aVo7ejxmSEd8FnDzLU24asLcyOVSHnNyw6v&#10;eStfFDNClSbr0M5tMbRzW7z3RzSe5FbCQMBn3DeuEMH1ghHgYoU3u7vgz/tZWHkiFtcW9tV7TC93&#10;Gw2NKbeiDpcTNItcmBoKcXFBHxyKysbqk3FILKiCQgH8eD0NJx/mIeXLwZQJp4+hfm1hS/NJNDqo&#10;rycp/WjmRkKNSYYerkrzV64AbqeWtEhwtbM0ooQWAPBZptUfZpdTf3dWG8urXnasgquthREORGQi&#10;KqMMNfXKrLBRGUpzNKu0+ZlMH2RVoLJBMw5WcwO0MTWEl70Z7lVLcCO5GEsGMY/t7Mh0/rN91tam&#10;OZMtrwc6YeNF5Qtt7M57mN6zPWaGdtDrC20qRHC9gKwZ2QmHorJxI7kY5+P0F8qc+4o7wwkLABfi&#10;ClgFF6BMyzw52AUTA51xPq4Ab++LRF6FGFlltTj1KA/jA7U7rul8NaoT6w8yPl9ppur72WszZ7li&#10;IGAKWLbrFVSqNB/1h53t4b+RXISZeyORVlwDAZ8Ha1MD8Hk8VEuUAkcia36x2Mb7AmitENbQT7OK&#10;kYGAecBzzqatlZ5u1lg6yAvbrqagvLYe26+lYvu1VLwV2gG7pge1WhpwsuTnBcTLwRzv9Fam2115&#10;IlZrDceWwufzMLRzW/wyVeUjORiZpeMIbrRvmF1i+5EqWPrpojnmCh17C5VGpn4mtmW6s/ZFIa24&#10;Bu/2cYN42xgUrh+B/HXDsWywd4vHQ/+8bI+vgqXfiwzbveDxeFg3rgtE/zcUOyYHUJ9lz90MRIhK&#10;Nfo3FyK4XlA+G+YLIyEfkRllSC2qbrXzFleJNR7Y17xUoQNOTXCQaqNXQ5R4eW29hmn1KFtVgCGU&#10;JZqcPrSiKjGKqppeKoxOF5qJpa7hqc9GAkBdvVKjMjEUUKaSXK7AtSSlSSnVIri45CoIat+GMsOf&#10;5DLHIpHKqTi6Xi/o8iD1T6hLY3awMMIHr3ZkxJH9HaNZRV4BbvdOHWIqvqC4WJtg3qsdsflScque&#10;d92FJFyKL8TwLm1hZihEnVSG4w+UPygeDxjj3/LwiGk922P7tVREZpThm3MJ6N1R9SD+FamseTg9&#10;pD2rmXn8YS6is5QCpaWmJACM8m8H5zbGyC6rw4/XU5FTrhSkCgV0muH30kpwMb4AQj4Ph6KycTFe&#10;aXZLpOymYnJhNfbdy4BEKsdAXweYG2nOyNlbGGHVUB+sPhWHfeEZsDFT5WVLLapBRZ0UTlbGWDLI&#10;S+PYF4FqsRT7wzOo9uGobI0+Jx7mIjqzDH097SDg8xBOm3WurdcskiuRyrHjWiosjIUIcLZCt/bc&#10;QoCI4HqBWTbYGz/fTEeVuPWWY2SX1SIqs0xD2zAzEmDT+K4aax6bg1DAx99zQvDO/mj8eD0NP15P&#10;Y+yf1dsVWyZ0pdpD/RxgaihAjUSGlSdUIQo93awR2N4K0ZnlaC4GAj4Oze6JUT/exZHoHBxpWJsI&#10;KGfqbjYE5DbSydECWWW1uJdeikHbbjHGvOu2SOO78He2wtXEIoilcszYGwkAuLawr8ZEQCPLhnij&#10;TirDuvNJmL4nkrEvsL0V9swIhpVJ0wsfP00mBDrhWEwOKuqkjDG/39ddo29SQRW+oMVp0aFr8/7O&#10;Kk14fsOazl+nBnIWXCQf13Mmq7QWVxqilgf42GtElV9PKqKm853bmFAR4RklNZT50sfDVmNWMaes&#10;FpcanPM93azh0zB7JyquweXEQtwXlUKuAOzNDdHRzgxjAxzRhkMoxKPscsRkKQXJ8M5tGbN66igU&#10;CtxMKUZ0ZjkySmrg3dYcIW42VAQ8nYP3s6jPAwAd7UzxwSsdcSO5GIVVYrjamOKVhuDEq4mFyCyt&#10;hamhABMCVdH/JdUSnH6sXJvXy90Gng6qaPXc8jpcjC9AVGYZJFI5hvi1Rad2Fribpoz8nhDoBFND&#10;IeRyBXbdESGyYRZRyFdOZHS0M6Xu59Qe7cFvMCPrZXJ8cToOJdXKsl3mRkIs6NcRDuZGlHYZ4GKl&#10;8ZmTC6pwK7UYTxoj550s0c/HnjHhUFcvo7SaABcr+DurznEvrQSJBVXg8YBpPZkTM9pIKazC7YZI&#10;91e97KhAV13XAZTf45oz8civUE109PNWRt4fvK/0iYa628DLwRyi4hqceJSLhPwqygdmYSzEW6Ed&#10;GIHFCoUCmy8lI7lQ6QYxNuDj7V6uGtfWBhFcBALhpYM45wkEwksHH4BmiC+BQCC8uIj5AB4871EQ&#10;CARCE4jhA4jU241AIBBeHCL5AE4971EQCARCEzjNB3AGwMHnPRICgUDgwJ8AzvAaoiFsAcQAcHmu&#10;QyIQCATtZAHoBqC4MRyiGEAggL+e25AIBAJBO3+hQWgBygBU9Q4jAYwAEAwgAEDrFZsjEAgEbkig&#10;jHiIBHAaar74/we79ZpYqtCtyAAAAABJRU5ErkJgglBLAQItABQABgAIAAAAIQCxgme2CgEAABMC&#10;AAATAAAAAAAAAAAAAAAAAAAAAABbQ29udGVudF9UeXBlc10ueG1sUEsBAi0AFAAGAAgAAAAhADj9&#10;If/WAAAAlAEAAAsAAAAAAAAAAAAAAAAAOwEAAF9yZWxzLy5yZWxzUEsBAi0AFAAGAAgAAAAhAIFr&#10;mTl8BAAArA8AAA4AAAAAAAAAAAAAAAAAOgIAAGRycy9lMm9Eb2MueG1sUEsBAi0AFAAGAAgAAAAh&#10;AKomDr68AAAAIQEAABkAAAAAAAAAAAAAAAAA4gYAAGRycy9fcmVscy9lMm9Eb2MueG1sLnJlbHNQ&#10;SwECLQAUAAYACAAAACEAOLXL+t0AAAAGAQAADwAAAAAAAAAAAAAAAADVBwAAZHJzL2Rvd25yZXYu&#10;eG1sUEsBAi0ACgAAAAAAAAAhAC6omcZrPwAAaz8AABQAAAAAAAAAAAAAAAAA3wgAAGRycy9tZWRp&#10;YS9pbWFnZTEucG5nUEsFBgAAAAAGAAYAfAEAAHxIAAAAAA==&#10;">
                <v:rect id="Rectangle 10" o:spid="_x0000_s1027" style="position:absolute;width:10772;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M4h78A&#10;AADaAAAADwAAAGRycy9kb3ducmV2LnhtbERPy4rCMBTdC/5DuMLsNFVQxtooIhVcDeiouLw0tw9s&#10;bkoTbWe+3iwEl4fzTja9qcWTWldZVjCdRCCIM6srLhScf/fjbxDOI2usLZOCP3KwWQ8HCcbadnyk&#10;58kXIoSwi1FB6X0TS+mykgy6iW2IA5fb1qAPsC2kbrEL4aaWsyhaSIMVh4YSG9qVlN1PD6MgNdfl&#10;ocv/z/wzbea3S5re6kWq1Neo365AeOr9R/x2H7SCsDVcCTd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4ziHvwAAANoAAAAPAAAAAAAAAAAAAAAAAJgCAABkcnMvZG93bnJl&#10;di54bWxQSwUGAAAAAAQABAD1AAAAhAMAAAAA&#10;" fillcolor="#beb3d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8447;top:56;width:2268;height:10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whwy/AAAA2gAAAA8AAABkcnMvZG93bnJldi54bWxEj8GqwjAURPeC/xCu4EZeU12I9hlFBEFw&#10;o9UPuDT3tX02N7WJbf17Iwguh5k5w6w2valES40rLSuYRjEI4szqknMF18v+ZwHCeWSNlWVS8CQH&#10;m/VwsMJE247P1KY+FwHCLkEFhfd1IqXLCjLoIlsTB+/PNgZ9kE0udYNdgJtKzuJ4Lg2WHBYKrGlX&#10;UHZLH0aB/Td0OnanRXqfsHbbR0v2LJUaj/rtLwhPvf+GP+2DVrCE95VwA+T6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8IcMvwAAANoAAAAPAAAAAAAAAAAAAAAAAJ8CAABk&#10;cnMvZG93bnJldi54bWxQSwUGAAAAAAQABAD3AAAAiwMAAAAA&#10;">
                  <v:imagedata r:id="rId6" o:title=""/>
                </v:shape>
                <v:shapetype id="_x0000_t202" coordsize="21600,21600" o:spt="202" path="m,l,21600r21600,l21600,xe">
                  <v:stroke joinstyle="miter"/>
                  <v:path gradientshapeok="t" o:connecttype="rect"/>
                </v:shapetype>
                <v:shape id="Text Box 8" o:spid="_x0000_s1029" type="#_x0000_t202" style="position:absolute;width:10772;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6F4A81" w:rsidRDefault="009E0BBE">
                        <w:pPr>
                          <w:spacing w:before="119" w:line="208" w:lineRule="auto"/>
                          <w:ind w:left="2250" w:right="3808" w:hanging="1441"/>
                          <w:rPr>
                            <w:b/>
                            <w:sz w:val="48"/>
                          </w:rPr>
                        </w:pPr>
                        <w:r>
                          <w:rPr>
                            <w:b/>
                            <w:color w:val="231F20"/>
                            <w:sz w:val="48"/>
                          </w:rPr>
                          <w:t>Intra Nasal Flu Vaccination Consent Form</w:t>
                        </w:r>
                      </w:p>
                    </w:txbxContent>
                  </v:textbox>
                </v:shape>
                <w10:anchorlock/>
              </v:group>
            </w:pict>
          </mc:Fallback>
        </mc:AlternateContent>
      </w:r>
    </w:p>
    <w:p w:rsidR="006F4A81" w:rsidRDefault="006F4A81">
      <w:pPr>
        <w:pStyle w:val="BodyText"/>
        <w:spacing w:before="6"/>
        <w:rPr>
          <w:rFonts w:ascii="Times New Roman"/>
          <w:sz w:val="12"/>
        </w:rPr>
      </w:pPr>
    </w:p>
    <w:tbl>
      <w:tblPr>
        <w:tblW w:w="0" w:type="auto"/>
        <w:tblInd w:w="17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5386"/>
        <w:gridCol w:w="1134"/>
        <w:gridCol w:w="1021"/>
        <w:gridCol w:w="653"/>
        <w:gridCol w:w="2581"/>
      </w:tblGrid>
      <w:tr w:rsidR="006F4A81">
        <w:trPr>
          <w:trHeight w:val="848"/>
        </w:trPr>
        <w:tc>
          <w:tcPr>
            <w:tcW w:w="7541" w:type="dxa"/>
            <w:gridSpan w:val="3"/>
            <w:tcBorders>
              <w:top w:val="nil"/>
              <w:left w:val="nil"/>
              <w:right w:val="nil"/>
            </w:tcBorders>
            <w:shd w:val="clear" w:color="auto" w:fill="EBE8F4"/>
          </w:tcPr>
          <w:p w:rsidR="006F4A81" w:rsidRDefault="009E0BBE">
            <w:pPr>
              <w:pStyle w:val="TableParagraph"/>
              <w:spacing w:before="37"/>
              <w:ind w:left="76"/>
              <w:rPr>
                <w:sz w:val="19"/>
              </w:rPr>
            </w:pPr>
            <w:r>
              <w:rPr>
                <w:color w:val="231F20"/>
                <w:sz w:val="19"/>
              </w:rPr>
              <w:t xml:space="preserve">Child’s FULL NAME </w:t>
            </w:r>
            <w:r>
              <w:rPr>
                <w:i/>
                <w:color w:val="231F20"/>
                <w:sz w:val="19"/>
              </w:rPr>
              <w:t>(first name and surname)</w:t>
            </w:r>
            <w:r>
              <w:rPr>
                <w:color w:val="231F20"/>
                <w:sz w:val="19"/>
              </w:rPr>
              <w:t>:</w:t>
            </w:r>
          </w:p>
        </w:tc>
        <w:tc>
          <w:tcPr>
            <w:tcW w:w="3234" w:type="dxa"/>
            <w:gridSpan w:val="2"/>
            <w:vMerge w:val="restart"/>
            <w:tcBorders>
              <w:top w:val="nil"/>
              <w:left w:val="nil"/>
              <w:right w:val="nil"/>
            </w:tcBorders>
          </w:tcPr>
          <w:p w:rsidR="006F4A81" w:rsidRDefault="009E0BBE">
            <w:pPr>
              <w:pStyle w:val="TableParagraph"/>
              <w:ind w:left="55"/>
              <w:rPr>
                <w:rFonts w:ascii="Times New Roman"/>
                <w:sz w:val="20"/>
              </w:rPr>
            </w:pPr>
            <w:r>
              <w:rPr>
                <w:rFonts w:ascii="Times New Roman"/>
                <w:noProof/>
                <w:sz w:val="20"/>
                <w:lang w:val="en-GB" w:eastAsia="en-GB"/>
              </w:rPr>
              <w:drawing>
                <wp:inline distT="0" distB="0" distL="0" distR="0">
                  <wp:extent cx="1990576" cy="1314164"/>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1990576" cy="1314164"/>
                          </a:xfrm>
                          <a:prstGeom prst="rect">
                            <a:avLst/>
                          </a:prstGeom>
                        </pic:spPr>
                      </pic:pic>
                    </a:graphicData>
                  </a:graphic>
                </wp:inline>
              </w:drawing>
            </w:r>
          </w:p>
        </w:tc>
      </w:tr>
      <w:tr w:rsidR="006F4A81">
        <w:trPr>
          <w:trHeight w:val="1187"/>
        </w:trPr>
        <w:tc>
          <w:tcPr>
            <w:tcW w:w="7541" w:type="dxa"/>
            <w:gridSpan w:val="3"/>
            <w:tcBorders>
              <w:left w:val="nil"/>
              <w:right w:val="nil"/>
            </w:tcBorders>
            <w:shd w:val="clear" w:color="auto" w:fill="DBD5EA"/>
          </w:tcPr>
          <w:p w:rsidR="006F4A81" w:rsidRDefault="009E0BBE">
            <w:pPr>
              <w:pStyle w:val="TableParagraph"/>
              <w:spacing w:before="35"/>
              <w:ind w:left="76"/>
              <w:rPr>
                <w:sz w:val="19"/>
              </w:rPr>
            </w:pPr>
            <w:r>
              <w:rPr>
                <w:color w:val="231F20"/>
                <w:sz w:val="19"/>
              </w:rPr>
              <w:t>Home address and post code:</w:t>
            </w:r>
          </w:p>
        </w:tc>
        <w:tc>
          <w:tcPr>
            <w:tcW w:w="3234" w:type="dxa"/>
            <w:gridSpan w:val="2"/>
            <w:vMerge/>
            <w:tcBorders>
              <w:top w:val="nil"/>
              <w:left w:val="nil"/>
              <w:right w:val="nil"/>
            </w:tcBorders>
          </w:tcPr>
          <w:p w:rsidR="006F4A81" w:rsidRDefault="006F4A81">
            <w:pPr>
              <w:rPr>
                <w:sz w:val="2"/>
                <w:szCs w:val="2"/>
              </w:rPr>
            </w:pPr>
          </w:p>
        </w:tc>
      </w:tr>
      <w:tr w:rsidR="006F4A81">
        <w:trPr>
          <w:trHeight w:val="790"/>
        </w:trPr>
        <w:tc>
          <w:tcPr>
            <w:tcW w:w="5386" w:type="dxa"/>
            <w:tcBorders>
              <w:left w:val="nil"/>
            </w:tcBorders>
            <w:shd w:val="clear" w:color="auto" w:fill="EBE8F4"/>
          </w:tcPr>
          <w:p w:rsidR="006F4A81" w:rsidRDefault="009E0BBE">
            <w:pPr>
              <w:pStyle w:val="TableParagraph"/>
              <w:spacing w:before="35"/>
              <w:ind w:left="76"/>
              <w:rPr>
                <w:sz w:val="19"/>
              </w:rPr>
            </w:pPr>
            <w:r>
              <w:rPr>
                <w:color w:val="231F20"/>
                <w:sz w:val="19"/>
              </w:rPr>
              <w:t xml:space="preserve">NHS number </w:t>
            </w:r>
            <w:r>
              <w:rPr>
                <w:i/>
                <w:color w:val="231F20"/>
                <w:sz w:val="19"/>
              </w:rPr>
              <w:t>(if known)</w:t>
            </w:r>
            <w:r>
              <w:rPr>
                <w:color w:val="231F20"/>
                <w:sz w:val="19"/>
              </w:rPr>
              <w:t>:</w:t>
            </w:r>
          </w:p>
        </w:tc>
        <w:tc>
          <w:tcPr>
            <w:tcW w:w="2808" w:type="dxa"/>
            <w:gridSpan w:val="3"/>
            <w:shd w:val="clear" w:color="auto" w:fill="EBE8F4"/>
          </w:tcPr>
          <w:p w:rsidR="006F4A81" w:rsidRDefault="009E0BBE">
            <w:pPr>
              <w:pStyle w:val="TableParagraph"/>
              <w:spacing w:before="35"/>
              <w:ind w:left="74"/>
              <w:rPr>
                <w:sz w:val="19"/>
              </w:rPr>
            </w:pPr>
            <w:r>
              <w:rPr>
                <w:color w:val="231F20"/>
                <w:sz w:val="19"/>
              </w:rPr>
              <w:t>Date of Birth:</w:t>
            </w:r>
          </w:p>
        </w:tc>
        <w:tc>
          <w:tcPr>
            <w:tcW w:w="2581" w:type="dxa"/>
            <w:tcBorders>
              <w:right w:val="nil"/>
            </w:tcBorders>
            <w:shd w:val="clear" w:color="auto" w:fill="EBE8F4"/>
          </w:tcPr>
          <w:p w:rsidR="006F4A81" w:rsidRDefault="009E0BBE">
            <w:pPr>
              <w:pStyle w:val="TableParagraph"/>
              <w:spacing w:before="35"/>
              <w:ind w:left="73"/>
              <w:rPr>
                <w:sz w:val="19"/>
              </w:rPr>
            </w:pPr>
            <w:r>
              <w:rPr>
                <w:color w:val="231F20"/>
                <w:sz w:val="19"/>
              </w:rPr>
              <w:t>School year:</w:t>
            </w:r>
          </w:p>
        </w:tc>
      </w:tr>
      <w:tr w:rsidR="006F4A81">
        <w:trPr>
          <w:trHeight w:val="790"/>
        </w:trPr>
        <w:tc>
          <w:tcPr>
            <w:tcW w:w="5386" w:type="dxa"/>
            <w:tcBorders>
              <w:left w:val="nil"/>
            </w:tcBorders>
            <w:shd w:val="clear" w:color="auto" w:fill="DBD5EA"/>
          </w:tcPr>
          <w:p w:rsidR="006F4A81" w:rsidRDefault="009E0BBE">
            <w:pPr>
              <w:pStyle w:val="TableParagraph"/>
              <w:spacing w:before="35"/>
              <w:ind w:left="76"/>
              <w:rPr>
                <w:sz w:val="19"/>
              </w:rPr>
            </w:pPr>
            <w:r>
              <w:rPr>
                <w:color w:val="231F20"/>
                <w:sz w:val="19"/>
              </w:rPr>
              <w:t>School:</w:t>
            </w:r>
          </w:p>
        </w:tc>
        <w:tc>
          <w:tcPr>
            <w:tcW w:w="5389" w:type="dxa"/>
            <w:gridSpan w:val="4"/>
            <w:tcBorders>
              <w:right w:val="nil"/>
            </w:tcBorders>
            <w:shd w:val="clear" w:color="auto" w:fill="DBD5EA"/>
          </w:tcPr>
          <w:p w:rsidR="006F4A81" w:rsidRDefault="009E0BBE">
            <w:pPr>
              <w:pStyle w:val="TableParagraph"/>
              <w:spacing w:before="35"/>
              <w:ind w:left="74"/>
              <w:rPr>
                <w:sz w:val="19"/>
              </w:rPr>
            </w:pPr>
            <w:r>
              <w:rPr>
                <w:color w:val="231F20"/>
                <w:sz w:val="19"/>
              </w:rPr>
              <w:t>Daytime contact telephone number for parent/carer:</w:t>
            </w:r>
          </w:p>
        </w:tc>
      </w:tr>
      <w:tr w:rsidR="006F4A81">
        <w:trPr>
          <w:trHeight w:val="792"/>
        </w:trPr>
        <w:tc>
          <w:tcPr>
            <w:tcW w:w="6520" w:type="dxa"/>
            <w:gridSpan w:val="2"/>
            <w:tcBorders>
              <w:left w:val="nil"/>
              <w:bottom w:val="nil"/>
            </w:tcBorders>
            <w:shd w:val="clear" w:color="auto" w:fill="EBE8F4"/>
          </w:tcPr>
          <w:p w:rsidR="006F4A81" w:rsidRDefault="009E0BBE">
            <w:pPr>
              <w:pStyle w:val="TableParagraph"/>
              <w:spacing w:before="35"/>
              <w:ind w:left="76"/>
              <w:rPr>
                <w:sz w:val="19"/>
              </w:rPr>
            </w:pPr>
            <w:r>
              <w:rPr>
                <w:color w:val="231F20"/>
                <w:sz w:val="19"/>
              </w:rPr>
              <w:t>GP name, address and post code:</w:t>
            </w:r>
          </w:p>
        </w:tc>
        <w:tc>
          <w:tcPr>
            <w:tcW w:w="4255" w:type="dxa"/>
            <w:gridSpan w:val="3"/>
            <w:tcBorders>
              <w:bottom w:val="nil"/>
              <w:right w:val="nil"/>
            </w:tcBorders>
            <w:shd w:val="clear" w:color="auto" w:fill="EBE8F4"/>
          </w:tcPr>
          <w:p w:rsidR="006F4A81" w:rsidRDefault="009E0BBE">
            <w:pPr>
              <w:pStyle w:val="TableParagraph"/>
              <w:spacing w:before="35"/>
              <w:ind w:left="74"/>
              <w:rPr>
                <w:sz w:val="19"/>
              </w:rPr>
            </w:pPr>
            <w:r>
              <w:rPr>
                <w:color w:val="231F20"/>
                <w:sz w:val="19"/>
              </w:rPr>
              <w:t>Ethnicity:</w:t>
            </w:r>
          </w:p>
        </w:tc>
      </w:tr>
    </w:tbl>
    <w:p w:rsidR="006F4A81" w:rsidRDefault="006F4A81">
      <w:pPr>
        <w:pStyle w:val="BodyText"/>
        <w:spacing w:before="7"/>
        <w:rPr>
          <w:rFonts w:ascii="Times New Roman"/>
          <w:sz w:val="10"/>
        </w:rPr>
      </w:pPr>
    </w:p>
    <w:tbl>
      <w:tblPr>
        <w:tblW w:w="0" w:type="auto"/>
        <w:tblInd w:w="116" w:type="dxa"/>
        <w:tblLayout w:type="fixed"/>
        <w:tblCellMar>
          <w:left w:w="0" w:type="dxa"/>
          <w:right w:w="0" w:type="dxa"/>
        </w:tblCellMar>
        <w:tblLook w:val="01E0" w:firstRow="1" w:lastRow="1" w:firstColumn="1" w:lastColumn="1" w:noHBand="0" w:noVBand="0"/>
      </w:tblPr>
      <w:tblGrid>
        <w:gridCol w:w="8863"/>
        <w:gridCol w:w="802"/>
        <w:gridCol w:w="275"/>
        <w:gridCol w:w="623"/>
        <w:gridCol w:w="224"/>
      </w:tblGrid>
      <w:tr w:rsidR="006F4A81">
        <w:trPr>
          <w:trHeight w:val="322"/>
        </w:trPr>
        <w:tc>
          <w:tcPr>
            <w:tcW w:w="8863" w:type="dxa"/>
          </w:tcPr>
          <w:p w:rsidR="006F4A81" w:rsidRDefault="009E0BBE">
            <w:pPr>
              <w:pStyle w:val="TableParagraph"/>
              <w:spacing w:line="246" w:lineRule="exact"/>
              <w:ind w:left="50"/>
            </w:pPr>
            <w:r>
              <w:rPr>
                <w:color w:val="231F20"/>
              </w:rPr>
              <w:t>Has your child been diagnosed with asthma?</w:t>
            </w:r>
          </w:p>
        </w:tc>
        <w:tc>
          <w:tcPr>
            <w:tcW w:w="802" w:type="dxa"/>
          </w:tcPr>
          <w:p w:rsidR="006F4A81" w:rsidRDefault="009E0BBE">
            <w:pPr>
              <w:pStyle w:val="TableParagraph"/>
              <w:spacing w:line="246" w:lineRule="exact"/>
              <w:ind w:right="99"/>
              <w:jc w:val="right"/>
              <w:rPr>
                <w:b/>
              </w:rPr>
            </w:pPr>
            <w:r>
              <w:rPr>
                <w:color w:val="231F20"/>
              </w:rPr>
              <w:t xml:space="preserve">Yes </w:t>
            </w:r>
            <w:r>
              <w:rPr>
                <w:b/>
                <w:color w:val="007BC3"/>
              </w:rPr>
              <w:t>[</w:t>
            </w:r>
          </w:p>
        </w:tc>
        <w:tc>
          <w:tcPr>
            <w:tcW w:w="275" w:type="dxa"/>
          </w:tcPr>
          <w:p w:rsidR="006F4A81" w:rsidRDefault="009E0BBE">
            <w:pPr>
              <w:pStyle w:val="TableParagraph"/>
              <w:spacing w:line="246" w:lineRule="exact"/>
              <w:ind w:left="100"/>
              <w:rPr>
                <w:b/>
              </w:rPr>
            </w:pPr>
            <w:r>
              <w:rPr>
                <w:b/>
                <w:color w:val="007BC3"/>
              </w:rPr>
              <w:t>]</w:t>
            </w:r>
          </w:p>
        </w:tc>
        <w:tc>
          <w:tcPr>
            <w:tcW w:w="623" w:type="dxa"/>
          </w:tcPr>
          <w:p w:rsidR="006F4A81" w:rsidRDefault="009E0BBE">
            <w:pPr>
              <w:pStyle w:val="TableParagraph"/>
              <w:spacing w:line="246" w:lineRule="exact"/>
              <w:ind w:left="83" w:right="83"/>
              <w:jc w:val="center"/>
              <w:rPr>
                <w:b/>
              </w:rPr>
            </w:pPr>
            <w:r>
              <w:rPr>
                <w:color w:val="231F20"/>
              </w:rPr>
              <w:t xml:space="preserve">No </w:t>
            </w:r>
            <w:r>
              <w:rPr>
                <w:b/>
                <w:color w:val="007BC3"/>
              </w:rPr>
              <w:t>[</w:t>
            </w:r>
          </w:p>
        </w:tc>
        <w:tc>
          <w:tcPr>
            <w:tcW w:w="224" w:type="dxa"/>
          </w:tcPr>
          <w:p w:rsidR="006F4A81" w:rsidRDefault="009E0BBE">
            <w:pPr>
              <w:pStyle w:val="TableParagraph"/>
              <w:spacing w:line="246" w:lineRule="exact"/>
              <w:ind w:right="47"/>
              <w:jc w:val="right"/>
              <w:rPr>
                <w:b/>
              </w:rPr>
            </w:pPr>
            <w:r>
              <w:rPr>
                <w:b/>
                <w:color w:val="007BC3"/>
              </w:rPr>
              <w:t>]</w:t>
            </w:r>
          </w:p>
        </w:tc>
      </w:tr>
      <w:tr w:rsidR="006F4A81">
        <w:trPr>
          <w:trHeight w:val="640"/>
        </w:trPr>
        <w:tc>
          <w:tcPr>
            <w:tcW w:w="8863" w:type="dxa"/>
          </w:tcPr>
          <w:p w:rsidR="006F4A81" w:rsidRDefault="009E0BBE">
            <w:pPr>
              <w:pStyle w:val="TableParagraph"/>
              <w:spacing w:before="80" w:line="228" w:lineRule="auto"/>
              <w:ind w:left="50"/>
            </w:pPr>
            <w:r>
              <w:rPr>
                <w:color w:val="231F20"/>
              </w:rPr>
              <w:t>Does your child have a disease or treatment that severely affects their immune system? (e.g. treatment for leukaemia)</w:t>
            </w:r>
          </w:p>
        </w:tc>
        <w:tc>
          <w:tcPr>
            <w:tcW w:w="802" w:type="dxa"/>
          </w:tcPr>
          <w:p w:rsidR="006F4A81" w:rsidRDefault="009E0BBE">
            <w:pPr>
              <w:pStyle w:val="TableParagraph"/>
              <w:spacing w:before="70"/>
              <w:ind w:right="99"/>
              <w:jc w:val="right"/>
              <w:rPr>
                <w:b/>
              </w:rPr>
            </w:pPr>
            <w:r>
              <w:rPr>
                <w:color w:val="231F20"/>
              </w:rPr>
              <w:t xml:space="preserve">Yes </w:t>
            </w:r>
            <w:r>
              <w:rPr>
                <w:b/>
                <w:color w:val="007BC3"/>
              </w:rPr>
              <w:t>[</w:t>
            </w:r>
          </w:p>
        </w:tc>
        <w:tc>
          <w:tcPr>
            <w:tcW w:w="275" w:type="dxa"/>
          </w:tcPr>
          <w:p w:rsidR="006F4A81" w:rsidRDefault="009E0BBE">
            <w:pPr>
              <w:pStyle w:val="TableParagraph"/>
              <w:spacing w:before="70"/>
              <w:ind w:left="100"/>
              <w:rPr>
                <w:b/>
              </w:rPr>
            </w:pPr>
            <w:r>
              <w:rPr>
                <w:b/>
                <w:color w:val="007BC3"/>
              </w:rPr>
              <w:t>]</w:t>
            </w:r>
          </w:p>
        </w:tc>
        <w:tc>
          <w:tcPr>
            <w:tcW w:w="623" w:type="dxa"/>
          </w:tcPr>
          <w:p w:rsidR="006F4A81" w:rsidRDefault="009E0BBE">
            <w:pPr>
              <w:pStyle w:val="TableParagraph"/>
              <w:spacing w:before="70"/>
              <w:ind w:left="83" w:right="83"/>
              <w:jc w:val="center"/>
              <w:rPr>
                <w:b/>
              </w:rPr>
            </w:pPr>
            <w:r>
              <w:rPr>
                <w:color w:val="231F20"/>
              </w:rPr>
              <w:t xml:space="preserve">No </w:t>
            </w:r>
            <w:r>
              <w:rPr>
                <w:b/>
                <w:color w:val="007BC3"/>
              </w:rPr>
              <w:t>[</w:t>
            </w:r>
          </w:p>
        </w:tc>
        <w:tc>
          <w:tcPr>
            <w:tcW w:w="224" w:type="dxa"/>
          </w:tcPr>
          <w:p w:rsidR="006F4A81" w:rsidRDefault="009E0BBE">
            <w:pPr>
              <w:pStyle w:val="TableParagraph"/>
              <w:spacing w:before="70"/>
              <w:ind w:right="47"/>
              <w:jc w:val="right"/>
              <w:rPr>
                <w:b/>
              </w:rPr>
            </w:pPr>
            <w:r>
              <w:rPr>
                <w:b/>
                <w:color w:val="007BC3"/>
              </w:rPr>
              <w:t>]</w:t>
            </w:r>
          </w:p>
        </w:tc>
      </w:tr>
      <w:tr w:rsidR="006F4A81">
        <w:trPr>
          <w:trHeight w:val="640"/>
        </w:trPr>
        <w:tc>
          <w:tcPr>
            <w:tcW w:w="8863" w:type="dxa"/>
          </w:tcPr>
          <w:p w:rsidR="006F4A81" w:rsidRDefault="009E0BBE">
            <w:pPr>
              <w:pStyle w:val="TableParagraph"/>
              <w:spacing w:before="80" w:line="228" w:lineRule="auto"/>
              <w:ind w:left="50" w:right="628"/>
            </w:pPr>
            <w:r>
              <w:rPr>
                <w:color w:val="231F20"/>
              </w:rPr>
              <w:t>Is anyone in your family currently having treatment that severely affects their immune system? (e.g. they need to be kept in isolation)</w:t>
            </w:r>
          </w:p>
        </w:tc>
        <w:tc>
          <w:tcPr>
            <w:tcW w:w="802" w:type="dxa"/>
          </w:tcPr>
          <w:p w:rsidR="006F4A81" w:rsidRDefault="009E0BBE">
            <w:pPr>
              <w:pStyle w:val="TableParagraph"/>
              <w:spacing w:before="70"/>
              <w:ind w:right="99"/>
              <w:jc w:val="right"/>
              <w:rPr>
                <w:b/>
              </w:rPr>
            </w:pPr>
            <w:r>
              <w:rPr>
                <w:color w:val="231F20"/>
              </w:rPr>
              <w:t xml:space="preserve">Yes </w:t>
            </w:r>
            <w:r>
              <w:rPr>
                <w:b/>
                <w:color w:val="007BC3"/>
              </w:rPr>
              <w:t>[</w:t>
            </w:r>
          </w:p>
        </w:tc>
        <w:tc>
          <w:tcPr>
            <w:tcW w:w="275" w:type="dxa"/>
          </w:tcPr>
          <w:p w:rsidR="006F4A81" w:rsidRDefault="009E0BBE">
            <w:pPr>
              <w:pStyle w:val="TableParagraph"/>
              <w:spacing w:before="70"/>
              <w:ind w:left="100"/>
              <w:rPr>
                <w:b/>
              </w:rPr>
            </w:pPr>
            <w:r>
              <w:rPr>
                <w:b/>
                <w:color w:val="007BC3"/>
              </w:rPr>
              <w:t>]</w:t>
            </w:r>
          </w:p>
        </w:tc>
        <w:tc>
          <w:tcPr>
            <w:tcW w:w="623" w:type="dxa"/>
          </w:tcPr>
          <w:p w:rsidR="006F4A81" w:rsidRDefault="009E0BBE">
            <w:pPr>
              <w:pStyle w:val="TableParagraph"/>
              <w:spacing w:before="70"/>
              <w:ind w:left="83" w:right="83"/>
              <w:jc w:val="center"/>
              <w:rPr>
                <w:b/>
              </w:rPr>
            </w:pPr>
            <w:r>
              <w:rPr>
                <w:color w:val="231F20"/>
              </w:rPr>
              <w:t xml:space="preserve">No </w:t>
            </w:r>
            <w:r>
              <w:rPr>
                <w:b/>
                <w:color w:val="007BC3"/>
              </w:rPr>
              <w:t>[</w:t>
            </w:r>
          </w:p>
        </w:tc>
        <w:tc>
          <w:tcPr>
            <w:tcW w:w="224" w:type="dxa"/>
          </w:tcPr>
          <w:p w:rsidR="006F4A81" w:rsidRDefault="009E0BBE">
            <w:pPr>
              <w:pStyle w:val="TableParagraph"/>
              <w:spacing w:before="70"/>
              <w:ind w:right="47"/>
              <w:jc w:val="right"/>
              <w:rPr>
                <w:b/>
              </w:rPr>
            </w:pPr>
            <w:r>
              <w:rPr>
                <w:b/>
                <w:color w:val="007BC3"/>
              </w:rPr>
              <w:t>]</w:t>
            </w:r>
          </w:p>
        </w:tc>
      </w:tr>
      <w:tr w:rsidR="006F4A81">
        <w:trPr>
          <w:trHeight w:val="400"/>
        </w:trPr>
        <w:tc>
          <w:tcPr>
            <w:tcW w:w="8863" w:type="dxa"/>
          </w:tcPr>
          <w:p w:rsidR="006F4A81" w:rsidRDefault="009E0BBE">
            <w:pPr>
              <w:pStyle w:val="TableParagraph"/>
              <w:spacing w:before="70"/>
              <w:ind w:left="50"/>
            </w:pPr>
            <w:r>
              <w:rPr>
                <w:color w:val="231F20"/>
              </w:rPr>
              <w:t>Does your child have a severe egg allergy? (needing hospital</w:t>
            </w:r>
            <w:r>
              <w:rPr>
                <w:color w:val="231F20"/>
                <w:spacing w:val="54"/>
              </w:rPr>
              <w:t xml:space="preserve"> </w:t>
            </w:r>
            <w:r>
              <w:rPr>
                <w:color w:val="231F20"/>
              </w:rPr>
              <w:t>care)</w:t>
            </w:r>
          </w:p>
        </w:tc>
        <w:tc>
          <w:tcPr>
            <w:tcW w:w="802" w:type="dxa"/>
          </w:tcPr>
          <w:p w:rsidR="006F4A81" w:rsidRDefault="009E0BBE">
            <w:pPr>
              <w:pStyle w:val="TableParagraph"/>
              <w:spacing w:before="70"/>
              <w:ind w:right="99"/>
              <w:jc w:val="right"/>
              <w:rPr>
                <w:b/>
              </w:rPr>
            </w:pPr>
            <w:r>
              <w:rPr>
                <w:color w:val="231F20"/>
              </w:rPr>
              <w:t xml:space="preserve">Yes </w:t>
            </w:r>
            <w:r>
              <w:rPr>
                <w:b/>
                <w:color w:val="007BC3"/>
              </w:rPr>
              <w:t>[</w:t>
            </w:r>
          </w:p>
        </w:tc>
        <w:tc>
          <w:tcPr>
            <w:tcW w:w="275" w:type="dxa"/>
          </w:tcPr>
          <w:p w:rsidR="006F4A81" w:rsidRDefault="009E0BBE">
            <w:pPr>
              <w:pStyle w:val="TableParagraph"/>
              <w:spacing w:before="70"/>
              <w:ind w:left="100"/>
              <w:rPr>
                <w:b/>
              </w:rPr>
            </w:pPr>
            <w:r>
              <w:rPr>
                <w:b/>
                <w:color w:val="007BC3"/>
              </w:rPr>
              <w:t>]</w:t>
            </w:r>
          </w:p>
        </w:tc>
        <w:tc>
          <w:tcPr>
            <w:tcW w:w="623" w:type="dxa"/>
          </w:tcPr>
          <w:p w:rsidR="006F4A81" w:rsidRDefault="009E0BBE">
            <w:pPr>
              <w:pStyle w:val="TableParagraph"/>
              <w:spacing w:before="70"/>
              <w:ind w:left="83" w:right="83"/>
              <w:jc w:val="center"/>
              <w:rPr>
                <w:b/>
              </w:rPr>
            </w:pPr>
            <w:r>
              <w:rPr>
                <w:color w:val="231F20"/>
              </w:rPr>
              <w:t xml:space="preserve">No </w:t>
            </w:r>
            <w:r>
              <w:rPr>
                <w:b/>
                <w:color w:val="007BC3"/>
              </w:rPr>
              <w:t>[</w:t>
            </w:r>
          </w:p>
        </w:tc>
        <w:tc>
          <w:tcPr>
            <w:tcW w:w="224" w:type="dxa"/>
          </w:tcPr>
          <w:p w:rsidR="006F4A81" w:rsidRDefault="009E0BBE">
            <w:pPr>
              <w:pStyle w:val="TableParagraph"/>
              <w:spacing w:before="70"/>
              <w:ind w:right="47"/>
              <w:jc w:val="right"/>
              <w:rPr>
                <w:b/>
              </w:rPr>
            </w:pPr>
            <w:r>
              <w:rPr>
                <w:b/>
                <w:color w:val="007BC3"/>
              </w:rPr>
              <w:t>]</w:t>
            </w:r>
          </w:p>
        </w:tc>
      </w:tr>
      <w:tr w:rsidR="006F4A81">
        <w:trPr>
          <w:trHeight w:val="322"/>
        </w:trPr>
        <w:tc>
          <w:tcPr>
            <w:tcW w:w="8863" w:type="dxa"/>
          </w:tcPr>
          <w:p w:rsidR="006F4A81" w:rsidRDefault="009E0BBE">
            <w:pPr>
              <w:pStyle w:val="TableParagraph"/>
              <w:spacing w:before="70" w:line="233" w:lineRule="exact"/>
              <w:ind w:left="50"/>
            </w:pPr>
            <w:r>
              <w:rPr>
                <w:color w:val="231F20"/>
              </w:rPr>
              <w:t>Does your child take any regular medication?</w:t>
            </w:r>
          </w:p>
        </w:tc>
        <w:tc>
          <w:tcPr>
            <w:tcW w:w="802" w:type="dxa"/>
          </w:tcPr>
          <w:p w:rsidR="006F4A81" w:rsidRDefault="009E0BBE">
            <w:pPr>
              <w:pStyle w:val="TableParagraph"/>
              <w:spacing w:before="70" w:line="233" w:lineRule="exact"/>
              <w:ind w:right="99"/>
              <w:jc w:val="right"/>
              <w:rPr>
                <w:b/>
              </w:rPr>
            </w:pPr>
            <w:r>
              <w:rPr>
                <w:color w:val="231F20"/>
              </w:rPr>
              <w:t xml:space="preserve">Yes </w:t>
            </w:r>
            <w:r>
              <w:rPr>
                <w:b/>
                <w:color w:val="007BC3"/>
              </w:rPr>
              <w:t>[</w:t>
            </w:r>
          </w:p>
        </w:tc>
        <w:tc>
          <w:tcPr>
            <w:tcW w:w="275" w:type="dxa"/>
          </w:tcPr>
          <w:p w:rsidR="006F4A81" w:rsidRDefault="009E0BBE">
            <w:pPr>
              <w:pStyle w:val="TableParagraph"/>
              <w:spacing w:before="70" w:line="233" w:lineRule="exact"/>
              <w:ind w:left="100"/>
              <w:rPr>
                <w:b/>
              </w:rPr>
            </w:pPr>
            <w:r>
              <w:rPr>
                <w:b/>
                <w:color w:val="007BC3"/>
              </w:rPr>
              <w:t>]</w:t>
            </w:r>
          </w:p>
        </w:tc>
        <w:tc>
          <w:tcPr>
            <w:tcW w:w="623" w:type="dxa"/>
          </w:tcPr>
          <w:p w:rsidR="006F4A81" w:rsidRDefault="009E0BBE">
            <w:pPr>
              <w:pStyle w:val="TableParagraph"/>
              <w:spacing w:before="70" w:line="233" w:lineRule="exact"/>
              <w:ind w:left="83" w:right="83"/>
              <w:jc w:val="center"/>
              <w:rPr>
                <w:b/>
              </w:rPr>
            </w:pPr>
            <w:r>
              <w:rPr>
                <w:color w:val="231F20"/>
              </w:rPr>
              <w:t xml:space="preserve">No </w:t>
            </w:r>
            <w:r>
              <w:rPr>
                <w:b/>
                <w:color w:val="007BC3"/>
              </w:rPr>
              <w:t>[</w:t>
            </w:r>
          </w:p>
        </w:tc>
        <w:tc>
          <w:tcPr>
            <w:tcW w:w="224" w:type="dxa"/>
          </w:tcPr>
          <w:p w:rsidR="006F4A81" w:rsidRDefault="009E0BBE">
            <w:pPr>
              <w:pStyle w:val="TableParagraph"/>
              <w:spacing w:before="70" w:line="233" w:lineRule="exact"/>
              <w:ind w:right="47"/>
              <w:jc w:val="right"/>
              <w:rPr>
                <w:b/>
              </w:rPr>
            </w:pPr>
            <w:r>
              <w:rPr>
                <w:b/>
                <w:color w:val="007BC3"/>
              </w:rPr>
              <w:t>]</w:t>
            </w:r>
          </w:p>
        </w:tc>
      </w:tr>
    </w:tbl>
    <w:p w:rsidR="006F4A81" w:rsidRDefault="009E0BBE">
      <w:pPr>
        <w:spacing w:before="157" w:line="228" w:lineRule="auto"/>
        <w:ind w:left="158"/>
      </w:pPr>
      <w:r>
        <w:rPr>
          <w:noProof/>
          <w:lang w:val="en-GB" w:eastAsia="en-GB"/>
        </w:rPr>
        <mc:AlternateContent>
          <mc:Choice Requires="wps">
            <w:drawing>
              <wp:anchor distT="0" distB="0" distL="0" distR="0" simplePos="0" relativeHeight="251658240" behindDoc="1" locked="0" layoutInCell="1" allowOverlap="1">
                <wp:simplePos x="0" y="0"/>
                <wp:positionH relativeFrom="page">
                  <wp:posOffset>348615</wp:posOffset>
                </wp:positionH>
                <wp:positionV relativeFrom="paragraph">
                  <wp:posOffset>485140</wp:posOffset>
                </wp:positionV>
                <wp:extent cx="6827520" cy="455295"/>
                <wp:effectExtent l="0" t="0" r="0" b="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7520" cy="45529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7.45pt;margin-top:38.2pt;width:537.6pt;height:35.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5DBhQIAABUFAAAOAAAAZHJzL2Uyb0RvYy54bWysVNuO2yAQfa/Uf0C8Z31Z52ats1rFSVWp&#10;l1W3/QACOEbFQIHE2Vb99w44SZPuS1XVDxiY4TBn5gx394dOoj23TmhV4ewmxYgrqplQ2wp/+bwe&#10;zTBynihGpFa8ws/c4fvF61d3vSl5rlstGbcIQJQre1Ph1ntTJomjLe+Iu9GGKzA22nbEw9JuE2ZJ&#10;D+idTPI0nSS9tsxYTblzsFsPRryI+E3Dqf/YNI57JCsMsfk42jhuwpgs7ki5tcS0gh7DIP8QRUeE&#10;gkvPUDXxBO2seAHVCWq1042/obpLdNMIyiMHYJOlf7B5aonhkQskx5lzmtz/g6Uf9o8WCVbhCUaK&#10;dFCiT5A0oraSo0lIT29cCV5P5tEGgs680/SrQ0ovW/DiD9bqvuWEQVBZ8E+uDoSFg6No07/XDNDJ&#10;zuuYqUNjuwAIOUCHWJDnc0H4wSMKm5NZPh3nUDcKtmI8zufjeAUpT6eNdf4N1x0KkwpbiD2ik/07&#10;50M0pDy5hMuUXgspY9GlQj2EnE/TNJ5wWgoWrJGl3W6W0qI9Ad3kt9kaghjQrtwCdE1cO/hFU3Aj&#10;ZSc8yFqKrsKzNHzDdsjTSrHo4omQwxxilCqcAtoQ9XE2yOfHPJ2vZqtZMSryyWpUpHU9elgvi9Fk&#10;nU3H9W29XNbZz0AgK8pWMMZV4HCSclb8nVSOTTWI8CzmK67uMiXr+L1MSXIdRsw/sDr9I7sokKCJ&#10;QVsbzZ5BH1YPvQlvCUxabb9j1ENfVth92xHLMZJvFWhsnhVFaOS4KMbToA57adlcWoiiAFVhj9Ew&#10;Xfqh+XfGim0LN2Wx+Eo/gC4bESUTNDtEdVQz9F5kcHwnQnNfrqPX79ds8QsAAP//AwBQSwMEFAAG&#10;AAgAAAAhAN6TkyTgAAAACgEAAA8AAABkcnMvZG93bnJldi54bWxMj8FOwzAQRO9I/IO1SNyok5KW&#10;EuJUVSWEuAApiLMTL0nAXkexU6d/j3uC26xmNPO22M5GsyOOrrckIF0kwJAaq3pqBXy8P95sgDkv&#10;SUltCQWc0MG2vLwoZK5soAqPB9+yWEIulwI674ecc9d0aKRb2AEpel92NNLHc2y5GmWI5UbzZZKs&#10;uZE9xYVODrjvsPk5TEZAtVuG8KJr+/S9eqteP59PVZj2QlxfzbsHYB5n/xeGM35EhzIy1XYi5ZgW&#10;sMruY1LA3ToDdvbT2yQFVkeVbVLgZcH/v1D+AgAA//8DAFBLAQItABQABgAIAAAAIQC2gziS/gAA&#10;AOEBAAATAAAAAAAAAAAAAAAAAAAAAABbQ29udGVudF9UeXBlc10ueG1sUEsBAi0AFAAGAAgAAAAh&#10;ADj9If/WAAAAlAEAAAsAAAAAAAAAAAAAAAAALwEAAF9yZWxzLy5yZWxzUEsBAi0AFAAGAAgAAAAh&#10;AO/HkMGFAgAAFQUAAA4AAAAAAAAAAAAAAAAALgIAAGRycy9lMm9Eb2MueG1sUEsBAi0AFAAGAAgA&#10;AAAhAN6TkyTgAAAACgEAAA8AAAAAAAAAAAAAAAAA3wQAAGRycy9kb3ducmV2LnhtbFBLBQYAAAAA&#10;BAAEAPMAAADsBQAAAAA=&#10;" filled="f" strokecolor="#231f20" strokeweight="1pt">
                <w10:wrap type="topAndBottom" anchorx="page"/>
              </v:rect>
            </w:pict>
          </mc:Fallback>
        </mc:AlternateContent>
      </w:r>
      <w:r>
        <w:rPr>
          <w:color w:val="231F20"/>
        </w:rPr>
        <w:t xml:space="preserve">If you answered </w:t>
      </w:r>
      <w:r>
        <w:rPr>
          <w:b/>
          <w:color w:val="231F20"/>
        </w:rPr>
        <w:t xml:space="preserve">Yes </w:t>
      </w:r>
      <w:r>
        <w:rPr>
          <w:color w:val="231F20"/>
        </w:rPr>
        <w:t xml:space="preserve">to any of the above, please give details the immunisation service may contact you for further information. </w:t>
      </w:r>
      <w:r>
        <w:rPr>
          <w:b/>
          <w:color w:val="231F20"/>
        </w:rPr>
        <w:t>Please ensure you add a contact telephone number</w:t>
      </w:r>
      <w:r>
        <w:rPr>
          <w:color w:val="231F20"/>
        </w:rPr>
        <w:t>.</w:t>
      </w:r>
    </w:p>
    <w:p w:rsidR="006F4A81" w:rsidRDefault="009E0BBE">
      <w:pPr>
        <w:spacing w:before="86" w:line="247" w:lineRule="auto"/>
        <w:ind w:left="136" w:right="151"/>
        <w:jc w:val="center"/>
        <w:rPr>
          <w:b/>
        </w:rPr>
      </w:pPr>
      <w:r>
        <w:rPr>
          <w:b/>
          <w:color w:val="C4151C"/>
          <w:u w:val="single" w:color="C4151C"/>
        </w:rPr>
        <w:t>Please inform the immunisation team if your child’s asthma deteriorates and you have had to increase</w:t>
      </w:r>
      <w:r>
        <w:rPr>
          <w:b/>
          <w:color w:val="C4151C"/>
        </w:rPr>
        <w:t xml:space="preserve"> </w:t>
      </w:r>
      <w:r>
        <w:rPr>
          <w:b/>
          <w:color w:val="C4151C"/>
          <w:u w:val="single" w:color="C4151C"/>
        </w:rPr>
        <w:t>their medication after you have returned this form.</w:t>
      </w:r>
    </w:p>
    <w:p w:rsidR="006F4A81" w:rsidRDefault="009E0BBE">
      <w:pPr>
        <w:pStyle w:val="BodyText"/>
        <w:spacing w:before="29" w:line="230" w:lineRule="auto"/>
        <w:ind w:left="172" w:right="132"/>
        <w:jc w:val="center"/>
      </w:pPr>
      <w:r>
        <w:rPr>
          <w:color w:val="231F20"/>
        </w:rPr>
        <w:t xml:space="preserve">NB. The nasal flu vaccine contains porcine gelatine. There is no suitable alternative flu vaccine available for otherwise healthy children. For more information go to </w:t>
      </w:r>
      <w:hyperlink r:id="rId8">
        <w:r>
          <w:rPr>
            <w:color w:val="231F20"/>
          </w:rPr>
          <w:t>w</w:t>
        </w:r>
        <w:r>
          <w:rPr>
            <w:color w:val="231F20"/>
          </w:rPr>
          <w:t>ww.gov.uk/government/news/vaccines-and-gelatine-phe-response</w:t>
        </w:r>
      </w:hyperlink>
    </w:p>
    <w:p w:rsidR="006F4A81" w:rsidRDefault="009E0BBE">
      <w:pPr>
        <w:pStyle w:val="Title"/>
        <w:ind w:right="133"/>
      </w:pPr>
      <w:r>
        <w:rPr>
          <w:noProof/>
          <w:lang w:val="en-GB" w:eastAsia="en-GB"/>
        </w:rPr>
        <mc:AlternateContent>
          <mc:Choice Requires="wps">
            <w:drawing>
              <wp:anchor distT="0" distB="0" distL="0" distR="0" simplePos="0" relativeHeight="251656192" behindDoc="1" locked="0" layoutInCell="1" allowOverlap="1">
                <wp:simplePos x="0" y="0"/>
                <wp:positionH relativeFrom="page">
                  <wp:posOffset>360045</wp:posOffset>
                </wp:positionH>
                <wp:positionV relativeFrom="paragraph">
                  <wp:posOffset>268605</wp:posOffset>
                </wp:positionV>
                <wp:extent cx="3312160" cy="187261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187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Spacing w:w="28" w:type="dxa"/>
                              <w:tblInd w:w="35" w:type="dxa"/>
                              <w:tblLayout w:type="fixed"/>
                              <w:tblCellMar>
                                <w:left w:w="0" w:type="dxa"/>
                                <w:right w:w="0" w:type="dxa"/>
                              </w:tblCellMar>
                              <w:tblLook w:val="01E0" w:firstRow="1" w:lastRow="1" w:firstColumn="1" w:lastColumn="1" w:noHBand="0" w:noVBand="0"/>
                            </w:tblPr>
                            <w:tblGrid>
                              <w:gridCol w:w="5328"/>
                            </w:tblGrid>
                            <w:tr w:rsidR="006F4A81">
                              <w:trPr>
                                <w:trHeight w:val="678"/>
                                <w:tblCellSpacing w:w="28" w:type="dxa"/>
                              </w:trPr>
                              <w:tc>
                                <w:tcPr>
                                  <w:tcW w:w="5216" w:type="dxa"/>
                                  <w:tcBorders>
                                    <w:bottom w:val="nil"/>
                                  </w:tcBorders>
                                  <w:shd w:val="clear" w:color="auto" w:fill="008641"/>
                                </w:tcPr>
                                <w:p w:rsidR="006F4A81" w:rsidRDefault="009E0BBE">
                                  <w:pPr>
                                    <w:pStyle w:val="TableParagraph"/>
                                    <w:spacing w:before="83" w:line="242" w:lineRule="auto"/>
                                    <w:ind w:left="133"/>
                                    <w:rPr>
                                      <w:sz w:val="24"/>
                                    </w:rPr>
                                  </w:pPr>
                                  <w:r>
                                    <w:rPr>
                                      <w:color w:val="FFFFFF"/>
                                      <w:sz w:val="24"/>
                                    </w:rPr>
                                    <w:t xml:space="preserve">I </w:t>
                                  </w:r>
                                  <w:r>
                                    <w:rPr>
                                      <w:b/>
                                      <w:color w:val="FFFFFF"/>
                                      <w:sz w:val="24"/>
                                    </w:rPr>
                                    <w:t xml:space="preserve">wish </w:t>
                                  </w:r>
                                  <w:r>
                                    <w:rPr>
                                      <w:color w:val="FFFFFF"/>
                                      <w:sz w:val="24"/>
                                    </w:rPr>
                                    <w:t>my son/daughter to receive their Intra Nasal flu vaccine</w:t>
                                  </w:r>
                                </w:p>
                              </w:tc>
                            </w:tr>
                            <w:tr w:rsidR="006F4A81">
                              <w:trPr>
                                <w:trHeight w:val="620"/>
                                <w:tblCellSpacing w:w="28" w:type="dxa"/>
                              </w:trPr>
                              <w:tc>
                                <w:tcPr>
                                  <w:tcW w:w="5216" w:type="dxa"/>
                                  <w:tcBorders>
                                    <w:top w:val="nil"/>
                                    <w:bottom w:val="nil"/>
                                  </w:tcBorders>
                                  <w:shd w:val="clear" w:color="auto" w:fill="DAE9DE"/>
                                </w:tcPr>
                                <w:p w:rsidR="006F4A81" w:rsidRDefault="009E0BBE">
                                  <w:pPr>
                                    <w:pStyle w:val="TableParagraph"/>
                                    <w:spacing w:before="35"/>
                                    <w:ind w:left="76"/>
                                    <w:rPr>
                                      <w:sz w:val="19"/>
                                    </w:rPr>
                                  </w:pPr>
                                  <w:r>
                                    <w:rPr>
                                      <w:color w:val="231F20"/>
                                      <w:sz w:val="19"/>
                                    </w:rPr>
                                    <w:t>Name (Please print):</w:t>
                                  </w:r>
                                </w:p>
                                <w:p w:rsidR="006F4A81" w:rsidRDefault="009E0BBE">
                                  <w:pPr>
                                    <w:pStyle w:val="TableParagraph"/>
                                    <w:spacing w:before="30"/>
                                    <w:ind w:left="76"/>
                                    <w:rPr>
                                      <w:i/>
                                      <w:sz w:val="16"/>
                                    </w:rPr>
                                  </w:pPr>
                                  <w:r>
                                    <w:rPr>
                                      <w:i/>
                                      <w:color w:val="231F20"/>
                                      <w:sz w:val="16"/>
                                    </w:rPr>
                                    <w:t>Parent/Guardian</w:t>
                                  </w:r>
                                </w:p>
                              </w:tc>
                            </w:tr>
                            <w:tr w:rsidR="006F4A81">
                              <w:trPr>
                                <w:trHeight w:val="620"/>
                                <w:tblCellSpacing w:w="28" w:type="dxa"/>
                              </w:trPr>
                              <w:tc>
                                <w:tcPr>
                                  <w:tcW w:w="5216" w:type="dxa"/>
                                  <w:tcBorders>
                                    <w:top w:val="nil"/>
                                    <w:bottom w:val="nil"/>
                                  </w:tcBorders>
                                  <w:shd w:val="clear" w:color="auto" w:fill="DAE9DE"/>
                                </w:tcPr>
                                <w:p w:rsidR="006F4A81" w:rsidRDefault="009E0BBE">
                                  <w:pPr>
                                    <w:pStyle w:val="TableParagraph"/>
                                    <w:spacing w:before="35"/>
                                    <w:ind w:left="76"/>
                                    <w:rPr>
                                      <w:sz w:val="19"/>
                                    </w:rPr>
                                  </w:pPr>
                                  <w:r>
                                    <w:rPr>
                                      <w:color w:val="231F20"/>
                                      <w:sz w:val="19"/>
                                    </w:rPr>
                                    <w:t>Signature</w:t>
                                  </w:r>
                                </w:p>
                                <w:p w:rsidR="006F4A81" w:rsidRDefault="009E0BBE">
                                  <w:pPr>
                                    <w:pStyle w:val="TableParagraph"/>
                                    <w:spacing w:before="30"/>
                                    <w:ind w:left="76"/>
                                    <w:rPr>
                                      <w:i/>
                                      <w:sz w:val="16"/>
                                    </w:rPr>
                                  </w:pPr>
                                  <w:r>
                                    <w:rPr>
                                      <w:i/>
                                      <w:color w:val="231F20"/>
                                      <w:sz w:val="16"/>
                                    </w:rPr>
                                    <w:t>Parent/Guardian</w:t>
                                  </w:r>
                                </w:p>
                              </w:tc>
                            </w:tr>
                            <w:tr w:rsidR="006F4A81">
                              <w:trPr>
                                <w:trHeight w:val="621"/>
                                <w:tblCellSpacing w:w="28" w:type="dxa"/>
                              </w:trPr>
                              <w:tc>
                                <w:tcPr>
                                  <w:tcW w:w="5216" w:type="dxa"/>
                                  <w:tcBorders>
                                    <w:top w:val="nil"/>
                                  </w:tcBorders>
                                  <w:shd w:val="clear" w:color="auto" w:fill="DAE9DE"/>
                                </w:tcPr>
                                <w:p w:rsidR="006F4A81" w:rsidRDefault="009E0BBE">
                                  <w:pPr>
                                    <w:pStyle w:val="TableParagraph"/>
                                    <w:spacing w:before="35"/>
                                    <w:ind w:left="76"/>
                                    <w:rPr>
                                      <w:sz w:val="19"/>
                                    </w:rPr>
                                  </w:pPr>
                                  <w:r>
                                    <w:rPr>
                                      <w:color w:val="231F20"/>
                                      <w:sz w:val="19"/>
                                    </w:rPr>
                                    <w:t>Date</w:t>
                                  </w:r>
                                </w:p>
                              </w:tc>
                            </w:tr>
                          </w:tbl>
                          <w:p w:rsidR="006F4A81" w:rsidRDefault="006F4A8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28.35pt;margin-top:21.15pt;width:260.8pt;height:147.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3yusg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VGnHTQogc6anQrRrQw1Rl6lYLTfQ9ueoRt6LLNVPV3ovyuEBfrhvAdvZFSDA0lFbDzzU332dUJ&#10;RxmQ7fBJVBCG7LWwQGMtO1M6KAYCdOjS46kzhkoJm5eXfuBHcFTCmR8vg8i37FySztd7qfQHKjpk&#10;jAxLaL2FJ4c7pQ0dks4uJhoXBWtb2/6Wv9gAx2kHgsNVc2Zo2G4+JV6yiTdx6IRBtHFCL8+dm2Id&#10;OlHhLxf5Zb5e5/4vE9cP04ZVFeUmzKwsP/yzzh01PmnipC0lWlYZOENJyd123Up0IKDswn626HBy&#10;dnNf0rBFgFxepeQHoXcbJE4RxUsnLMKFkyy92PH85DaJvDAJ8+JlSneM039PCQ0ZThbBYlLTmfSr&#10;3Dz7vc2NpB3TMDta1mU4PjmR1GhwwyvbWk1YO9nPSmHon0sB7Z4bbRVrRDrJVY/b0T4NK2ej5q2o&#10;HkHCUoDAQIww98BohPyJ0QAzJMPqx55IilH7kcMzMANnNuRsbGeD8BKuZlhjNJlrPQ2mfS/ZrgHk&#10;6aFxcQNPpWZWxGcWxwcGc8HmcpxhZvA8/7de50m7+g0AAP//AwBQSwMEFAAGAAgAAAAhAA92MnXg&#10;AAAACQEAAA8AAABkcnMvZG93bnJldi54bWxMj8FOwzAQRO9I/IO1SNyoQ0KTNo1TVQhOSIg0HDg6&#10;8TaxGq9D7Lbh7zGncpvVjGbeFtvZDOyMk9OWBDwuImBIrVWaOgGf9evDCpjzkpQcLKGAH3SwLW9v&#10;Cpkre6EKz3vfsVBCLpcCeu/HnHPX9mikW9gRKXgHOxnpwzl1XE3yEsrNwOMoSrmRmsJCL0d87rE9&#10;7k9GwO6Lqhf9/d58VIdK1/U6orf0KMT93bzbAPM4+2sY/vADOpSBqbEnUo4NApZpFpICnuIEWPCX&#10;2SqIRkCSZDHwsuD/Pyh/AQAA//8DAFBLAQItABQABgAIAAAAIQC2gziS/gAAAOEBAAATAAAAAAAA&#10;AAAAAAAAAAAAAABbQ29udGVudF9UeXBlc10ueG1sUEsBAi0AFAAGAAgAAAAhADj9If/WAAAAlAEA&#10;AAsAAAAAAAAAAAAAAAAALwEAAF9yZWxzLy5yZWxzUEsBAi0AFAAGAAgAAAAhAAQPfK6yAgAAsQUA&#10;AA4AAAAAAAAAAAAAAAAALgIAAGRycy9lMm9Eb2MueG1sUEsBAi0AFAAGAAgAAAAhAA92MnXgAAAA&#10;CQEAAA8AAAAAAAAAAAAAAAAADAUAAGRycy9kb3ducmV2LnhtbFBLBQYAAAAABAAEAPMAAAAZBgAA&#10;AAA=&#10;" filled="f" stroked="f">
                <v:textbox inset="0,0,0,0">
                  <w:txbxContent>
                    <w:tbl>
                      <w:tblPr>
                        <w:tblW w:w="0" w:type="auto"/>
                        <w:tblCellSpacing w:w="28" w:type="dxa"/>
                        <w:tblInd w:w="35" w:type="dxa"/>
                        <w:tblLayout w:type="fixed"/>
                        <w:tblCellMar>
                          <w:left w:w="0" w:type="dxa"/>
                          <w:right w:w="0" w:type="dxa"/>
                        </w:tblCellMar>
                        <w:tblLook w:val="01E0" w:firstRow="1" w:lastRow="1" w:firstColumn="1" w:lastColumn="1" w:noHBand="0" w:noVBand="0"/>
                      </w:tblPr>
                      <w:tblGrid>
                        <w:gridCol w:w="5328"/>
                      </w:tblGrid>
                      <w:tr w:rsidR="006F4A81">
                        <w:trPr>
                          <w:trHeight w:val="678"/>
                          <w:tblCellSpacing w:w="28" w:type="dxa"/>
                        </w:trPr>
                        <w:tc>
                          <w:tcPr>
                            <w:tcW w:w="5216" w:type="dxa"/>
                            <w:tcBorders>
                              <w:bottom w:val="nil"/>
                            </w:tcBorders>
                            <w:shd w:val="clear" w:color="auto" w:fill="008641"/>
                          </w:tcPr>
                          <w:p w:rsidR="006F4A81" w:rsidRDefault="009E0BBE">
                            <w:pPr>
                              <w:pStyle w:val="TableParagraph"/>
                              <w:spacing w:before="83" w:line="242" w:lineRule="auto"/>
                              <w:ind w:left="133"/>
                              <w:rPr>
                                <w:sz w:val="24"/>
                              </w:rPr>
                            </w:pPr>
                            <w:r>
                              <w:rPr>
                                <w:color w:val="FFFFFF"/>
                                <w:sz w:val="24"/>
                              </w:rPr>
                              <w:t xml:space="preserve">I </w:t>
                            </w:r>
                            <w:r>
                              <w:rPr>
                                <w:b/>
                                <w:color w:val="FFFFFF"/>
                                <w:sz w:val="24"/>
                              </w:rPr>
                              <w:t xml:space="preserve">wish </w:t>
                            </w:r>
                            <w:r>
                              <w:rPr>
                                <w:color w:val="FFFFFF"/>
                                <w:sz w:val="24"/>
                              </w:rPr>
                              <w:t>my son/daughter to receive their Intra Nasal flu vaccine</w:t>
                            </w:r>
                          </w:p>
                        </w:tc>
                      </w:tr>
                      <w:tr w:rsidR="006F4A81">
                        <w:trPr>
                          <w:trHeight w:val="620"/>
                          <w:tblCellSpacing w:w="28" w:type="dxa"/>
                        </w:trPr>
                        <w:tc>
                          <w:tcPr>
                            <w:tcW w:w="5216" w:type="dxa"/>
                            <w:tcBorders>
                              <w:top w:val="nil"/>
                              <w:bottom w:val="nil"/>
                            </w:tcBorders>
                            <w:shd w:val="clear" w:color="auto" w:fill="DAE9DE"/>
                          </w:tcPr>
                          <w:p w:rsidR="006F4A81" w:rsidRDefault="009E0BBE">
                            <w:pPr>
                              <w:pStyle w:val="TableParagraph"/>
                              <w:spacing w:before="35"/>
                              <w:ind w:left="76"/>
                              <w:rPr>
                                <w:sz w:val="19"/>
                              </w:rPr>
                            </w:pPr>
                            <w:r>
                              <w:rPr>
                                <w:color w:val="231F20"/>
                                <w:sz w:val="19"/>
                              </w:rPr>
                              <w:t>Name (Please print):</w:t>
                            </w:r>
                          </w:p>
                          <w:p w:rsidR="006F4A81" w:rsidRDefault="009E0BBE">
                            <w:pPr>
                              <w:pStyle w:val="TableParagraph"/>
                              <w:spacing w:before="30"/>
                              <w:ind w:left="76"/>
                              <w:rPr>
                                <w:i/>
                                <w:sz w:val="16"/>
                              </w:rPr>
                            </w:pPr>
                            <w:r>
                              <w:rPr>
                                <w:i/>
                                <w:color w:val="231F20"/>
                                <w:sz w:val="16"/>
                              </w:rPr>
                              <w:t>Parent/Guardian</w:t>
                            </w:r>
                          </w:p>
                        </w:tc>
                      </w:tr>
                      <w:tr w:rsidR="006F4A81">
                        <w:trPr>
                          <w:trHeight w:val="620"/>
                          <w:tblCellSpacing w:w="28" w:type="dxa"/>
                        </w:trPr>
                        <w:tc>
                          <w:tcPr>
                            <w:tcW w:w="5216" w:type="dxa"/>
                            <w:tcBorders>
                              <w:top w:val="nil"/>
                              <w:bottom w:val="nil"/>
                            </w:tcBorders>
                            <w:shd w:val="clear" w:color="auto" w:fill="DAE9DE"/>
                          </w:tcPr>
                          <w:p w:rsidR="006F4A81" w:rsidRDefault="009E0BBE">
                            <w:pPr>
                              <w:pStyle w:val="TableParagraph"/>
                              <w:spacing w:before="35"/>
                              <w:ind w:left="76"/>
                              <w:rPr>
                                <w:sz w:val="19"/>
                              </w:rPr>
                            </w:pPr>
                            <w:r>
                              <w:rPr>
                                <w:color w:val="231F20"/>
                                <w:sz w:val="19"/>
                              </w:rPr>
                              <w:t>Signature</w:t>
                            </w:r>
                          </w:p>
                          <w:p w:rsidR="006F4A81" w:rsidRDefault="009E0BBE">
                            <w:pPr>
                              <w:pStyle w:val="TableParagraph"/>
                              <w:spacing w:before="30"/>
                              <w:ind w:left="76"/>
                              <w:rPr>
                                <w:i/>
                                <w:sz w:val="16"/>
                              </w:rPr>
                            </w:pPr>
                            <w:r>
                              <w:rPr>
                                <w:i/>
                                <w:color w:val="231F20"/>
                                <w:sz w:val="16"/>
                              </w:rPr>
                              <w:t>Parent/Guardian</w:t>
                            </w:r>
                          </w:p>
                        </w:tc>
                      </w:tr>
                      <w:tr w:rsidR="006F4A81">
                        <w:trPr>
                          <w:trHeight w:val="621"/>
                          <w:tblCellSpacing w:w="28" w:type="dxa"/>
                        </w:trPr>
                        <w:tc>
                          <w:tcPr>
                            <w:tcW w:w="5216" w:type="dxa"/>
                            <w:tcBorders>
                              <w:top w:val="nil"/>
                            </w:tcBorders>
                            <w:shd w:val="clear" w:color="auto" w:fill="DAE9DE"/>
                          </w:tcPr>
                          <w:p w:rsidR="006F4A81" w:rsidRDefault="009E0BBE">
                            <w:pPr>
                              <w:pStyle w:val="TableParagraph"/>
                              <w:spacing w:before="35"/>
                              <w:ind w:left="76"/>
                              <w:rPr>
                                <w:sz w:val="19"/>
                              </w:rPr>
                            </w:pPr>
                            <w:r>
                              <w:rPr>
                                <w:color w:val="231F20"/>
                                <w:sz w:val="19"/>
                              </w:rPr>
                              <w:t>Date</w:t>
                            </w:r>
                          </w:p>
                        </w:tc>
                      </w:tr>
                    </w:tbl>
                    <w:p w:rsidR="006F4A81" w:rsidRDefault="006F4A81">
                      <w:pPr>
                        <w:pStyle w:val="BodyText"/>
                      </w:pPr>
                    </w:p>
                  </w:txbxContent>
                </v:textbox>
                <w10:wrap type="topAndBottom" anchorx="page"/>
              </v:shape>
            </w:pict>
          </mc:Fallback>
        </mc:AlternateContent>
      </w:r>
      <w:r>
        <w:rPr>
          <w:noProof/>
          <w:lang w:val="en-GB" w:eastAsia="en-GB"/>
        </w:rPr>
        <mc:AlternateContent>
          <mc:Choice Requires="wps">
            <w:drawing>
              <wp:anchor distT="0" distB="0" distL="0" distR="0" simplePos="0" relativeHeight="251657216" behindDoc="1" locked="0" layoutInCell="1" allowOverlap="1">
                <wp:simplePos x="0" y="0"/>
                <wp:positionH relativeFrom="page">
                  <wp:posOffset>3888105</wp:posOffset>
                </wp:positionH>
                <wp:positionV relativeFrom="paragraph">
                  <wp:posOffset>268605</wp:posOffset>
                </wp:positionV>
                <wp:extent cx="3312160" cy="187261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187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Spacing w:w="28" w:type="dxa"/>
                              <w:tblInd w:w="35" w:type="dxa"/>
                              <w:tblLayout w:type="fixed"/>
                              <w:tblCellMar>
                                <w:left w:w="0" w:type="dxa"/>
                                <w:right w:w="0" w:type="dxa"/>
                              </w:tblCellMar>
                              <w:tblLook w:val="01E0" w:firstRow="1" w:lastRow="1" w:firstColumn="1" w:lastColumn="1" w:noHBand="0" w:noVBand="0"/>
                            </w:tblPr>
                            <w:tblGrid>
                              <w:gridCol w:w="5328"/>
                            </w:tblGrid>
                            <w:tr w:rsidR="006F4A81">
                              <w:trPr>
                                <w:trHeight w:val="678"/>
                                <w:tblCellSpacing w:w="28" w:type="dxa"/>
                              </w:trPr>
                              <w:tc>
                                <w:tcPr>
                                  <w:tcW w:w="5216" w:type="dxa"/>
                                  <w:tcBorders>
                                    <w:bottom w:val="nil"/>
                                  </w:tcBorders>
                                  <w:shd w:val="clear" w:color="auto" w:fill="C4151C"/>
                                </w:tcPr>
                                <w:p w:rsidR="006F4A81" w:rsidRDefault="009E0BBE">
                                  <w:pPr>
                                    <w:pStyle w:val="TableParagraph"/>
                                    <w:spacing w:before="83" w:line="242" w:lineRule="auto"/>
                                    <w:ind w:left="133" w:right="208"/>
                                    <w:rPr>
                                      <w:sz w:val="24"/>
                                    </w:rPr>
                                  </w:pPr>
                                  <w:r>
                                    <w:rPr>
                                      <w:color w:val="FFFFFF"/>
                                      <w:sz w:val="24"/>
                                    </w:rPr>
                                    <w:t xml:space="preserve">I </w:t>
                                  </w:r>
                                  <w:r>
                                    <w:rPr>
                                      <w:b/>
                                      <w:color w:val="FFFFFF"/>
                                      <w:sz w:val="24"/>
                                    </w:rPr>
                                    <w:t xml:space="preserve">do not wish </w:t>
                                  </w:r>
                                  <w:r>
                                    <w:rPr>
                                      <w:color w:val="FFFFFF"/>
                                      <w:sz w:val="24"/>
                                    </w:rPr>
                                    <w:t>my son/daughter to receive their Intra Nasal flu vaccine</w:t>
                                  </w:r>
                                </w:p>
                              </w:tc>
                            </w:tr>
                            <w:tr w:rsidR="006F4A81">
                              <w:trPr>
                                <w:trHeight w:val="620"/>
                                <w:tblCellSpacing w:w="28" w:type="dxa"/>
                              </w:trPr>
                              <w:tc>
                                <w:tcPr>
                                  <w:tcW w:w="5216" w:type="dxa"/>
                                  <w:tcBorders>
                                    <w:top w:val="nil"/>
                                    <w:bottom w:val="nil"/>
                                  </w:tcBorders>
                                  <w:shd w:val="clear" w:color="auto" w:fill="F6DFD4"/>
                                </w:tcPr>
                                <w:p w:rsidR="006F4A81" w:rsidRDefault="009E0BBE">
                                  <w:pPr>
                                    <w:pStyle w:val="TableParagraph"/>
                                    <w:spacing w:before="35"/>
                                    <w:ind w:left="76"/>
                                    <w:rPr>
                                      <w:sz w:val="19"/>
                                    </w:rPr>
                                  </w:pPr>
                                  <w:r>
                                    <w:rPr>
                                      <w:color w:val="231F20"/>
                                      <w:sz w:val="19"/>
                                    </w:rPr>
                                    <w:t>Name (Please print):</w:t>
                                  </w:r>
                                </w:p>
                                <w:p w:rsidR="006F4A81" w:rsidRDefault="009E0BBE">
                                  <w:pPr>
                                    <w:pStyle w:val="TableParagraph"/>
                                    <w:spacing w:before="30"/>
                                    <w:ind w:left="76"/>
                                    <w:rPr>
                                      <w:i/>
                                      <w:sz w:val="16"/>
                                    </w:rPr>
                                  </w:pPr>
                                  <w:r>
                                    <w:rPr>
                                      <w:i/>
                                      <w:color w:val="231F20"/>
                                      <w:sz w:val="16"/>
                                    </w:rPr>
                                    <w:t>Parent/Guardian</w:t>
                                  </w:r>
                                </w:p>
                              </w:tc>
                            </w:tr>
                            <w:tr w:rsidR="006F4A81">
                              <w:trPr>
                                <w:trHeight w:val="620"/>
                                <w:tblCellSpacing w:w="28" w:type="dxa"/>
                              </w:trPr>
                              <w:tc>
                                <w:tcPr>
                                  <w:tcW w:w="5216" w:type="dxa"/>
                                  <w:tcBorders>
                                    <w:top w:val="nil"/>
                                    <w:bottom w:val="nil"/>
                                  </w:tcBorders>
                                  <w:shd w:val="clear" w:color="auto" w:fill="F6DFD4"/>
                                </w:tcPr>
                                <w:p w:rsidR="006F4A81" w:rsidRDefault="009E0BBE">
                                  <w:pPr>
                                    <w:pStyle w:val="TableParagraph"/>
                                    <w:spacing w:before="35"/>
                                    <w:ind w:left="76"/>
                                    <w:rPr>
                                      <w:sz w:val="19"/>
                                    </w:rPr>
                                  </w:pPr>
                                  <w:r>
                                    <w:rPr>
                                      <w:color w:val="231F20"/>
                                      <w:sz w:val="19"/>
                                    </w:rPr>
                                    <w:t>Signature</w:t>
                                  </w:r>
                                </w:p>
                                <w:p w:rsidR="006F4A81" w:rsidRDefault="009E0BBE">
                                  <w:pPr>
                                    <w:pStyle w:val="TableParagraph"/>
                                    <w:spacing w:before="30"/>
                                    <w:ind w:left="76"/>
                                    <w:rPr>
                                      <w:i/>
                                      <w:sz w:val="16"/>
                                    </w:rPr>
                                  </w:pPr>
                                  <w:r>
                                    <w:rPr>
                                      <w:i/>
                                      <w:color w:val="231F20"/>
                                      <w:sz w:val="16"/>
                                    </w:rPr>
                                    <w:t>Parent/Guardian</w:t>
                                  </w:r>
                                </w:p>
                              </w:tc>
                            </w:tr>
                            <w:tr w:rsidR="006F4A81">
                              <w:trPr>
                                <w:trHeight w:val="621"/>
                                <w:tblCellSpacing w:w="28" w:type="dxa"/>
                              </w:trPr>
                              <w:tc>
                                <w:tcPr>
                                  <w:tcW w:w="5216" w:type="dxa"/>
                                  <w:tcBorders>
                                    <w:top w:val="nil"/>
                                  </w:tcBorders>
                                  <w:shd w:val="clear" w:color="auto" w:fill="F6DFD4"/>
                                </w:tcPr>
                                <w:p w:rsidR="006F4A81" w:rsidRDefault="009E0BBE">
                                  <w:pPr>
                                    <w:pStyle w:val="TableParagraph"/>
                                    <w:spacing w:before="35"/>
                                    <w:ind w:left="76"/>
                                    <w:rPr>
                                      <w:sz w:val="19"/>
                                    </w:rPr>
                                  </w:pPr>
                                  <w:r>
                                    <w:rPr>
                                      <w:color w:val="231F20"/>
                                      <w:sz w:val="19"/>
                                    </w:rPr>
                                    <w:t>Date</w:t>
                                  </w:r>
                                </w:p>
                              </w:tc>
                            </w:tr>
                          </w:tbl>
                          <w:p w:rsidR="006F4A81" w:rsidRDefault="006F4A8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306.15pt;margin-top:21.15pt;width:260.8pt;height:147.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QVGfoVQpO9z246RG2ocuWqervRPlVIS7WDeE7eiOlGBpKKsjONzfds6sT&#10;jjIg2+GDqCAM2WthgcZadqZ0UAwE6NClx1NnTColbF5e+oEfwVEJZ368DCJ/YWOQdL7eS6XfUdEh&#10;Y2RYQustPDncKW3SIensYqJxUbC2te1v+bMNcJx2IDhcNWcmDdvNH4mXbOJNHDphEG2c0Mtz56ZY&#10;h05U+MtFfpmv17n/08T1w7RhVUW5CTMryw//rHNHjU+aOGlLiZZVBs6kpORuu24lOhBQdmG/Y0HO&#10;3NznadgiAJcXlPwg9G6DxCmieOmERbhwkqUXO56f3CaRFyZhXjyndMc4/XdKaMhwsggWk5p+y82z&#10;32tuJO2YhtnRsi7D8cmJpEaDG17Z1mrC2sk+K4VJ/6kU0O650VaxRqSTXPW4He3TCEx0o+atqB5B&#10;wlKAwECMMPfAaIT8jtEAMyTD6tueSIpR+57DMzADZzbkbGxng/ASrmZYYzSZaz0Npn0v2a4B5Omh&#10;cXEDT6VmVsRPWRwfGMwFy+U4w8zgOf+3Xk+TdvULAAD//wMAUEsDBBQABgAIAAAAIQAZycHA4AAA&#10;AAsBAAAPAAAAZHJzL2Rvd25yZXYueG1sTI/LTsMwEEX3SPyDNUjsqPNAgaZxqgrBCgmRhkWXTjxN&#10;rMbjELtt+HucFaxGozm6c26xnc3ALjg5bUlAvIqAIbVWaeoEfNVvD8/AnJek5GAJBfygg215e1PI&#10;XNkrVXjZ+46FEHK5FNB7P+acu7ZHI93KjkjhdrSTkT6sU8fVJK8h3Aw8iaKMG6kpfOjliC89tqf9&#10;2QjYHah61d8fzWd1rHRdryN6z05C3N/Nuw0wj7P/g2HRD+pQBqfGnkk5NgjI4iQNqIDHZS5AnKZr&#10;YI2ANH1KgJcF/9+h/AUAAP//AwBQSwECLQAUAAYACAAAACEAtoM4kv4AAADhAQAAEwAAAAAAAAAA&#10;AAAAAAAAAAAAW0NvbnRlbnRfVHlwZXNdLnhtbFBLAQItABQABgAIAAAAIQA4/SH/1gAAAJQBAAAL&#10;AAAAAAAAAAAAAAAAAC8BAABfcmVscy8ucmVsc1BLAQItABQABgAIAAAAIQAmM//SsAIAALEFAAAO&#10;AAAAAAAAAAAAAAAAAC4CAABkcnMvZTJvRG9jLnhtbFBLAQItABQABgAIAAAAIQAZycHA4AAAAAsB&#10;AAAPAAAAAAAAAAAAAAAAAAoFAABkcnMvZG93bnJldi54bWxQSwUGAAAAAAQABADzAAAAFwYAAAAA&#10;" filled="f" stroked="f">
                <v:textbox inset="0,0,0,0">
                  <w:txbxContent>
                    <w:tbl>
                      <w:tblPr>
                        <w:tblW w:w="0" w:type="auto"/>
                        <w:tblCellSpacing w:w="28" w:type="dxa"/>
                        <w:tblInd w:w="35" w:type="dxa"/>
                        <w:tblLayout w:type="fixed"/>
                        <w:tblCellMar>
                          <w:left w:w="0" w:type="dxa"/>
                          <w:right w:w="0" w:type="dxa"/>
                        </w:tblCellMar>
                        <w:tblLook w:val="01E0" w:firstRow="1" w:lastRow="1" w:firstColumn="1" w:lastColumn="1" w:noHBand="0" w:noVBand="0"/>
                      </w:tblPr>
                      <w:tblGrid>
                        <w:gridCol w:w="5328"/>
                      </w:tblGrid>
                      <w:tr w:rsidR="006F4A81">
                        <w:trPr>
                          <w:trHeight w:val="678"/>
                          <w:tblCellSpacing w:w="28" w:type="dxa"/>
                        </w:trPr>
                        <w:tc>
                          <w:tcPr>
                            <w:tcW w:w="5216" w:type="dxa"/>
                            <w:tcBorders>
                              <w:bottom w:val="nil"/>
                            </w:tcBorders>
                            <w:shd w:val="clear" w:color="auto" w:fill="C4151C"/>
                          </w:tcPr>
                          <w:p w:rsidR="006F4A81" w:rsidRDefault="009E0BBE">
                            <w:pPr>
                              <w:pStyle w:val="TableParagraph"/>
                              <w:spacing w:before="83" w:line="242" w:lineRule="auto"/>
                              <w:ind w:left="133" w:right="208"/>
                              <w:rPr>
                                <w:sz w:val="24"/>
                              </w:rPr>
                            </w:pPr>
                            <w:r>
                              <w:rPr>
                                <w:color w:val="FFFFFF"/>
                                <w:sz w:val="24"/>
                              </w:rPr>
                              <w:t xml:space="preserve">I </w:t>
                            </w:r>
                            <w:r>
                              <w:rPr>
                                <w:b/>
                                <w:color w:val="FFFFFF"/>
                                <w:sz w:val="24"/>
                              </w:rPr>
                              <w:t xml:space="preserve">do not wish </w:t>
                            </w:r>
                            <w:r>
                              <w:rPr>
                                <w:color w:val="FFFFFF"/>
                                <w:sz w:val="24"/>
                              </w:rPr>
                              <w:t>my son/daughter to receive their Intra Nasal flu vaccine</w:t>
                            </w:r>
                          </w:p>
                        </w:tc>
                      </w:tr>
                      <w:tr w:rsidR="006F4A81">
                        <w:trPr>
                          <w:trHeight w:val="620"/>
                          <w:tblCellSpacing w:w="28" w:type="dxa"/>
                        </w:trPr>
                        <w:tc>
                          <w:tcPr>
                            <w:tcW w:w="5216" w:type="dxa"/>
                            <w:tcBorders>
                              <w:top w:val="nil"/>
                              <w:bottom w:val="nil"/>
                            </w:tcBorders>
                            <w:shd w:val="clear" w:color="auto" w:fill="F6DFD4"/>
                          </w:tcPr>
                          <w:p w:rsidR="006F4A81" w:rsidRDefault="009E0BBE">
                            <w:pPr>
                              <w:pStyle w:val="TableParagraph"/>
                              <w:spacing w:before="35"/>
                              <w:ind w:left="76"/>
                              <w:rPr>
                                <w:sz w:val="19"/>
                              </w:rPr>
                            </w:pPr>
                            <w:r>
                              <w:rPr>
                                <w:color w:val="231F20"/>
                                <w:sz w:val="19"/>
                              </w:rPr>
                              <w:t>Name (Please print):</w:t>
                            </w:r>
                          </w:p>
                          <w:p w:rsidR="006F4A81" w:rsidRDefault="009E0BBE">
                            <w:pPr>
                              <w:pStyle w:val="TableParagraph"/>
                              <w:spacing w:before="30"/>
                              <w:ind w:left="76"/>
                              <w:rPr>
                                <w:i/>
                                <w:sz w:val="16"/>
                              </w:rPr>
                            </w:pPr>
                            <w:r>
                              <w:rPr>
                                <w:i/>
                                <w:color w:val="231F20"/>
                                <w:sz w:val="16"/>
                              </w:rPr>
                              <w:t>Parent/Guardian</w:t>
                            </w:r>
                          </w:p>
                        </w:tc>
                      </w:tr>
                      <w:tr w:rsidR="006F4A81">
                        <w:trPr>
                          <w:trHeight w:val="620"/>
                          <w:tblCellSpacing w:w="28" w:type="dxa"/>
                        </w:trPr>
                        <w:tc>
                          <w:tcPr>
                            <w:tcW w:w="5216" w:type="dxa"/>
                            <w:tcBorders>
                              <w:top w:val="nil"/>
                              <w:bottom w:val="nil"/>
                            </w:tcBorders>
                            <w:shd w:val="clear" w:color="auto" w:fill="F6DFD4"/>
                          </w:tcPr>
                          <w:p w:rsidR="006F4A81" w:rsidRDefault="009E0BBE">
                            <w:pPr>
                              <w:pStyle w:val="TableParagraph"/>
                              <w:spacing w:before="35"/>
                              <w:ind w:left="76"/>
                              <w:rPr>
                                <w:sz w:val="19"/>
                              </w:rPr>
                            </w:pPr>
                            <w:r>
                              <w:rPr>
                                <w:color w:val="231F20"/>
                                <w:sz w:val="19"/>
                              </w:rPr>
                              <w:t>Signature</w:t>
                            </w:r>
                          </w:p>
                          <w:p w:rsidR="006F4A81" w:rsidRDefault="009E0BBE">
                            <w:pPr>
                              <w:pStyle w:val="TableParagraph"/>
                              <w:spacing w:before="30"/>
                              <w:ind w:left="76"/>
                              <w:rPr>
                                <w:i/>
                                <w:sz w:val="16"/>
                              </w:rPr>
                            </w:pPr>
                            <w:r>
                              <w:rPr>
                                <w:i/>
                                <w:color w:val="231F20"/>
                                <w:sz w:val="16"/>
                              </w:rPr>
                              <w:t>Parent/Guardian</w:t>
                            </w:r>
                          </w:p>
                        </w:tc>
                      </w:tr>
                      <w:tr w:rsidR="006F4A81">
                        <w:trPr>
                          <w:trHeight w:val="621"/>
                          <w:tblCellSpacing w:w="28" w:type="dxa"/>
                        </w:trPr>
                        <w:tc>
                          <w:tcPr>
                            <w:tcW w:w="5216" w:type="dxa"/>
                            <w:tcBorders>
                              <w:top w:val="nil"/>
                            </w:tcBorders>
                            <w:shd w:val="clear" w:color="auto" w:fill="F6DFD4"/>
                          </w:tcPr>
                          <w:p w:rsidR="006F4A81" w:rsidRDefault="009E0BBE">
                            <w:pPr>
                              <w:pStyle w:val="TableParagraph"/>
                              <w:spacing w:before="35"/>
                              <w:ind w:left="76"/>
                              <w:rPr>
                                <w:sz w:val="19"/>
                              </w:rPr>
                            </w:pPr>
                            <w:r>
                              <w:rPr>
                                <w:color w:val="231F20"/>
                                <w:sz w:val="19"/>
                              </w:rPr>
                              <w:t>Date</w:t>
                            </w:r>
                          </w:p>
                        </w:tc>
                      </w:tr>
                    </w:tbl>
                    <w:p w:rsidR="006F4A81" w:rsidRDefault="006F4A81">
                      <w:pPr>
                        <w:pStyle w:val="BodyText"/>
                      </w:pPr>
                    </w:p>
                  </w:txbxContent>
                </v:textbox>
                <w10:wrap type="topAndBottom" anchorx="page"/>
              </v:shape>
            </w:pict>
          </mc:Fallback>
        </mc:AlternateContent>
      </w:r>
      <w:r>
        <w:rPr>
          <w:color w:val="231F20"/>
          <w:u w:val="single" w:color="231F20"/>
        </w:rPr>
        <w:t>Please return this form to school in the envelope</w:t>
      </w:r>
      <w:r>
        <w:rPr>
          <w:color w:val="231F20"/>
          <w:spacing w:val="59"/>
          <w:u w:val="single" w:color="231F20"/>
        </w:rPr>
        <w:t xml:space="preserve"> </w:t>
      </w:r>
      <w:r>
        <w:rPr>
          <w:color w:val="231F20"/>
          <w:u w:val="single" w:color="231F20"/>
        </w:rPr>
        <w:t>provided</w:t>
      </w:r>
    </w:p>
    <w:p w:rsidR="006F4A81" w:rsidRDefault="006F4A81">
      <w:pPr>
        <w:pStyle w:val="BodyText"/>
        <w:spacing w:before="1"/>
        <w:rPr>
          <w:b/>
          <w:sz w:val="6"/>
        </w:rPr>
      </w:pPr>
    </w:p>
    <w:p w:rsidR="006F4A81" w:rsidRDefault="009E0BBE">
      <w:pPr>
        <w:pStyle w:val="BodyText"/>
        <w:ind w:left="166"/>
      </w:pPr>
      <w:r>
        <w:rPr>
          <w:noProof/>
          <w:lang w:val="en-GB" w:eastAsia="en-GB"/>
        </w:rPr>
        <mc:AlternateContent>
          <mc:Choice Requires="wps">
            <w:drawing>
              <wp:inline distT="0" distB="0" distL="0" distR="0">
                <wp:extent cx="6827520" cy="527685"/>
                <wp:effectExtent l="9525" t="9525" r="11430"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52768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4A81" w:rsidRDefault="009E0BBE">
                            <w:pPr>
                              <w:spacing w:before="17"/>
                              <w:ind w:left="56"/>
                              <w:rPr>
                                <w:sz w:val="19"/>
                              </w:rPr>
                            </w:pPr>
                            <w:r>
                              <w:rPr>
                                <w:color w:val="231F20"/>
                                <w:sz w:val="19"/>
                              </w:rPr>
                              <w:t>If you do not wish your child to have the vaccination, please state why:</w:t>
                            </w:r>
                          </w:p>
                        </w:txbxContent>
                      </wps:txbx>
                      <wps:bodyPr rot="0" vert="horz" wrap="square" lIns="0" tIns="0" rIns="0" bIns="0" anchor="t" anchorCtr="0" upright="1">
                        <a:noAutofit/>
                      </wps:bodyPr>
                    </wps:wsp>
                  </a:graphicData>
                </a:graphic>
              </wp:inline>
            </w:drawing>
          </mc:Choice>
          <mc:Fallback>
            <w:pict>
              <v:shape id="Text Box 3" o:spid="_x0000_s1032" type="#_x0000_t202" style="width:537.6pt;height:4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GAiQIAACAFAAAOAAAAZHJzL2Uyb0RvYy54bWysVNuO2yAQfa/Uf0C8J77kutY6qzROqkrb&#10;i7TbDyA2jlExUCCxt1X/vQPE2Wz3parqB3vMDIc5M2e4vetbjk5UGyZFjpNxjBEVpayYOOT46+Nu&#10;tMTIWCIqwqWgOX6iBt+t3r657VRGU9lIXlGNAESYrFM5bqxVWRSZsqEtMWOpqABnLXVLLPzqQ1Rp&#10;0gF6y6M0judRJ3WltCypMbBaBCdeefy6pqX9XNeGWsRzDLlZ/9b+vXfvaHVLsoMmqmHlOQ3yD1m0&#10;hAk49AJVEEvQUbNXUC0rtTSytuNStpGsa1ZSzwHYJPEfbB4aoqjnAsUx6lIm8/9gy0+nLxqxKscT&#10;jARpoUWPtLfonezRxFWnUyaDoAcFYbaHZeiyZ2rUvSy/GSTkpiHiQNday66hpILsErczutoacIwD&#10;2XcfZQXHkKOVHqivdetKB8VAgA5derp0xqVSwuJ8mS5mKbhK8M3SxXw580eQbNittLHvqWyRM3Ks&#10;ofMenZzujXXZkGwIcYcJuWOc++5zgTpIOV3EcSAmOauc18UZfdhvuEYnAgJKJ8kOkgho5jrMQRfE&#10;NCHOu1wYyVpmQd+ctTlexu4Jy65OW1H5EEsYDzbkyIXbBbQh67MVdPTzJr7ZLrfL6WiazrejaVwU&#10;o/VuMx3Nd8liVkyKzaZIfjkCyTRrWFVR4TgMmk6mf6eZ83QFNV5U/YLri5Ls/PO6JNHLNHz9gdXw&#10;9ey8QJwmgjpsv+/PSoS6OPHsZfUEitEyjC1cM2A0Uv/AqIORzbH5fiSaYsQ/CFCdm+/B0IOxHwwi&#10;StiaY4tRMDc23ANHpdmhAeSgayHXoMyaedE8Z3HWM4yh53C+MtycX//7qOeLbfUbAAD//wMAUEsD&#10;BBQABgAIAAAAIQCGcqT12wAAAAUBAAAPAAAAZHJzL2Rvd25yZXYueG1sTI/BbsIwEETvlfgHa5G4&#10;FYdUbVGaDUKVOCJU2ktvJt7EEfE6xA4Jf1/TS3tZaTSjmbf5ZrKtuFLvG8cIq2UCgrh0uuEa4etz&#10;97gG4YNirVrHhHAjD5ti9pCrTLuRP+h6DLWIJewzhWBC6DIpfWnIKr90HXH0KtdbFaLsa6l7NcZy&#10;28o0SV6kVQ3HBaM6ejdUno+DRRiqzl92KV2mcV8333tzSKvygLiYT9s3EIGm8BeGO35EhyIyndzA&#10;2osWIT4Sfu/dS16fUxAnhPXTCmSRy//0xQ8AAAD//wMAUEsBAi0AFAAGAAgAAAAhALaDOJL+AAAA&#10;4QEAABMAAAAAAAAAAAAAAAAAAAAAAFtDb250ZW50X1R5cGVzXS54bWxQSwECLQAUAAYACAAAACEA&#10;OP0h/9YAAACUAQAACwAAAAAAAAAAAAAAAAAvAQAAX3JlbHMvLnJlbHNQSwECLQAUAAYACAAAACEA&#10;/uRBgIkCAAAgBQAADgAAAAAAAAAAAAAAAAAuAgAAZHJzL2Uyb0RvYy54bWxQSwECLQAUAAYACAAA&#10;ACEAhnKk9dsAAAAFAQAADwAAAAAAAAAAAAAAAADjBAAAZHJzL2Rvd25yZXYueG1sUEsFBgAAAAAE&#10;AAQA8wAAAOsFAAAAAA==&#10;" filled="f" strokecolor="#231f20" strokeweight="1pt">
                <v:textbox inset="0,0,0,0">
                  <w:txbxContent>
                    <w:p w:rsidR="006F4A81" w:rsidRDefault="009E0BBE">
                      <w:pPr>
                        <w:spacing w:before="17"/>
                        <w:ind w:left="56"/>
                        <w:rPr>
                          <w:sz w:val="19"/>
                        </w:rPr>
                      </w:pPr>
                      <w:r>
                        <w:rPr>
                          <w:color w:val="231F20"/>
                          <w:sz w:val="19"/>
                        </w:rPr>
                        <w:t>If you do not wish your child to have the vaccination, please state why:</w:t>
                      </w:r>
                    </w:p>
                  </w:txbxContent>
                </v:textbox>
                <w10:anchorlock/>
              </v:shape>
            </w:pict>
          </mc:Fallback>
        </mc:AlternateContent>
      </w:r>
    </w:p>
    <w:p w:rsidR="006F4A81" w:rsidRDefault="009E0BBE">
      <w:pPr>
        <w:pStyle w:val="Title"/>
        <w:spacing w:before="55"/>
      </w:pPr>
      <w:r>
        <w:rPr>
          <w:color w:val="231F20"/>
        </w:rPr>
        <w:t xml:space="preserve">For further information please contact the Immunisation </w:t>
      </w:r>
      <w:r>
        <w:rPr>
          <w:color w:val="231F20"/>
          <w:spacing w:val="-6"/>
        </w:rPr>
        <w:t xml:space="preserve">Team </w:t>
      </w:r>
      <w:r>
        <w:rPr>
          <w:color w:val="231F20"/>
        </w:rPr>
        <w:t>on 0151 676</w:t>
      </w:r>
      <w:r>
        <w:rPr>
          <w:color w:val="231F20"/>
          <w:spacing w:val="72"/>
        </w:rPr>
        <w:t xml:space="preserve"> </w:t>
      </w:r>
      <w:r>
        <w:rPr>
          <w:color w:val="231F20"/>
        </w:rPr>
        <w:t>5141</w:t>
      </w:r>
    </w:p>
    <w:p w:rsidR="006F4A81" w:rsidRDefault="006F4A81">
      <w:pPr>
        <w:sectPr w:rsidR="006F4A81">
          <w:type w:val="continuous"/>
          <w:pgSz w:w="11910" w:h="16840"/>
          <w:pgMar w:top="540" w:right="440" w:bottom="280" w:left="400" w:header="720" w:footer="720" w:gutter="0"/>
          <w:cols w:space="720"/>
        </w:sectPr>
      </w:pPr>
    </w:p>
    <w:tbl>
      <w:tblPr>
        <w:tblW w:w="0" w:type="auto"/>
        <w:tblInd w:w="18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603"/>
        <w:gridCol w:w="5149"/>
      </w:tblGrid>
      <w:tr w:rsidR="006F4A81">
        <w:trPr>
          <w:trHeight w:val="526"/>
        </w:trPr>
        <w:tc>
          <w:tcPr>
            <w:tcW w:w="10752" w:type="dxa"/>
            <w:gridSpan w:val="2"/>
            <w:shd w:val="clear" w:color="auto" w:fill="939598"/>
          </w:tcPr>
          <w:p w:rsidR="006F4A81" w:rsidRDefault="009E0BBE">
            <w:pPr>
              <w:pStyle w:val="TableParagraph"/>
              <w:spacing w:before="119"/>
              <w:ind w:left="180"/>
              <w:rPr>
                <w:b/>
                <w:sz w:val="24"/>
              </w:rPr>
            </w:pPr>
            <w:r>
              <w:rPr>
                <w:b/>
                <w:color w:val="FFFFFF"/>
                <w:sz w:val="24"/>
              </w:rPr>
              <w:lastRenderedPageBreak/>
              <w:t>* FOR OFFICE USE ONLY</w:t>
            </w:r>
          </w:p>
        </w:tc>
      </w:tr>
      <w:tr w:rsidR="006F4A81">
        <w:trPr>
          <w:trHeight w:val="3161"/>
        </w:trPr>
        <w:tc>
          <w:tcPr>
            <w:tcW w:w="5603" w:type="dxa"/>
          </w:tcPr>
          <w:p w:rsidR="006F4A81" w:rsidRDefault="009E0BBE">
            <w:pPr>
              <w:pStyle w:val="TableParagraph"/>
              <w:spacing w:before="144" w:line="247" w:lineRule="auto"/>
              <w:ind w:left="180" w:right="1018"/>
              <w:jc w:val="both"/>
              <w:rPr>
                <w:b/>
              </w:rPr>
            </w:pPr>
            <w:r>
              <w:rPr>
                <w:b/>
                <w:color w:val="231F20"/>
              </w:rPr>
              <w:t>Pre session eligibility assessment for live attenuated influenza vaccine: (RGN/RN at 1st Triage)</w:t>
            </w:r>
          </w:p>
          <w:p w:rsidR="006F4A81" w:rsidRDefault="006F4A81">
            <w:pPr>
              <w:pStyle w:val="TableParagraph"/>
              <w:spacing w:before="5"/>
              <w:rPr>
                <w:b/>
              </w:rPr>
            </w:pPr>
          </w:p>
          <w:p w:rsidR="006F4A81" w:rsidRDefault="009E0BBE">
            <w:pPr>
              <w:pStyle w:val="TableParagraph"/>
              <w:tabs>
                <w:tab w:val="left" w:pos="3779"/>
                <w:tab w:val="left" w:pos="4499"/>
              </w:tabs>
              <w:spacing w:line="247" w:lineRule="auto"/>
              <w:ind w:left="180" w:right="787"/>
              <w:rPr>
                <w:b/>
              </w:rPr>
            </w:pPr>
            <w:r>
              <w:rPr>
                <w:color w:val="231F20"/>
              </w:rPr>
              <w:t>Child eligible</w:t>
            </w:r>
            <w:r>
              <w:rPr>
                <w:color w:val="231F20"/>
                <w:spacing w:val="6"/>
              </w:rPr>
              <w:t xml:space="preserve"> </w:t>
            </w:r>
            <w:r>
              <w:rPr>
                <w:color w:val="231F20"/>
              </w:rPr>
              <w:t>for</w:t>
            </w:r>
            <w:r>
              <w:rPr>
                <w:color w:val="231F20"/>
                <w:spacing w:val="3"/>
              </w:rPr>
              <w:t xml:space="preserve"> </w:t>
            </w:r>
            <w:r>
              <w:rPr>
                <w:color w:val="231F20"/>
              </w:rPr>
              <w:t>LAIV</w:t>
            </w:r>
            <w:r>
              <w:rPr>
                <w:color w:val="231F20"/>
              </w:rPr>
              <w:tab/>
            </w:r>
            <w:r>
              <w:rPr>
                <w:b/>
                <w:color w:val="231F20"/>
                <w:spacing w:val="-5"/>
              </w:rPr>
              <w:t>Yes</w:t>
            </w:r>
            <w:r>
              <w:rPr>
                <w:b/>
                <w:color w:val="231F20"/>
                <w:spacing w:val="-5"/>
              </w:rPr>
              <w:tab/>
            </w:r>
            <w:r>
              <w:rPr>
                <w:b/>
                <w:color w:val="231F20"/>
                <w:spacing w:val="-9"/>
              </w:rPr>
              <w:t xml:space="preserve">No </w:t>
            </w:r>
            <w:r>
              <w:rPr>
                <w:b/>
                <w:color w:val="231F20"/>
              </w:rPr>
              <w:t>If No, give</w:t>
            </w:r>
            <w:r>
              <w:rPr>
                <w:b/>
                <w:color w:val="231F20"/>
                <w:spacing w:val="17"/>
              </w:rPr>
              <w:t xml:space="preserve"> </w:t>
            </w:r>
            <w:r>
              <w:rPr>
                <w:b/>
                <w:color w:val="231F20"/>
              </w:rPr>
              <w:t>details:</w:t>
            </w:r>
          </w:p>
        </w:tc>
        <w:tc>
          <w:tcPr>
            <w:tcW w:w="5149" w:type="dxa"/>
          </w:tcPr>
          <w:p w:rsidR="006F4A81" w:rsidRDefault="009E0BBE">
            <w:pPr>
              <w:pStyle w:val="TableParagraph"/>
              <w:spacing w:before="144"/>
              <w:ind w:left="189"/>
              <w:rPr>
                <w:b/>
              </w:rPr>
            </w:pPr>
            <w:r>
              <w:rPr>
                <w:b/>
                <w:color w:val="231F20"/>
              </w:rPr>
              <w:t>Eligibility assessment on day of vaccination</w:t>
            </w:r>
          </w:p>
          <w:p w:rsidR="006F4A81" w:rsidRDefault="006F4A81">
            <w:pPr>
              <w:pStyle w:val="TableParagraph"/>
              <w:spacing w:before="2"/>
              <w:rPr>
                <w:b/>
                <w:sz w:val="23"/>
              </w:rPr>
            </w:pPr>
          </w:p>
          <w:p w:rsidR="006F4A81" w:rsidRDefault="009E0BBE">
            <w:pPr>
              <w:pStyle w:val="TableParagraph"/>
              <w:spacing w:line="247" w:lineRule="auto"/>
              <w:ind w:left="189"/>
            </w:pPr>
            <w:r>
              <w:rPr>
                <w:color w:val="231F20"/>
              </w:rPr>
              <w:t>Has the</w:t>
            </w:r>
            <w:bookmarkStart w:id="0" w:name="_GoBack"/>
            <w:bookmarkEnd w:id="0"/>
            <w:r>
              <w:rPr>
                <w:color w:val="231F20"/>
              </w:rPr>
              <w:t xml:space="preserve"> parent/child reported the child being wheezy over the past three days?</w:t>
            </w:r>
          </w:p>
          <w:p w:rsidR="006F4A81" w:rsidRDefault="009E0BBE">
            <w:pPr>
              <w:pStyle w:val="TableParagraph"/>
              <w:spacing w:line="252" w:lineRule="exact"/>
              <w:ind w:left="189"/>
              <w:rPr>
                <w:b/>
              </w:rPr>
            </w:pPr>
            <w:r>
              <w:rPr>
                <w:b/>
                <w:color w:val="231F20"/>
              </w:rPr>
              <w:t>If Yes, give details:</w:t>
            </w:r>
          </w:p>
        </w:tc>
      </w:tr>
      <w:tr w:rsidR="006F4A81">
        <w:trPr>
          <w:trHeight w:val="2294"/>
        </w:trPr>
        <w:tc>
          <w:tcPr>
            <w:tcW w:w="5603" w:type="dxa"/>
          </w:tcPr>
          <w:p w:rsidR="006F4A81" w:rsidRDefault="009E0BBE">
            <w:pPr>
              <w:pStyle w:val="TableParagraph"/>
              <w:spacing w:before="82"/>
              <w:ind w:left="180"/>
              <w:rPr>
                <w:b/>
              </w:rPr>
            </w:pPr>
            <w:r>
              <w:rPr>
                <w:b/>
                <w:color w:val="231F20"/>
              </w:rPr>
              <w:t>Assessment completed by:</w:t>
            </w:r>
          </w:p>
          <w:p w:rsidR="006F4A81" w:rsidRDefault="009E0BBE">
            <w:pPr>
              <w:pStyle w:val="TableParagraph"/>
              <w:spacing w:before="7"/>
              <w:ind w:left="180"/>
            </w:pPr>
            <w:r>
              <w:rPr>
                <w:color w:val="231F20"/>
              </w:rPr>
              <w:t>Name, designation and signature:</w:t>
            </w:r>
          </w:p>
          <w:p w:rsidR="006F4A81" w:rsidRDefault="009E0BBE">
            <w:pPr>
              <w:pStyle w:val="TableParagraph"/>
              <w:spacing w:before="7"/>
              <w:ind w:left="180"/>
              <w:rPr>
                <w:b/>
              </w:rPr>
            </w:pPr>
            <w:r>
              <w:rPr>
                <w:b/>
                <w:color w:val="231F20"/>
              </w:rPr>
              <w:t>(RGN/RN at Session)</w:t>
            </w:r>
          </w:p>
          <w:p w:rsidR="006F4A81" w:rsidRDefault="006F4A81">
            <w:pPr>
              <w:pStyle w:val="TableParagraph"/>
              <w:rPr>
                <w:b/>
                <w:sz w:val="24"/>
              </w:rPr>
            </w:pPr>
          </w:p>
          <w:p w:rsidR="006F4A81" w:rsidRDefault="006F4A81">
            <w:pPr>
              <w:pStyle w:val="TableParagraph"/>
              <w:rPr>
                <w:b/>
                <w:sz w:val="24"/>
              </w:rPr>
            </w:pPr>
          </w:p>
          <w:p w:rsidR="006F4A81" w:rsidRDefault="006F4A81">
            <w:pPr>
              <w:pStyle w:val="TableParagraph"/>
              <w:spacing w:before="5"/>
              <w:rPr>
                <w:b/>
                <w:sz w:val="20"/>
              </w:rPr>
            </w:pPr>
          </w:p>
          <w:p w:rsidR="006F4A81" w:rsidRDefault="009E0BBE">
            <w:pPr>
              <w:pStyle w:val="TableParagraph"/>
              <w:ind w:left="180"/>
            </w:pPr>
            <w:r>
              <w:rPr>
                <w:color w:val="231F20"/>
              </w:rPr>
              <w:t>Date:</w:t>
            </w:r>
          </w:p>
          <w:p w:rsidR="006F4A81" w:rsidRDefault="009E0BBE">
            <w:pPr>
              <w:pStyle w:val="TableParagraph"/>
              <w:spacing w:before="7"/>
              <w:ind w:left="180"/>
            </w:pPr>
            <w:r>
              <w:rPr>
                <w:color w:val="231F20"/>
              </w:rPr>
              <w:t>Supplied/Administered (circle as appropriate)</w:t>
            </w:r>
          </w:p>
        </w:tc>
        <w:tc>
          <w:tcPr>
            <w:tcW w:w="5149" w:type="dxa"/>
          </w:tcPr>
          <w:p w:rsidR="006F4A81" w:rsidRDefault="009E0BBE">
            <w:pPr>
              <w:pStyle w:val="TableParagraph"/>
              <w:spacing w:before="82"/>
              <w:ind w:left="189"/>
              <w:rPr>
                <w:b/>
              </w:rPr>
            </w:pPr>
            <w:r>
              <w:rPr>
                <w:b/>
                <w:color w:val="231F20"/>
              </w:rPr>
              <w:t>Additional Information:</w:t>
            </w:r>
          </w:p>
        </w:tc>
      </w:tr>
      <w:tr w:rsidR="006F4A81">
        <w:trPr>
          <w:trHeight w:val="3111"/>
        </w:trPr>
        <w:tc>
          <w:tcPr>
            <w:tcW w:w="10752" w:type="dxa"/>
            <w:gridSpan w:val="2"/>
          </w:tcPr>
          <w:p w:rsidR="006F4A81" w:rsidRDefault="009E0BBE">
            <w:pPr>
              <w:pStyle w:val="TableParagraph"/>
              <w:spacing w:before="108"/>
              <w:ind w:left="180"/>
              <w:jc w:val="both"/>
              <w:rPr>
                <w:b/>
              </w:rPr>
            </w:pPr>
            <w:r>
              <w:rPr>
                <w:b/>
                <w:color w:val="231F20"/>
              </w:rPr>
              <w:t>Vaccine details:</w:t>
            </w:r>
          </w:p>
          <w:p w:rsidR="006F4A81" w:rsidRDefault="006F4A81">
            <w:pPr>
              <w:pStyle w:val="TableParagraph"/>
              <w:rPr>
                <w:b/>
                <w:sz w:val="24"/>
              </w:rPr>
            </w:pPr>
          </w:p>
          <w:p w:rsidR="006F4A81" w:rsidRDefault="006F4A81">
            <w:pPr>
              <w:pStyle w:val="TableParagraph"/>
              <w:rPr>
                <w:b/>
                <w:sz w:val="24"/>
              </w:rPr>
            </w:pPr>
          </w:p>
          <w:p w:rsidR="006F4A81" w:rsidRDefault="006F4A81">
            <w:pPr>
              <w:pStyle w:val="TableParagraph"/>
              <w:rPr>
                <w:b/>
                <w:sz w:val="24"/>
              </w:rPr>
            </w:pPr>
          </w:p>
          <w:p w:rsidR="006F4A81" w:rsidRDefault="006F4A81">
            <w:pPr>
              <w:pStyle w:val="TableParagraph"/>
              <w:rPr>
                <w:b/>
                <w:sz w:val="24"/>
              </w:rPr>
            </w:pPr>
          </w:p>
          <w:p w:rsidR="006F4A81" w:rsidRDefault="006F4A81">
            <w:pPr>
              <w:pStyle w:val="TableParagraph"/>
              <w:rPr>
                <w:b/>
                <w:sz w:val="24"/>
              </w:rPr>
            </w:pPr>
          </w:p>
          <w:p w:rsidR="006F4A81" w:rsidRDefault="006F4A81">
            <w:pPr>
              <w:pStyle w:val="TableParagraph"/>
              <w:rPr>
                <w:b/>
                <w:sz w:val="24"/>
              </w:rPr>
            </w:pPr>
          </w:p>
          <w:p w:rsidR="006F4A81" w:rsidRDefault="009E0BBE">
            <w:pPr>
              <w:pStyle w:val="TableParagraph"/>
              <w:spacing w:before="171" w:line="247" w:lineRule="auto"/>
              <w:ind w:left="180" w:right="240"/>
              <w:jc w:val="both"/>
            </w:pPr>
            <w:r>
              <w:rPr>
                <w:color w:val="231F20"/>
              </w:rPr>
              <w:t xml:space="preserve">NB – Asthmatic children not eligible on the day of the session due to deterioration in their asthma control should be offered inactivated vaccine if their condition doesn’t improve within 72 hours to avoid a </w:t>
            </w:r>
            <w:r>
              <w:rPr>
                <w:color w:val="231F20"/>
              </w:rPr>
              <w:t>delay in vaccinating this ‘at risk’ group.</w:t>
            </w:r>
          </w:p>
        </w:tc>
      </w:tr>
      <w:tr w:rsidR="006F4A81">
        <w:trPr>
          <w:trHeight w:val="6489"/>
        </w:trPr>
        <w:tc>
          <w:tcPr>
            <w:tcW w:w="10752" w:type="dxa"/>
            <w:gridSpan w:val="2"/>
            <w:shd w:val="clear" w:color="auto" w:fill="EBE8F4"/>
          </w:tcPr>
          <w:p w:rsidR="006F4A81" w:rsidRDefault="009E0BBE">
            <w:pPr>
              <w:pStyle w:val="TableParagraph"/>
              <w:spacing w:before="105"/>
              <w:ind w:left="180"/>
              <w:rPr>
                <w:b/>
              </w:rPr>
            </w:pPr>
            <w:r>
              <w:rPr>
                <w:b/>
                <w:color w:val="231F20"/>
              </w:rPr>
              <w:t>Additional Comments</w:t>
            </w:r>
          </w:p>
        </w:tc>
      </w:tr>
    </w:tbl>
    <w:p w:rsidR="006F4A81" w:rsidRDefault="009E0BBE">
      <w:pPr>
        <w:rPr>
          <w:sz w:val="2"/>
          <w:szCs w:val="2"/>
        </w:rPr>
      </w:pPr>
      <w:r>
        <w:rPr>
          <w:noProof/>
          <w:lang w:val="en-GB" w:eastAsia="en-GB"/>
        </w:rPr>
        <mc:AlternateContent>
          <mc:Choice Requires="wps">
            <w:drawing>
              <wp:anchor distT="0" distB="0" distL="114300" distR="114300" simplePos="0" relativeHeight="251655168" behindDoc="0" locked="0" layoutInCell="1" allowOverlap="1">
                <wp:simplePos x="0" y="0"/>
                <wp:positionH relativeFrom="page">
                  <wp:posOffset>467995</wp:posOffset>
                </wp:positionH>
                <wp:positionV relativeFrom="page">
                  <wp:posOffset>4535805</wp:posOffset>
                </wp:positionV>
                <wp:extent cx="6624320" cy="10083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1008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Spacing w:w="28" w:type="dxa"/>
                              <w:tblInd w:w="35" w:type="dxa"/>
                              <w:tblLayout w:type="fixed"/>
                              <w:tblCellMar>
                                <w:left w:w="0" w:type="dxa"/>
                                <w:right w:w="0" w:type="dxa"/>
                              </w:tblCellMar>
                              <w:tblLook w:val="01E0" w:firstRow="1" w:lastRow="1" w:firstColumn="1" w:lastColumn="1" w:noHBand="0" w:noVBand="0"/>
                            </w:tblPr>
                            <w:tblGrid>
                              <w:gridCol w:w="2040"/>
                              <w:gridCol w:w="1247"/>
                              <w:gridCol w:w="2551"/>
                              <w:gridCol w:w="1701"/>
                              <w:gridCol w:w="3231"/>
                            </w:tblGrid>
                            <w:tr w:rsidR="006F4A81">
                              <w:trPr>
                                <w:trHeight w:val="1530"/>
                                <w:tblCellSpacing w:w="28" w:type="dxa"/>
                              </w:trPr>
                              <w:tc>
                                <w:tcPr>
                                  <w:tcW w:w="1956" w:type="dxa"/>
                                  <w:tcBorders>
                                    <w:right w:val="nil"/>
                                  </w:tcBorders>
                                  <w:shd w:val="clear" w:color="auto" w:fill="DBD5EA"/>
                                </w:tcPr>
                                <w:p w:rsidR="006F4A81" w:rsidRDefault="009E0BBE">
                                  <w:pPr>
                                    <w:pStyle w:val="TableParagraph"/>
                                    <w:spacing w:before="37"/>
                                    <w:ind w:left="76"/>
                                    <w:rPr>
                                      <w:b/>
                                      <w:sz w:val="19"/>
                                    </w:rPr>
                                  </w:pPr>
                                  <w:r>
                                    <w:rPr>
                                      <w:b/>
                                      <w:color w:val="231F20"/>
                                      <w:sz w:val="19"/>
                                    </w:rPr>
                                    <w:t>Date</w:t>
                                  </w:r>
                                </w:p>
                              </w:tc>
                              <w:tc>
                                <w:tcPr>
                                  <w:tcW w:w="1191" w:type="dxa"/>
                                  <w:tcBorders>
                                    <w:left w:val="nil"/>
                                    <w:right w:val="nil"/>
                                  </w:tcBorders>
                                  <w:shd w:val="clear" w:color="auto" w:fill="DBD5EA"/>
                                </w:tcPr>
                                <w:p w:rsidR="006F4A81" w:rsidRDefault="009E0BBE">
                                  <w:pPr>
                                    <w:pStyle w:val="TableParagraph"/>
                                    <w:spacing w:before="37"/>
                                    <w:ind w:left="74"/>
                                    <w:rPr>
                                      <w:b/>
                                      <w:sz w:val="19"/>
                                    </w:rPr>
                                  </w:pPr>
                                  <w:r>
                                    <w:rPr>
                                      <w:b/>
                                      <w:color w:val="231F20"/>
                                      <w:sz w:val="19"/>
                                    </w:rPr>
                                    <w:t>Time</w:t>
                                  </w:r>
                                </w:p>
                              </w:tc>
                              <w:tc>
                                <w:tcPr>
                                  <w:tcW w:w="2495" w:type="dxa"/>
                                  <w:tcBorders>
                                    <w:left w:val="nil"/>
                                    <w:right w:val="nil"/>
                                  </w:tcBorders>
                                  <w:shd w:val="clear" w:color="auto" w:fill="DBD5EA"/>
                                </w:tcPr>
                                <w:p w:rsidR="006F4A81" w:rsidRDefault="009E0BBE">
                                  <w:pPr>
                                    <w:pStyle w:val="TableParagraph"/>
                                    <w:spacing w:before="37"/>
                                    <w:ind w:left="74"/>
                                    <w:rPr>
                                      <w:b/>
                                      <w:sz w:val="19"/>
                                    </w:rPr>
                                  </w:pPr>
                                  <w:r>
                                    <w:rPr>
                                      <w:b/>
                                      <w:color w:val="231F20"/>
                                      <w:sz w:val="19"/>
                                    </w:rPr>
                                    <w:t>Batch number</w:t>
                                  </w:r>
                                </w:p>
                              </w:tc>
                              <w:tc>
                                <w:tcPr>
                                  <w:tcW w:w="1645" w:type="dxa"/>
                                  <w:tcBorders>
                                    <w:left w:val="nil"/>
                                    <w:right w:val="nil"/>
                                  </w:tcBorders>
                                  <w:shd w:val="clear" w:color="auto" w:fill="DBD5EA"/>
                                </w:tcPr>
                                <w:p w:rsidR="006F4A81" w:rsidRDefault="009E0BBE">
                                  <w:pPr>
                                    <w:pStyle w:val="TableParagraph"/>
                                    <w:spacing w:before="37"/>
                                    <w:ind w:left="73"/>
                                    <w:rPr>
                                      <w:b/>
                                      <w:sz w:val="19"/>
                                    </w:rPr>
                                  </w:pPr>
                                  <w:r>
                                    <w:rPr>
                                      <w:b/>
                                      <w:color w:val="231F20"/>
                                      <w:sz w:val="19"/>
                                    </w:rPr>
                                    <w:t>Expiry date</w:t>
                                  </w:r>
                                </w:p>
                              </w:tc>
                              <w:tc>
                                <w:tcPr>
                                  <w:tcW w:w="3147" w:type="dxa"/>
                                  <w:tcBorders>
                                    <w:left w:val="nil"/>
                                  </w:tcBorders>
                                  <w:shd w:val="clear" w:color="auto" w:fill="DBD5EA"/>
                                </w:tcPr>
                                <w:p w:rsidR="006F4A81" w:rsidRDefault="009E0BBE">
                                  <w:pPr>
                                    <w:pStyle w:val="TableParagraph"/>
                                    <w:spacing w:before="37"/>
                                    <w:ind w:left="73"/>
                                    <w:rPr>
                                      <w:b/>
                                      <w:sz w:val="19"/>
                                    </w:rPr>
                                  </w:pPr>
                                  <w:r>
                                    <w:rPr>
                                      <w:b/>
                                      <w:color w:val="231F20"/>
                                      <w:sz w:val="19"/>
                                    </w:rPr>
                                    <w:t>Administered by</w:t>
                                  </w:r>
                                </w:p>
                                <w:p w:rsidR="006F4A81" w:rsidRDefault="009E0BBE">
                                  <w:pPr>
                                    <w:pStyle w:val="TableParagraph"/>
                                    <w:spacing w:before="1"/>
                                    <w:ind w:left="73"/>
                                    <w:rPr>
                                      <w:b/>
                                      <w:sz w:val="19"/>
                                    </w:rPr>
                                  </w:pPr>
                                  <w:r>
                                    <w:rPr>
                                      <w:b/>
                                      <w:color w:val="231F20"/>
                                      <w:sz w:val="19"/>
                                    </w:rPr>
                                    <w:t>Name, Designation &amp; Signature</w:t>
                                  </w:r>
                                </w:p>
                              </w:tc>
                            </w:tr>
                          </w:tbl>
                          <w:p w:rsidR="006F4A81" w:rsidRDefault="006F4A8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36.85pt;margin-top:357.15pt;width:521.6pt;height:79.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4wSswIAALE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Bxhx0kGLHumo0Z0YUWCqM/QqBaOHHsz0CNfQZZup6u9F+V0hLlYN4Vt6K6UYGkoqiM43L90XTycc&#10;ZUA2wydRgRuy08ICjbXsTOmgGAjQoUtPx86YUEq4jKIgvAxAVYLO97z4Mra9c0k6P++l0h+o6JAR&#10;Miyh9Rae7O+VNuGQdDYx3rgoWNva9rf87AIMpxtwDk+NzoRhu/mceMk6XsehEwbR2gm9PHdui1Xo&#10;RIV/tcgv89Uq938Zv36YNqyqKDduZmb54Z917sDxiRNHbinRssrAmZCU3G5WrUR7Aswu7GeLDpqT&#10;mXsehi0C5PIqJT8IvbsgcYoovnLCIlw4yZUXO56f3CWRFyZhXpyndM84/feU0JDhZBEsJjadgn6V&#10;m2e/t7mRtGMadkfLugzHRyOSGg6ueWVbqwlrJ/lFKUz4p1JAu+dGW8Yakk501eNmtKMRzoOwEdUT&#10;UFgKIBiQEfYeCI2QPzEaYIdkWP3YEUkxaj9yGAOzcGZBzsJmFggv4WmGNUaTuNLTYtr1km0bQJ4G&#10;jYtbGJWaWRKbmZqiOAwY7AWby2GHmcXz8t9anTbt8jcAAAD//wMAUEsDBBQABgAIAAAAIQBN0cw0&#10;4QAAAAsBAAAPAAAAZHJzL2Rvd25yZXYueG1sTI/BTsMwDIbvSHuHyJO4sbQUtVtpOk0ITkiIrhw4&#10;po3XRmuc0mRbeXuy0zhZlj/9/v5iO5uBnXFy2pKAeBUBQ2qt0tQJ+KrfHtbAnJek5GAJBfyig225&#10;uCtkruyFKjzvfcdCCLlcCui9H3POXdujkW5lR6RwO9jJSB/WqeNqkpcQbgb+GEUpN1JT+NDLEV96&#10;bI/7kxGw+6bqVf98NJ/VodJ1vYnoPT0Kcb+cd8/APM7+BsNVP6hDGZwaeyLl2CAgS7JAhhk/JcCu&#10;QBynG2CNgHWWxMDLgv/vUP4BAAD//wMAUEsBAi0AFAAGAAgAAAAhALaDOJL+AAAA4QEAABMAAAAA&#10;AAAAAAAAAAAAAAAAAFtDb250ZW50X1R5cGVzXS54bWxQSwECLQAUAAYACAAAACEAOP0h/9YAAACU&#10;AQAACwAAAAAAAAAAAAAAAAAvAQAAX3JlbHMvLnJlbHNQSwECLQAUAAYACAAAACEAcOOMErMCAACx&#10;BQAADgAAAAAAAAAAAAAAAAAuAgAAZHJzL2Uyb0RvYy54bWxQSwECLQAUAAYACAAAACEATdHMNOEA&#10;AAALAQAADwAAAAAAAAAAAAAAAAANBQAAZHJzL2Rvd25yZXYueG1sUEsFBgAAAAAEAAQA8wAAABsG&#10;AAAAAA==&#10;" filled="f" stroked="f">
                <v:textbox inset="0,0,0,0">
                  <w:txbxContent>
                    <w:tbl>
                      <w:tblPr>
                        <w:tblW w:w="0" w:type="auto"/>
                        <w:tblCellSpacing w:w="28" w:type="dxa"/>
                        <w:tblInd w:w="35" w:type="dxa"/>
                        <w:tblLayout w:type="fixed"/>
                        <w:tblCellMar>
                          <w:left w:w="0" w:type="dxa"/>
                          <w:right w:w="0" w:type="dxa"/>
                        </w:tblCellMar>
                        <w:tblLook w:val="01E0" w:firstRow="1" w:lastRow="1" w:firstColumn="1" w:lastColumn="1" w:noHBand="0" w:noVBand="0"/>
                      </w:tblPr>
                      <w:tblGrid>
                        <w:gridCol w:w="2040"/>
                        <w:gridCol w:w="1247"/>
                        <w:gridCol w:w="2551"/>
                        <w:gridCol w:w="1701"/>
                        <w:gridCol w:w="3231"/>
                      </w:tblGrid>
                      <w:tr w:rsidR="006F4A81">
                        <w:trPr>
                          <w:trHeight w:val="1530"/>
                          <w:tblCellSpacing w:w="28" w:type="dxa"/>
                        </w:trPr>
                        <w:tc>
                          <w:tcPr>
                            <w:tcW w:w="1956" w:type="dxa"/>
                            <w:tcBorders>
                              <w:right w:val="nil"/>
                            </w:tcBorders>
                            <w:shd w:val="clear" w:color="auto" w:fill="DBD5EA"/>
                          </w:tcPr>
                          <w:p w:rsidR="006F4A81" w:rsidRDefault="009E0BBE">
                            <w:pPr>
                              <w:pStyle w:val="TableParagraph"/>
                              <w:spacing w:before="37"/>
                              <w:ind w:left="76"/>
                              <w:rPr>
                                <w:b/>
                                <w:sz w:val="19"/>
                              </w:rPr>
                            </w:pPr>
                            <w:r>
                              <w:rPr>
                                <w:b/>
                                <w:color w:val="231F20"/>
                                <w:sz w:val="19"/>
                              </w:rPr>
                              <w:t>Date</w:t>
                            </w:r>
                          </w:p>
                        </w:tc>
                        <w:tc>
                          <w:tcPr>
                            <w:tcW w:w="1191" w:type="dxa"/>
                            <w:tcBorders>
                              <w:left w:val="nil"/>
                              <w:right w:val="nil"/>
                            </w:tcBorders>
                            <w:shd w:val="clear" w:color="auto" w:fill="DBD5EA"/>
                          </w:tcPr>
                          <w:p w:rsidR="006F4A81" w:rsidRDefault="009E0BBE">
                            <w:pPr>
                              <w:pStyle w:val="TableParagraph"/>
                              <w:spacing w:before="37"/>
                              <w:ind w:left="74"/>
                              <w:rPr>
                                <w:b/>
                                <w:sz w:val="19"/>
                              </w:rPr>
                            </w:pPr>
                            <w:r>
                              <w:rPr>
                                <w:b/>
                                <w:color w:val="231F20"/>
                                <w:sz w:val="19"/>
                              </w:rPr>
                              <w:t>Time</w:t>
                            </w:r>
                          </w:p>
                        </w:tc>
                        <w:tc>
                          <w:tcPr>
                            <w:tcW w:w="2495" w:type="dxa"/>
                            <w:tcBorders>
                              <w:left w:val="nil"/>
                              <w:right w:val="nil"/>
                            </w:tcBorders>
                            <w:shd w:val="clear" w:color="auto" w:fill="DBD5EA"/>
                          </w:tcPr>
                          <w:p w:rsidR="006F4A81" w:rsidRDefault="009E0BBE">
                            <w:pPr>
                              <w:pStyle w:val="TableParagraph"/>
                              <w:spacing w:before="37"/>
                              <w:ind w:left="74"/>
                              <w:rPr>
                                <w:b/>
                                <w:sz w:val="19"/>
                              </w:rPr>
                            </w:pPr>
                            <w:r>
                              <w:rPr>
                                <w:b/>
                                <w:color w:val="231F20"/>
                                <w:sz w:val="19"/>
                              </w:rPr>
                              <w:t>Batch number</w:t>
                            </w:r>
                          </w:p>
                        </w:tc>
                        <w:tc>
                          <w:tcPr>
                            <w:tcW w:w="1645" w:type="dxa"/>
                            <w:tcBorders>
                              <w:left w:val="nil"/>
                              <w:right w:val="nil"/>
                            </w:tcBorders>
                            <w:shd w:val="clear" w:color="auto" w:fill="DBD5EA"/>
                          </w:tcPr>
                          <w:p w:rsidR="006F4A81" w:rsidRDefault="009E0BBE">
                            <w:pPr>
                              <w:pStyle w:val="TableParagraph"/>
                              <w:spacing w:before="37"/>
                              <w:ind w:left="73"/>
                              <w:rPr>
                                <w:b/>
                                <w:sz w:val="19"/>
                              </w:rPr>
                            </w:pPr>
                            <w:r>
                              <w:rPr>
                                <w:b/>
                                <w:color w:val="231F20"/>
                                <w:sz w:val="19"/>
                              </w:rPr>
                              <w:t>Expiry date</w:t>
                            </w:r>
                          </w:p>
                        </w:tc>
                        <w:tc>
                          <w:tcPr>
                            <w:tcW w:w="3147" w:type="dxa"/>
                            <w:tcBorders>
                              <w:left w:val="nil"/>
                            </w:tcBorders>
                            <w:shd w:val="clear" w:color="auto" w:fill="DBD5EA"/>
                          </w:tcPr>
                          <w:p w:rsidR="006F4A81" w:rsidRDefault="009E0BBE">
                            <w:pPr>
                              <w:pStyle w:val="TableParagraph"/>
                              <w:spacing w:before="37"/>
                              <w:ind w:left="73"/>
                              <w:rPr>
                                <w:b/>
                                <w:sz w:val="19"/>
                              </w:rPr>
                            </w:pPr>
                            <w:r>
                              <w:rPr>
                                <w:b/>
                                <w:color w:val="231F20"/>
                                <w:sz w:val="19"/>
                              </w:rPr>
                              <w:t>Administered by</w:t>
                            </w:r>
                          </w:p>
                          <w:p w:rsidR="006F4A81" w:rsidRDefault="009E0BBE">
                            <w:pPr>
                              <w:pStyle w:val="TableParagraph"/>
                              <w:spacing w:before="1"/>
                              <w:ind w:left="73"/>
                              <w:rPr>
                                <w:b/>
                                <w:sz w:val="19"/>
                              </w:rPr>
                            </w:pPr>
                            <w:r>
                              <w:rPr>
                                <w:b/>
                                <w:color w:val="231F20"/>
                                <w:sz w:val="19"/>
                              </w:rPr>
                              <w:t>Name, Designation &amp; Signature</w:t>
                            </w:r>
                          </w:p>
                        </w:tc>
                      </w:tr>
                    </w:tbl>
                    <w:p w:rsidR="006F4A81" w:rsidRDefault="006F4A81">
                      <w:pPr>
                        <w:pStyle w:val="BodyText"/>
                      </w:pPr>
                    </w:p>
                  </w:txbxContent>
                </v:textbox>
                <w10:wrap anchorx="page" anchory="page"/>
              </v:shape>
            </w:pict>
          </mc:Fallback>
        </mc:AlternateContent>
      </w:r>
    </w:p>
    <w:sectPr w:rsidR="006F4A81">
      <w:pgSz w:w="11910" w:h="16840"/>
      <w:pgMar w:top="540" w:right="44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81"/>
    <w:rsid w:val="006F4A81"/>
    <w:rsid w:val="009E0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6"/>
      <w:ind w:left="172" w:right="130"/>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E0BBE"/>
    <w:rPr>
      <w:rFonts w:ascii="Tahoma" w:hAnsi="Tahoma" w:cs="Tahoma"/>
      <w:sz w:val="16"/>
      <w:szCs w:val="16"/>
    </w:rPr>
  </w:style>
  <w:style w:type="character" w:customStyle="1" w:styleId="BalloonTextChar">
    <w:name w:val="Balloon Text Char"/>
    <w:basedOn w:val="DefaultParagraphFont"/>
    <w:link w:val="BalloonText"/>
    <w:uiPriority w:val="99"/>
    <w:semiHidden/>
    <w:rsid w:val="009E0BBE"/>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6"/>
      <w:ind w:left="172" w:right="130"/>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E0BBE"/>
    <w:rPr>
      <w:rFonts w:ascii="Tahoma" w:hAnsi="Tahoma" w:cs="Tahoma"/>
      <w:sz w:val="16"/>
      <w:szCs w:val="16"/>
    </w:rPr>
  </w:style>
  <w:style w:type="character" w:customStyle="1" w:styleId="BalloonTextChar">
    <w:name w:val="Balloon Text Char"/>
    <w:basedOn w:val="DefaultParagraphFont"/>
    <w:link w:val="BalloonText"/>
    <w:uiPriority w:val="99"/>
    <w:semiHidden/>
    <w:rsid w:val="009E0BBE"/>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ov.uk/government/news/vaccines-and-gelatine-phe-response"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Vaccination Consent Form</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Vaccination Consent Form</dc:title>
  <dc:creator>Printstat</dc:creator>
  <cp:lastModifiedBy>Steven Dixon</cp:lastModifiedBy>
  <cp:revision>2</cp:revision>
  <dcterms:created xsi:type="dcterms:W3CDTF">2020-09-17T12:38:00Z</dcterms:created>
  <dcterms:modified xsi:type="dcterms:W3CDTF">2020-09-17T12:38:00Z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QuarkXPress(R) 15.21</vt:lpwstr>
  </property>
  <property fmtid="{D5CDD505-2E9C-101B-9397-08002B2CF9AE}" pid="4" name="LastSaved">
    <vt:filetime>2020-09-17T00:00:00Z</vt:filetime>
  </property>
</Properties>
</file>