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23286" w:rsidRDefault="003103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4930775</wp:posOffset>
                </wp:positionH>
                <wp:positionV relativeFrom="paragraph">
                  <wp:posOffset>3283585</wp:posOffset>
                </wp:positionV>
                <wp:extent cx="1876425" cy="925830"/>
                <wp:effectExtent l="0" t="0" r="28575" b="2667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6425" cy="925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90F" w:rsidRDefault="006C5EB1" w:rsidP="0051366C">
                            <w:pPr>
                              <w:jc w:val="center"/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</w:rPr>
                            </w:pPr>
                            <w:r w:rsidRPr="0081590F"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  <w:p w:rsidR="0051366C" w:rsidRPr="00717DD5" w:rsidRDefault="00310317" w:rsidP="0051366C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>Hey You!</w:t>
                            </w:r>
                            <w:r w:rsidR="0073515D" w:rsidRPr="00717DD5"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7E4466" w:rsidRPr="007E4466" w:rsidRDefault="007E4466" w:rsidP="006C5EB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88.25pt;margin-top:258.55pt;width:147.75pt;height:72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" fillcolor="white [3201]" strokeweight=".5pt">
                <v:path arrowok="t"/>
                <v:textbox>
                  <w:txbxContent>
                    <w:p w:rsidR="0081590F" w:rsidRDefault="006C5EB1" w:rsidP="0051366C">
                      <w:pPr>
                        <w:jc w:val="center"/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</w:rPr>
                      </w:pPr>
                      <w:r w:rsidRPr="0081590F"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</w:rPr>
                        <w:t>Music</w:t>
                      </w:r>
                    </w:p>
                    <w:p w:rsidR="0051366C" w:rsidRPr="00717DD5" w:rsidRDefault="00310317" w:rsidP="0051366C">
                      <w:pPr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</w:pPr>
                      <w:r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>Hey You!</w:t>
                      </w:r>
                      <w:r w:rsidR="0073515D" w:rsidRPr="00717DD5"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br/>
                      </w:r>
                    </w:p>
                    <w:p w:rsidR="007E4466" w:rsidRPr="007E4466" w:rsidRDefault="007E4466" w:rsidP="006C5EB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3274060</wp:posOffset>
                </wp:positionV>
                <wp:extent cx="1746250" cy="925830"/>
                <wp:effectExtent l="0" t="0" r="25400" b="2667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6250" cy="925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DD5" w:rsidRDefault="00DC04C7" w:rsidP="00717DD5">
                            <w:pPr>
                              <w:jc w:val="center"/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</w:rPr>
                            </w:pPr>
                            <w:r w:rsidRPr="002A61C5"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</w:rPr>
                              <w:t xml:space="preserve">Computing </w:t>
                            </w:r>
                          </w:p>
                          <w:p w:rsidR="00717DD5" w:rsidRPr="00717DD5" w:rsidRDefault="00717DD5" w:rsidP="00717DD5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</w:pPr>
                            <w:r w:rsidRPr="00717DD5"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>What is a computer?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215.95pt;margin-top:257.8pt;width:137.5pt;height:72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" fillcolor="white [3201]" strokeweight=".5pt">
                <v:path arrowok="t"/>
                <v:textbox>
                  <w:txbxContent>
                    <w:p w:rsidR="00717DD5" w:rsidRDefault="00DC04C7" w:rsidP="00717DD5">
                      <w:pPr>
                        <w:jc w:val="center"/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</w:rPr>
                      </w:pPr>
                      <w:r w:rsidRPr="002A61C5"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</w:rPr>
                        <w:t xml:space="preserve">Computing </w:t>
                      </w:r>
                    </w:p>
                    <w:p w:rsidR="00717DD5" w:rsidRPr="00717DD5" w:rsidRDefault="00717DD5" w:rsidP="00717DD5">
                      <w:pPr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</w:pPr>
                      <w:r w:rsidRPr="00717DD5"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>What is a computer?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1164590</wp:posOffset>
                </wp:positionV>
                <wp:extent cx="4483735" cy="1781175"/>
                <wp:effectExtent l="0" t="0" r="12065" b="28575"/>
                <wp:wrapSquare wrapText="bothSides"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83735" cy="1781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A0D40" w:rsidRPr="002A61C5" w:rsidRDefault="00E7444D" w:rsidP="00DC04C7">
                            <w:pPr>
                              <w:jc w:val="center"/>
                              <w:rPr>
                                <w:rFonts w:ascii="Letterjoin-Air Plus 40" w:hAnsi="Letterjoin-Air Plus 40"/>
                                <w:noProof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b/>
                                <w:noProof/>
                                <w:sz w:val="24"/>
                                <w:szCs w:val="24"/>
                              </w:rPr>
                              <w:t>Geography</w:t>
                            </w:r>
                            <w:r w:rsidR="0051366C" w:rsidRPr="002A61C5">
                              <w:rPr>
                                <w:rFonts w:ascii="Letterjoin-Air Plus 40" w:hAnsi="Letterjoin-Air Plus 40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64F6" w:rsidRPr="002A61C5">
                              <w:rPr>
                                <w:rFonts w:ascii="Letterjoin-Air Plus 40" w:hAnsi="Letterjoin-Air Plus 40"/>
                                <w:b/>
                                <w:noProof/>
                                <w:sz w:val="24"/>
                                <w:szCs w:val="24"/>
                              </w:rPr>
                              <w:t>–</w:t>
                            </w:r>
                            <w:r w:rsidR="0051366C" w:rsidRPr="002A61C5">
                              <w:rPr>
                                <w:rFonts w:ascii="Letterjoin-Air Plus 40" w:hAnsi="Letterjoin-Air Plus 40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3CC7">
                              <w:rPr>
                                <w:rFonts w:ascii="Letterjoin-Air Plus 40" w:hAnsi="Letterjoin-Air Plus 40"/>
                                <w:b/>
                                <w:noProof/>
                                <w:sz w:val="24"/>
                                <w:szCs w:val="24"/>
                              </w:rPr>
                              <w:t>Where I Live</w:t>
                            </w:r>
                          </w:p>
                          <w:p w:rsidR="0003060F" w:rsidRPr="00AC0A8A" w:rsidRDefault="00D53CC7" w:rsidP="000306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etterjoin-Air Plus 40" w:hAnsi="Letterjoin-Air Plus 40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noProof/>
                                <w:sz w:val="24"/>
                                <w:szCs w:val="24"/>
                              </w:rPr>
                              <w:t>The children in year 1 will be exploring the Geography topic ‘Where I Live’. The children will be using maps to explore the school and the local area and identifying their route to school.</w:t>
                            </w:r>
                          </w:p>
                          <w:p w:rsidR="00BB7390" w:rsidRPr="002A61C5" w:rsidRDefault="00BB7390" w:rsidP="00BB7390">
                            <w:pPr>
                              <w:jc w:val="center"/>
                              <w:rPr>
                                <w:rFonts w:ascii="Letterjoin-Air Plus 40" w:hAnsi="Letterjoin-Air Plus 40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5D4B7C" w:rsidRPr="00D364F6" w:rsidRDefault="005D4B7C" w:rsidP="00DC04C7">
                            <w:pPr>
                              <w:jc w:val="center"/>
                              <w:rPr>
                                <w:rFonts w:ascii="Letter-join Plus 40" w:hAnsi="Letter-join Plus 40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0;margin-top:91.7pt;width:353.05pt;height:140.2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" filled="f" strokeweight=".5pt">
                <v:path arrowok="t"/>
                <v:textbox>
                  <w:txbxContent>
                    <w:p w:rsidR="004A0D40" w:rsidRPr="002A61C5" w:rsidRDefault="00E7444D" w:rsidP="00DC04C7">
                      <w:pPr>
                        <w:jc w:val="center"/>
                        <w:rPr>
                          <w:rFonts w:ascii="Letterjoin-Air Plus 40" w:hAnsi="Letterjoin-Air Plus 40"/>
                          <w:noProof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etterjoin-Air Plus 40" w:hAnsi="Letterjoin-Air Plus 40"/>
                          <w:b/>
                          <w:noProof/>
                          <w:sz w:val="24"/>
                          <w:szCs w:val="24"/>
                        </w:rPr>
                        <w:t>Geography</w:t>
                      </w:r>
                      <w:bookmarkStart w:id="1" w:name="_GoBack"/>
                      <w:bookmarkEnd w:id="1"/>
                      <w:r w:rsidR="0051366C" w:rsidRPr="002A61C5">
                        <w:rPr>
                          <w:rFonts w:ascii="Letterjoin-Air Plus 40" w:hAnsi="Letterjoin-Air Plus 40"/>
                          <w:b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D364F6" w:rsidRPr="002A61C5">
                        <w:rPr>
                          <w:rFonts w:ascii="Letterjoin-Air Plus 40" w:hAnsi="Letterjoin-Air Plus 40"/>
                          <w:b/>
                          <w:noProof/>
                          <w:sz w:val="24"/>
                          <w:szCs w:val="24"/>
                        </w:rPr>
                        <w:t>–</w:t>
                      </w:r>
                      <w:r w:rsidR="0051366C" w:rsidRPr="002A61C5">
                        <w:rPr>
                          <w:rFonts w:ascii="Letterjoin-Air Plus 40" w:hAnsi="Letterjoin-Air Plus 40"/>
                          <w:b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D53CC7">
                        <w:rPr>
                          <w:rFonts w:ascii="Letterjoin-Air Plus 40" w:hAnsi="Letterjoin-Air Plus 40"/>
                          <w:b/>
                          <w:noProof/>
                          <w:sz w:val="24"/>
                          <w:szCs w:val="24"/>
                        </w:rPr>
                        <w:t>Where I Live</w:t>
                      </w:r>
                    </w:p>
                    <w:p w:rsidR="0003060F" w:rsidRPr="00AC0A8A" w:rsidRDefault="00D53CC7" w:rsidP="000306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etterjoin-Air Plus 40" w:hAnsi="Letterjoin-Air Plus 40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Letterjoin-Air Plus 40" w:hAnsi="Letterjoin-Air Plus 40"/>
                          <w:noProof/>
                          <w:sz w:val="24"/>
                          <w:szCs w:val="24"/>
                        </w:rPr>
                        <w:t>The children in year 1 will be exploring the Geography topic ‘Where I Live’. The children will be using maps to explore the school and the local area and identifying their route to school.</w:t>
                      </w:r>
                    </w:p>
                    <w:p w:rsidR="00BB7390" w:rsidRPr="002A61C5" w:rsidRDefault="00BB7390" w:rsidP="00BB7390">
                      <w:pPr>
                        <w:jc w:val="center"/>
                        <w:rPr>
                          <w:rFonts w:ascii="Letterjoin-Air Plus 40" w:hAnsi="Letterjoin-Air Plus 40"/>
                          <w:noProof/>
                          <w:sz w:val="24"/>
                          <w:szCs w:val="24"/>
                        </w:rPr>
                      </w:pPr>
                    </w:p>
                    <w:p w:rsidR="005D4B7C" w:rsidRPr="00D364F6" w:rsidRDefault="005D4B7C" w:rsidP="00DC04C7">
                      <w:pPr>
                        <w:jc w:val="center"/>
                        <w:rPr>
                          <w:rFonts w:ascii="Letter-join Plus 40" w:hAnsi="Letter-join Plus 40"/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-205105</wp:posOffset>
                </wp:positionV>
                <wp:extent cx="2422525" cy="937895"/>
                <wp:effectExtent l="0" t="0" r="15875" b="146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525" cy="9378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9E8" w:rsidRPr="0081590F" w:rsidRDefault="00F349E8" w:rsidP="00F349E8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</w:pPr>
                            <w:r w:rsidRPr="0081590F"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</w:rPr>
                              <w:t>PE</w:t>
                            </w:r>
                            <w:r w:rsidR="00380EA7" w:rsidRPr="0081590F"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310317"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>Team Games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39.55pt;margin-top:-16.15pt;width:190.75pt;height:73.8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" fillcolor="white [3201]" strokeweight=".5pt">
                <v:textbox>
                  <w:txbxContent>
                    <w:p w:rsidR="00F349E8" w:rsidRPr="0081590F" w:rsidRDefault="00F349E8" w:rsidP="00F349E8">
                      <w:pPr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</w:pPr>
                      <w:r w:rsidRPr="0081590F"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</w:rPr>
                        <w:t>PE</w:t>
                      </w:r>
                      <w:r w:rsidR="00380EA7" w:rsidRPr="0081590F"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</w:rPr>
                        <w:br/>
                      </w:r>
                      <w:r w:rsidR="00310317"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>Team Games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868045</wp:posOffset>
                </wp:positionV>
                <wp:extent cx="2422525" cy="1541780"/>
                <wp:effectExtent l="0" t="0" r="15875" b="203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22525" cy="154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822" w:rsidRDefault="00643C03" w:rsidP="0081590F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</w:pPr>
                            <w:r w:rsidRPr="0081590F"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</w:rPr>
                              <w:t>Maths</w:t>
                            </w:r>
                            <w:r w:rsidR="0081590F"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81590F"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>Number: Addition and subtraction</w:t>
                            </w:r>
                          </w:p>
                          <w:p w:rsidR="00643C03" w:rsidRPr="0081590F" w:rsidRDefault="00717DD5" w:rsidP="0081590F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>Number: Place Value (within 10</w:t>
                            </w:r>
                            <w:r w:rsidR="00BC2822"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>)</w:t>
                            </w:r>
                            <w:r w:rsidR="0081590F"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4033A0" w:rsidRPr="006B6412" w:rsidRDefault="004033A0" w:rsidP="00224D1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39.55pt;margin-top:68.35pt;width:190.75pt;height:121.4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" fillcolor="white [3201]" strokeweight=".5pt">
                <v:path arrowok="t"/>
                <v:textbox>
                  <w:txbxContent>
                    <w:p w:rsidR="00BC2822" w:rsidRDefault="00643C03" w:rsidP="0081590F">
                      <w:pPr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</w:pPr>
                      <w:r w:rsidRPr="0081590F"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</w:rPr>
                        <w:t>Maths</w:t>
                      </w:r>
                      <w:r w:rsidR="0081590F"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</w:rPr>
                        <w:br/>
                      </w:r>
                      <w:r w:rsidR="0081590F"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>Number: Addition and subtraction</w:t>
                      </w:r>
                    </w:p>
                    <w:p w:rsidR="00643C03" w:rsidRPr="0081590F" w:rsidRDefault="00717DD5" w:rsidP="0081590F">
                      <w:pPr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</w:pPr>
                      <w:r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>Number: Place Value (within 10</w:t>
                      </w:r>
                      <w:r w:rsidR="00BC2822"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>)</w:t>
                      </w:r>
                      <w:r w:rsidR="0081590F"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br/>
                      </w:r>
                    </w:p>
                    <w:p w:rsidR="004033A0" w:rsidRPr="006B6412" w:rsidRDefault="004033A0" w:rsidP="00224D1D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2581275</wp:posOffset>
                </wp:positionV>
                <wp:extent cx="2515870" cy="1913890"/>
                <wp:effectExtent l="0" t="0" r="17780" b="1016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5870" cy="1913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466" w:rsidRPr="0081590F" w:rsidRDefault="003861A1" w:rsidP="0081590F">
                            <w:pPr>
                              <w:jc w:val="center"/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</w:rPr>
                            </w:pPr>
                            <w:r w:rsidRPr="0081590F"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</w:rPr>
                              <w:t>Art</w:t>
                            </w:r>
                            <w:r w:rsidR="00BB7390" w:rsidRPr="0081590F"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</w:rPr>
                              <w:t xml:space="preserve"> &amp; Design</w:t>
                            </w:r>
                          </w:p>
                          <w:p w:rsidR="0044159C" w:rsidRDefault="00717DD5" w:rsidP="008159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  <w:u w:val="single"/>
                              </w:rPr>
                              <w:t>Self Portraits</w:t>
                            </w:r>
                          </w:p>
                          <w:p w:rsidR="0003060F" w:rsidRDefault="0003060F" w:rsidP="008159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3060F" w:rsidRPr="0003060F" w:rsidRDefault="00717DD5" w:rsidP="008159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>We will be exploring portraits and self-portraits and creating our own!</w:t>
                            </w:r>
                          </w:p>
                          <w:p w:rsidR="006C5EB1" w:rsidRPr="006C5EB1" w:rsidRDefault="006C5EB1" w:rsidP="006C5E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146.9pt;margin-top:203.25pt;width:198.1pt;height:150.7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" fillcolor="white [3201]" strokeweight=".5pt">
                <v:path arrowok="t"/>
                <v:textbox>
                  <w:txbxContent>
                    <w:p w:rsidR="007E4466" w:rsidRPr="0081590F" w:rsidRDefault="003861A1" w:rsidP="0081590F">
                      <w:pPr>
                        <w:jc w:val="center"/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</w:rPr>
                      </w:pPr>
                      <w:r w:rsidRPr="0081590F"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</w:rPr>
                        <w:t>Art</w:t>
                      </w:r>
                      <w:r w:rsidR="00BB7390" w:rsidRPr="0081590F"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</w:rPr>
                        <w:t xml:space="preserve"> &amp; Design</w:t>
                      </w:r>
                    </w:p>
                    <w:p w:rsidR="0044159C" w:rsidRDefault="00717DD5" w:rsidP="008159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etterjoin-Air Plus 40" w:hAnsi="Letterjoin-Air Plus 40"/>
                          <w:sz w:val="24"/>
                          <w:szCs w:val="24"/>
                          <w:u w:val="single"/>
                        </w:rPr>
                        <w:t>Self Portraits</w:t>
                      </w:r>
                    </w:p>
                    <w:p w:rsidR="0003060F" w:rsidRDefault="0003060F" w:rsidP="008159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  <w:u w:val="single"/>
                        </w:rPr>
                      </w:pPr>
                    </w:p>
                    <w:p w:rsidR="0003060F" w:rsidRPr="0003060F" w:rsidRDefault="00717DD5" w:rsidP="008159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</w:pPr>
                      <w:r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>We will be exploring portraits and self-portraits and creating our own!</w:t>
                      </w:r>
                    </w:p>
                    <w:p w:rsidR="006C5EB1" w:rsidRPr="006C5EB1" w:rsidRDefault="006C5EB1" w:rsidP="006C5EB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4667250</wp:posOffset>
                </wp:positionV>
                <wp:extent cx="4857750" cy="1936115"/>
                <wp:effectExtent l="0" t="0" r="19050" b="2603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7750" cy="1936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60F" w:rsidRPr="00E4182B" w:rsidRDefault="0003060F" w:rsidP="0003060F">
                            <w:pPr>
                              <w:jc w:val="center"/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</w:rPr>
                            </w:pPr>
                            <w:r w:rsidRPr="00E4182B"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  <w:p w:rsidR="0003060F" w:rsidRPr="00E4182B" w:rsidRDefault="00717DD5" w:rsidP="0003060F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  <w:u w:val="single"/>
                              </w:rPr>
                              <w:t>My Body</w:t>
                            </w:r>
                          </w:p>
                          <w:p w:rsidR="0003060F" w:rsidRPr="00E4182B" w:rsidRDefault="00717DD5" w:rsidP="0003060F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>In this unit the children will be learning about the human body. They will be labelling parts of the body and discussing their functions. We will also be learning about our 5 senses.</w:t>
                            </w:r>
                          </w:p>
                          <w:p w:rsidR="00380EA7" w:rsidRPr="00DC0B91" w:rsidRDefault="00380EA7" w:rsidP="00DC0B91">
                            <w:pPr>
                              <w:jc w:val="center"/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3.5pt;margin-top:367.5pt;width:382.5pt;height:15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" fillcolor="white [3201]" strokeweight=".5pt">
                <v:path arrowok="t"/>
                <v:textbox>
                  <w:txbxContent>
                    <w:p w:rsidR="0003060F" w:rsidRPr="00E4182B" w:rsidRDefault="0003060F" w:rsidP="0003060F">
                      <w:pPr>
                        <w:jc w:val="center"/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</w:rPr>
                      </w:pPr>
                      <w:r w:rsidRPr="00E4182B"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</w:rPr>
                        <w:t>Science</w:t>
                      </w:r>
                    </w:p>
                    <w:p w:rsidR="0003060F" w:rsidRPr="00E4182B" w:rsidRDefault="00717DD5" w:rsidP="0003060F">
                      <w:pPr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etterjoin-Air Plus 40" w:hAnsi="Letterjoin-Air Plus 40"/>
                          <w:sz w:val="24"/>
                          <w:szCs w:val="24"/>
                          <w:u w:val="single"/>
                        </w:rPr>
                        <w:t>My Body</w:t>
                      </w:r>
                    </w:p>
                    <w:p w:rsidR="0003060F" w:rsidRPr="00E4182B" w:rsidRDefault="00717DD5" w:rsidP="0003060F">
                      <w:pPr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</w:pPr>
                      <w:r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>In this unit the children will be learning about the human body. They will be labelling parts of the body and discussing their functions. We will also be learning about our 5 senses.</w:t>
                      </w:r>
                    </w:p>
                    <w:p w:rsidR="00380EA7" w:rsidRPr="00DC0B91" w:rsidRDefault="00380EA7" w:rsidP="00DC0B91">
                      <w:pPr>
                        <w:jc w:val="center"/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4819650</wp:posOffset>
                </wp:positionH>
                <wp:positionV relativeFrom="paragraph">
                  <wp:posOffset>4667250</wp:posOffset>
                </wp:positionV>
                <wp:extent cx="4948555" cy="1936115"/>
                <wp:effectExtent l="0" t="0" r="23495" b="2603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8555" cy="19361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060F" w:rsidRDefault="0003060F" w:rsidP="0003060F">
                            <w:pPr>
                              <w:jc w:val="center"/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</w:rPr>
                            </w:pPr>
                            <w:r w:rsidRPr="0081590F"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</w:p>
                          <w:p w:rsidR="0003060F" w:rsidRDefault="00717DD5" w:rsidP="0003060F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  <w:u w:val="single"/>
                              </w:rPr>
                              <w:t>Harvest of Hands</w:t>
                            </w:r>
                          </w:p>
                          <w:p w:rsidR="007E4466" w:rsidRPr="0081590F" w:rsidRDefault="00717DD5" w:rsidP="0003060F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>The children will be looking at the different ways in which varying religions prepare for and celebrate the harvest season.</w:t>
                            </w:r>
                            <w:r w:rsidR="0050352A" w:rsidRPr="0081590F"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379.5pt;margin-top:367.5pt;width:389.65pt;height:152.4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" filled="f" strokeweight=".5pt">
                <v:path arrowok="t"/>
                <v:textbox>
                  <w:txbxContent>
                    <w:p w:rsidR="0003060F" w:rsidRDefault="0003060F" w:rsidP="0003060F">
                      <w:pPr>
                        <w:jc w:val="center"/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</w:rPr>
                      </w:pPr>
                      <w:r w:rsidRPr="0081590F"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</w:rPr>
                        <w:t>RE</w:t>
                      </w:r>
                    </w:p>
                    <w:p w:rsidR="0003060F" w:rsidRDefault="00717DD5" w:rsidP="0003060F">
                      <w:pPr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etterjoin-Air Plus 40" w:hAnsi="Letterjoin-Air Plus 40"/>
                          <w:sz w:val="24"/>
                          <w:szCs w:val="24"/>
                          <w:u w:val="single"/>
                        </w:rPr>
                        <w:t>Harvest of Hands</w:t>
                      </w:r>
                    </w:p>
                    <w:p w:rsidR="007E4466" w:rsidRPr="0081590F" w:rsidRDefault="00717DD5" w:rsidP="0003060F">
                      <w:pPr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</w:pPr>
                      <w:r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>The children will be looking at the different ways in which varying religions prepare for and celebrate the harvest season.</w:t>
                      </w:r>
                      <w:r w:rsidR="0050352A" w:rsidRPr="0081590F"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8483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D33235F" wp14:editId="4DE0AB1C">
            <wp:simplePos x="0" y="0"/>
            <wp:positionH relativeFrom="column">
              <wp:posOffset>5867400</wp:posOffset>
            </wp:positionH>
            <wp:positionV relativeFrom="paragraph">
              <wp:posOffset>0</wp:posOffset>
            </wp:positionV>
            <wp:extent cx="1037590" cy="1044575"/>
            <wp:effectExtent l="0" t="0" r="0" b="3175"/>
            <wp:wrapThrough wrapText="bothSides">
              <wp:wrapPolygon edited="0">
                <wp:start x="7138" y="0"/>
                <wp:lineTo x="4362" y="1182"/>
                <wp:lineTo x="0" y="5121"/>
                <wp:lineTo x="0" y="14969"/>
                <wp:lineTo x="2776" y="18908"/>
                <wp:lineTo x="2776" y="19302"/>
                <wp:lineTo x="7138" y="21272"/>
                <wp:lineTo x="7931" y="21272"/>
                <wp:lineTo x="13087" y="21272"/>
                <wp:lineTo x="13880" y="21272"/>
                <wp:lineTo x="17846" y="19302"/>
                <wp:lineTo x="17846" y="18908"/>
                <wp:lineTo x="21018" y="14969"/>
                <wp:lineTo x="21018" y="5121"/>
                <wp:lineTo x="15863" y="788"/>
                <wp:lineTo x="13483" y="0"/>
                <wp:lineTo x="7138" y="0"/>
              </wp:wrapPolygon>
            </wp:wrapThrough>
            <wp:docPr id="4" name="Picture 2" descr="C:\Program Files\Microsoft Office\MEDIA\CAGCAT10\j03351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335112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-176530</wp:posOffset>
                </wp:positionV>
                <wp:extent cx="3123565" cy="1306195"/>
                <wp:effectExtent l="0" t="4445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3565" cy="13061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9E8" w:rsidRPr="007F217E" w:rsidRDefault="00D37BB3" w:rsidP="00F349E8">
                            <w:pPr>
                              <w:jc w:val="center"/>
                              <w:rPr>
                                <w:rFonts w:ascii="Letterjoin-Air Plus 40" w:hAnsi="Letterjoin-Air Plus 40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b/>
                                <w:sz w:val="32"/>
                                <w:szCs w:val="32"/>
                              </w:rPr>
                              <w:t xml:space="preserve">Year 1 – </w:t>
                            </w:r>
                            <w:r w:rsidR="00D53CC7">
                              <w:rPr>
                                <w:rFonts w:ascii="Letterjoin-Air Plus 40" w:hAnsi="Letterjoin-Air Plus 40"/>
                                <w:b/>
                                <w:sz w:val="32"/>
                                <w:szCs w:val="32"/>
                              </w:rPr>
                              <w:t xml:space="preserve">Autumn 1 </w:t>
                            </w:r>
                            <w:r w:rsidR="00310317">
                              <w:rPr>
                                <w:rFonts w:ascii="Letterjoin-Air Plus 40" w:hAnsi="Letterjoin-Air Plus 40"/>
                                <w:b/>
                                <w:sz w:val="32"/>
                                <w:szCs w:val="32"/>
                              </w:rPr>
                              <w:t>2020</w:t>
                            </w:r>
                            <w:r w:rsidR="00F349E8" w:rsidRPr="007F217E">
                              <w:rPr>
                                <w:rFonts w:ascii="Letterjoin-Air Plus 40" w:hAnsi="Letterjoin-Air Plus 40"/>
                                <w:b/>
                                <w:sz w:val="32"/>
                                <w:szCs w:val="32"/>
                              </w:rPr>
                              <w:br/>
                              <w:t>Topic –</w:t>
                            </w:r>
                          </w:p>
                          <w:p w:rsidR="00F349E8" w:rsidRPr="007F217E" w:rsidRDefault="00D53CC7" w:rsidP="00F349E8">
                            <w:pPr>
                              <w:jc w:val="center"/>
                              <w:rPr>
                                <w:rFonts w:ascii="Letterjoin-Air Plus 40" w:hAnsi="Letterjoin-Air Plus 40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b/>
                                <w:sz w:val="32"/>
                                <w:szCs w:val="32"/>
                              </w:rPr>
                              <w:t>Where I Live</w:t>
                            </w:r>
                          </w:p>
                          <w:p w:rsidR="009F62B5" w:rsidRPr="00F349E8" w:rsidRDefault="009F62B5" w:rsidP="00E47FF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063A3" w:rsidRPr="00F349E8" w:rsidRDefault="005063A3" w:rsidP="005063A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205.9pt;margin-top:-13.9pt;width:245.95pt;height:10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" fillcolor="white [3201]" stroked="f" strokeweight=".5pt">
                <v:textbox>
                  <w:txbxContent>
                    <w:p w:rsidR="00F349E8" w:rsidRPr="007F217E" w:rsidRDefault="00D37BB3" w:rsidP="00F349E8">
                      <w:pPr>
                        <w:jc w:val="center"/>
                        <w:rPr>
                          <w:rFonts w:ascii="Letterjoin-Air Plus 40" w:hAnsi="Letterjoin-Air Plus 40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etterjoin-Air Plus 40" w:hAnsi="Letterjoin-Air Plus 40"/>
                          <w:b/>
                          <w:sz w:val="32"/>
                          <w:szCs w:val="32"/>
                        </w:rPr>
                        <w:t xml:space="preserve">Year 1 – </w:t>
                      </w:r>
                      <w:r w:rsidR="00D53CC7">
                        <w:rPr>
                          <w:rFonts w:ascii="Letterjoin-Air Plus 40" w:hAnsi="Letterjoin-Air Plus 40"/>
                          <w:b/>
                          <w:sz w:val="32"/>
                          <w:szCs w:val="32"/>
                        </w:rPr>
                        <w:t xml:space="preserve">Autumn 1 </w:t>
                      </w:r>
                      <w:r w:rsidR="00310317">
                        <w:rPr>
                          <w:rFonts w:ascii="Letterjoin-Air Plus 40" w:hAnsi="Letterjoin-Air Plus 40"/>
                          <w:b/>
                          <w:sz w:val="32"/>
                          <w:szCs w:val="32"/>
                        </w:rPr>
                        <w:t>2020</w:t>
                      </w:r>
                      <w:r w:rsidR="00F349E8" w:rsidRPr="007F217E">
                        <w:rPr>
                          <w:rFonts w:ascii="Letterjoin-Air Plus 40" w:hAnsi="Letterjoin-Air Plus 40"/>
                          <w:b/>
                          <w:sz w:val="32"/>
                          <w:szCs w:val="32"/>
                        </w:rPr>
                        <w:br/>
                        <w:t>Topic –</w:t>
                      </w:r>
                    </w:p>
                    <w:p w:rsidR="00F349E8" w:rsidRPr="007F217E" w:rsidRDefault="00D53CC7" w:rsidP="00F349E8">
                      <w:pPr>
                        <w:jc w:val="center"/>
                        <w:rPr>
                          <w:rFonts w:ascii="Letterjoin-Air Plus 40" w:hAnsi="Letterjoin-Air Plus 40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etterjoin-Air Plus 40" w:hAnsi="Letterjoin-Air Plus 40"/>
                          <w:b/>
                          <w:sz w:val="32"/>
                          <w:szCs w:val="32"/>
                        </w:rPr>
                        <w:t>Where I Live</w:t>
                      </w:r>
                    </w:p>
                    <w:p w:rsidR="009F62B5" w:rsidRPr="00F349E8" w:rsidRDefault="009F62B5" w:rsidP="00E47FF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5063A3" w:rsidRPr="00F349E8" w:rsidRDefault="005063A3" w:rsidP="005063A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-186055</wp:posOffset>
                </wp:positionV>
                <wp:extent cx="2687955" cy="4738370"/>
                <wp:effectExtent l="0" t="0" r="17145" b="241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7955" cy="4738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F7E" w:rsidRDefault="00F349E8" w:rsidP="00D37BB3">
                            <w:pPr>
                              <w:jc w:val="center"/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</w:rPr>
                            </w:pPr>
                            <w:r w:rsidRPr="007F217E"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</w:rPr>
                              <w:t>English</w:t>
                            </w:r>
                          </w:p>
                          <w:p w:rsidR="00CE10FB" w:rsidRDefault="00CE10FB" w:rsidP="00CE10FB">
                            <w:pPr>
                              <w:jc w:val="center"/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</w:rPr>
                              <w:t>The Jolly Postman</w:t>
                            </w:r>
                          </w:p>
                          <w:p w:rsidR="002B6F7E" w:rsidRDefault="00D53CC7" w:rsidP="00CE10FB">
                            <w:pPr>
                              <w:jc w:val="center"/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>The children will be reading about the Jolly Postman and studying the letters he delivers to fairy tale characters.</w:t>
                            </w:r>
                          </w:p>
                          <w:p w:rsidR="00BD0899" w:rsidRPr="00CE10FB" w:rsidRDefault="00BD0899" w:rsidP="00CE10FB">
                            <w:pPr>
                              <w:jc w:val="center"/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F217E" w:rsidRPr="00CE10FB" w:rsidRDefault="00310317" w:rsidP="00CE10FB">
                            <w:pPr>
                              <w:jc w:val="center"/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</w:rPr>
                              <w:t>The Emperors Egg</w:t>
                            </w:r>
                            <w:r w:rsidR="002B6F7E"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proofErr w:type="gramStart"/>
                            <w:r w:rsidR="00BD0899"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>We</w:t>
                            </w:r>
                            <w:proofErr w:type="gramEnd"/>
                            <w:r w:rsidR="00BD0899"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 xml:space="preserve"> will be studying a nature book about </w:t>
                            </w:r>
                            <w:r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>penguins</w:t>
                            </w:r>
                            <w:r w:rsidR="00BD0899"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 xml:space="preserve">. The children will be </w:t>
                            </w:r>
                            <w:r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>writing non-fiction sentences about the life cycle of a penguin.</w:t>
                            </w:r>
                            <w:r w:rsidR="00BD0899">
                              <w:rPr>
                                <w:rFonts w:ascii="Letterjoin-Air Plus 40" w:hAnsi="Letterjoin-Air Plus 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217E">
                              <w:rPr>
                                <w:rFonts w:ascii="Letterjoin-Air Plus 40" w:hAnsi="Letterjoin-Air Plus 40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C803EE" w:rsidRPr="00C803EE" w:rsidRDefault="00C803EE" w:rsidP="00C803E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4033A0" w:rsidRPr="004033A0" w:rsidRDefault="004033A0" w:rsidP="004F01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-15.5pt;margin-top:-14.65pt;width:211.65pt;height:37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" fillcolor="white [3201]" strokeweight=".5pt">
                <v:path arrowok="t"/>
                <v:textbox>
                  <w:txbxContent>
                    <w:p w:rsidR="002B6F7E" w:rsidRDefault="00F349E8" w:rsidP="00D37BB3">
                      <w:pPr>
                        <w:jc w:val="center"/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</w:rPr>
                      </w:pPr>
                      <w:r w:rsidRPr="007F217E"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</w:rPr>
                        <w:t>English</w:t>
                      </w:r>
                    </w:p>
                    <w:p w:rsidR="00CE10FB" w:rsidRDefault="00CE10FB" w:rsidP="00CE10FB">
                      <w:pPr>
                        <w:jc w:val="center"/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</w:rPr>
                        <w:t>The Jolly Postman</w:t>
                      </w:r>
                    </w:p>
                    <w:p w:rsidR="002B6F7E" w:rsidRDefault="00D53CC7" w:rsidP="00CE10FB">
                      <w:pPr>
                        <w:jc w:val="center"/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</w:pPr>
                      <w:r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>The children will be reading about the Jolly Postman and studying the letters he delivers to fairy tale characters.</w:t>
                      </w:r>
                    </w:p>
                    <w:p w:rsidR="00BD0899" w:rsidRPr="00CE10FB" w:rsidRDefault="00BD0899" w:rsidP="00CE10FB">
                      <w:pPr>
                        <w:jc w:val="center"/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</w:rPr>
                      </w:pPr>
                    </w:p>
                    <w:p w:rsidR="007F217E" w:rsidRPr="00CE10FB" w:rsidRDefault="00310317" w:rsidP="00CE10FB">
                      <w:pPr>
                        <w:jc w:val="center"/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</w:rPr>
                        <w:t>The Emperors Egg</w:t>
                      </w:r>
                      <w:r w:rsidR="002B6F7E"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</w:rPr>
                        <w:br/>
                      </w:r>
                      <w:proofErr w:type="gramStart"/>
                      <w:r w:rsidR="00BD0899"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>We</w:t>
                      </w:r>
                      <w:proofErr w:type="gramEnd"/>
                      <w:r w:rsidR="00BD0899"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 xml:space="preserve"> will be studying a nature book about </w:t>
                      </w:r>
                      <w:r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>penguins</w:t>
                      </w:r>
                      <w:r w:rsidR="00BD0899"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 xml:space="preserve">. The children will be </w:t>
                      </w:r>
                      <w:r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 xml:space="preserve">writing non-fiction sentences </w:t>
                      </w:r>
                      <w:bookmarkStart w:id="1" w:name="_GoBack"/>
                      <w:bookmarkEnd w:id="1"/>
                      <w:r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>about the life cycle of a penguin.</w:t>
                      </w:r>
                      <w:r w:rsidR="00BD0899">
                        <w:rPr>
                          <w:rFonts w:ascii="Letterjoin-Air Plus 40" w:hAnsi="Letterjoin-Air Plus 40"/>
                          <w:sz w:val="24"/>
                          <w:szCs w:val="24"/>
                        </w:rPr>
                        <w:t xml:space="preserve"> </w:t>
                      </w:r>
                      <w:r w:rsidR="007F217E">
                        <w:rPr>
                          <w:rFonts w:ascii="Letterjoin-Air Plus 40" w:hAnsi="Letterjoin-Air Plus 40"/>
                          <w:b/>
                          <w:sz w:val="24"/>
                          <w:szCs w:val="24"/>
                        </w:rPr>
                        <w:br/>
                      </w:r>
                    </w:p>
                    <w:p w:rsidR="00C803EE" w:rsidRPr="00C803EE" w:rsidRDefault="00C803EE" w:rsidP="00C803EE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4033A0" w:rsidRPr="004033A0" w:rsidRDefault="004033A0" w:rsidP="004F011B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1B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7381240</wp:posOffset>
                </wp:positionV>
                <wp:extent cx="1924050" cy="2154555"/>
                <wp:effectExtent l="0" t="0" r="19050" b="171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4050" cy="2154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3A3" w:rsidRDefault="004F011B" w:rsidP="004F011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C04C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PE</w:t>
                            </w:r>
                          </w:p>
                          <w:p w:rsidR="0051366C" w:rsidRDefault="0051366C" w:rsidP="0051366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Children will have weekly PE lessons with UK Sports. </w:t>
                            </w:r>
                          </w:p>
                          <w:p w:rsidR="0051366C" w:rsidRPr="0051366C" w:rsidRDefault="0051366C" w:rsidP="0051366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Children will also have a 2 week block of swimming lessons – 16</w:t>
                            </w:r>
                            <w:r w:rsidRPr="0051366C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to 26</w:t>
                            </w:r>
                            <w:r w:rsidRPr="0051366C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January. </w:t>
                            </w:r>
                          </w:p>
                          <w:p w:rsidR="00367A28" w:rsidRPr="004A0D40" w:rsidRDefault="00367A28" w:rsidP="004F011B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C6439D" w:rsidRPr="00643C03" w:rsidRDefault="00C6439D" w:rsidP="00C6439D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43C0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155.65pt;margin-top:581.2pt;width:151.5pt;height:169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" fillcolor="white [3201]" strokeweight=".5pt">
                <v:path arrowok="t"/>
                <v:textbox>
                  <w:txbxContent>
                    <w:p w:rsidR="005063A3" w:rsidRDefault="004F011B" w:rsidP="004F011B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C04C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PE</w:t>
                      </w:r>
                    </w:p>
                    <w:p w:rsidR="0051366C" w:rsidRDefault="0051366C" w:rsidP="0051366C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Children will have weekly PE lessons with UK Sports. </w:t>
                      </w:r>
                    </w:p>
                    <w:p w:rsidR="0051366C" w:rsidRPr="0051366C" w:rsidRDefault="0051366C" w:rsidP="0051366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Children will also have a 2 week block of swimming lessons – 16</w:t>
                      </w:r>
                      <w:r w:rsidRPr="0051366C">
                        <w:rPr>
                          <w:rFonts w:ascii="Century Gothic" w:hAnsi="Century Gothic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to 26</w:t>
                      </w:r>
                      <w:r w:rsidRPr="0051366C">
                        <w:rPr>
                          <w:rFonts w:ascii="Century Gothic" w:hAnsi="Century Gothic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January. </w:t>
                      </w:r>
                    </w:p>
                    <w:p w:rsidR="00367A28" w:rsidRPr="004A0D40" w:rsidRDefault="00367A28" w:rsidP="004F011B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C6439D" w:rsidRPr="00643C03" w:rsidRDefault="00C6439D" w:rsidP="00C6439D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43C0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C2822">
        <w:t>0</w:t>
      </w:r>
    </w:p>
    <w:sectPr w:rsidR="00C23286" w:rsidSect="003103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join-Air Plus 40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-join Plus 40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A3"/>
    <w:rsid w:val="00010EFB"/>
    <w:rsid w:val="00010F17"/>
    <w:rsid w:val="00013855"/>
    <w:rsid w:val="0003060F"/>
    <w:rsid w:val="00053AC8"/>
    <w:rsid w:val="00062E59"/>
    <w:rsid w:val="00063AA7"/>
    <w:rsid w:val="00071B04"/>
    <w:rsid w:val="000760DD"/>
    <w:rsid w:val="00091000"/>
    <w:rsid w:val="0009149B"/>
    <w:rsid w:val="000B5D7F"/>
    <w:rsid w:val="000C729A"/>
    <w:rsid w:val="000D4FA7"/>
    <w:rsid w:val="000E424A"/>
    <w:rsid w:val="000F035B"/>
    <w:rsid w:val="00103AE3"/>
    <w:rsid w:val="00121B7C"/>
    <w:rsid w:val="0018098D"/>
    <w:rsid w:val="00192CD2"/>
    <w:rsid w:val="001B2C3B"/>
    <w:rsid w:val="001E24E1"/>
    <w:rsid w:val="001F1420"/>
    <w:rsid w:val="001F4738"/>
    <w:rsid w:val="00201E48"/>
    <w:rsid w:val="002053E7"/>
    <w:rsid w:val="002130D7"/>
    <w:rsid w:val="0021366F"/>
    <w:rsid w:val="002232CA"/>
    <w:rsid w:val="00224D1D"/>
    <w:rsid w:val="00227698"/>
    <w:rsid w:val="00227740"/>
    <w:rsid w:val="00247D28"/>
    <w:rsid w:val="002605F6"/>
    <w:rsid w:val="0026758A"/>
    <w:rsid w:val="00273D7C"/>
    <w:rsid w:val="00282770"/>
    <w:rsid w:val="002873EF"/>
    <w:rsid w:val="002959D3"/>
    <w:rsid w:val="002A1228"/>
    <w:rsid w:val="002A1D2A"/>
    <w:rsid w:val="002A61C5"/>
    <w:rsid w:val="002B6F7E"/>
    <w:rsid w:val="002C0629"/>
    <w:rsid w:val="002C7308"/>
    <w:rsid w:val="002D34A5"/>
    <w:rsid w:val="002D5061"/>
    <w:rsid w:val="002D7C33"/>
    <w:rsid w:val="002F5F4C"/>
    <w:rsid w:val="003023BF"/>
    <w:rsid w:val="00310317"/>
    <w:rsid w:val="00312D1D"/>
    <w:rsid w:val="00314BA5"/>
    <w:rsid w:val="00325D14"/>
    <w:rsid w:val="003320BD"/>
    <w:rsid w:val="0033730B"/>
    <w:rsid w:val="0035478A"/>
    <w:rsid w:val="00367A28"/>
    <w:rsid w:val="00373BBA"/>
    <w:rsid w:val="00380EA7"/>
    <w:rsid w:val="00381939"/>
    <w:rsid w:val="003861A1"/>
    <w:rsid w:val="0039005B"/>
    <w:rsid w:val="003929E5"/>
    <w:rsid w:val="00393DC5"/>
    <w:rsid w:val="003B4C12"/>
    <w:rsid w:val="003C79F8"/>
    <w:rsid w:val="003D033B"/>
    <w:rsid w:val="003D6B77"/>
    <w:rsid w:val="004033A0"/>
    <w:rsid w:val="00410DC0"/>
    <w:rsid w:val="00417EA7"/>
    <w:rsid w:val="004217C3"/>
    <w:rsid w:val="00424CF1"/>
    <w:rsid w:val="0043322C"/>
    <w:rsid w:val="00435D4D"/>
    <w:rsid w:val="0044159C"/>
    <w:rsid w:val="0047017C"/>
    <w:rsid w:val="00487F10"/>
    <w:rsid w:val="00494AD2"/>
    <w:rsid w:val="0049584B"/>
    <w:rsid w:val="004A0D40"/>
    <w:rsid w:val="004A2BDE"/>
    <w:rsid w:val="004B2658"/>
    <w:rsid w:val="004B5622"/>
    <w:rsid w:val="004C5246"/>
    <w:rsid w:val="004E5DF2"/>
    <w:rsid w:val="004F011B"/>
    <w:rsid w:val="004F17B7"/>
    <w:rsid w:val="0050352A"/>
    <w:rsid w:val="005063A3"/>
    <w:rsid w:val="0051366C"/>
    <w:rsid w:val="0052758A"/>
    <w:rsid w:val="0053471E"/>
    <w:rsid w:val="005357BB"/>
    <w:rsid w:val="00547C82"/>
    <w:rsid w:val="005530FC"/>
    <w:rsid w:val="0057432C"/>
    <w:rsid w:val="00577539"/>
    <w:rsid w:val="005A2FAA"/>
    <w:rsid w:val="005A5D42"/>
    <w:rsid w:val="005B236B"/>
    <w:rsid w:val="005D06C8"/>
    <w:rsid w:val="005D1433"/>
    <w:rsid w:val="005D4B7C"/>
    <w:rsid w:val="005D7911"/>
    <w:rsid w:val="005E401A"/>
    <w:rsid w:val="005E57EF"/>
    <w:rsid w:val="00620BA1"/>
    <w:rsid w:val="00632446"/>
    <w:rsid w:val="00643C03"/>
    <w:rsid w:val="00650C8D"/>
    <w:rsid w:val="00666F8B"/>
    <w:rsid w:val="006A0B16"/>
    <w:rsid w:val="006A5DD0"/>
    <w:rsid w:val="006B6412"/>
    <w:rsid w:val="006B7A08"/>
    <w:rsid w:val="006C5EB1"/>
    <w:rsid w:val="006D20B9"/>
    <w:rsid w:val="006D2E31"/>
    <w:rsid w:val="006E14A8"/>
    <w:rsid w:val="006E16A1"/>
    <w:rsid w:val="006E1B0C"/>
    <w:rsid w:val="006E2E0C"/>
    <w:rsid w:val="006E38EE"/>
    <w:rsid w:val="006F7981"/>
    <w:rsid w:val="00715FD5"/>
    <w:rsid w:val="00717DD5"/>
    <w:rsid w:val="007237F2"/>
    <w:rsid w:val="00723B79"/>
    <w:rsid w:val="00724A64"/>
    <w:rsid w:val="0073515D"/>
    <w:rsid w:val="00736E1C"/>
    <w:rsid w:val="00741728"/>
    <w:rsid w:val="00761EEB"/>
    <w:rsid w:val="007709E4"/>
    <w:rsid w:val="0077682C"/>
    <w:rsid w:val="00782F65"/>
    <w:rsid w:val="007A1E76"/>
    <w:rsid w:val="007A2442"/>
    <w:rsid w:val="007B404F"/>
    <w:rsid w:val="007C248D"/>
    <w:rsid w:val="007C7C39"/>
    <w:rsid w:val="007D1CF1"/>
    <w:rsid w:val="007E4466"/>
    <w:rsid w:val="007F217E"/>
    <w:rsid w:val="008124C0"/>
    <w:rsid w:val="0081590F"/>
    <w:rsid w:val="00816FD6"/>
    <w:rsid w:val="00821A16"/>
    <w:rsid w:val="00834CC2"/>
    <w:rsid w:val="00841B87"/>
    <w:rsid w:val="00863242"/>
    <w:rsid w:val="00867A67"/>
    <w:rsid w:val="00897AC1"/>
    <w:rsid w:val="008A0AFB"/>
    <w:rsid w:val="008A74E2"/>
    <w:rsid w:val="008B3373"/>
    <w:rsid w:val="008B58EE"/>
    <w:rsid w:val="008C0413"/>
    <w:rsid w:val="008C14B6"/>
    <w:rsid w:val="008C1739"/>
    <w:rsid w:val="008C4940"/>
    <w:rsid w:val="008D299F"/>
    <w:rsid w:val="008E40BC"/>
    <w:rsid w:val="008F228F"/>
    <w:rsid w:val="009005D2"/>
    <w:rsid w:val="00921EC0"/>
    <w:rsid w:val="00926023"/>
    <w:rsid w:val="00933103"/>
    <w:rsid w:val="00942C0D"/>
    <w:rsid w:val="00952FDD"/>
    <w:rsid w:val="00977E8B"/>
    <w:rsid w:val="00983AC8"/>
    <w:rsid w:val="009A40B4"/>
    <w:rsid w:val="009B4D5D"/>
    <w:rsid w:val="009B5756"/>
    <w:rsid w:val="009C2153"/>
    <w:rsid w:val="009F0E85"/>
    <w:rsid w:val="009F22C4"/>
    <w:rsid w:val="009F62B5"/>
    <w:rsid w:val="00A153ED"/>
    <w:rsid w:val="00A16272"/>
    <w:rsid w:val="00A2504B"/>
    <w:rsid w:val="00A3141C"/>
    <w:rsid w:val="00A4524B"/>
    <w:rsid w:val="00A63675"/>
    <w:rsid w:val="00A7442C"/>
    <w:rsid w:val="00A83D57"/>
    <w:rsid w:val="00A90D5E"/>
    <w:rsid w:val="00A920E9"/>
    <w:rsid w:val="00AA5F53"/>
    <w:rsid w:val="00AA73B0"/>
    <w:rsid w:val="00AB1B2F"/>
    <w:rsid w:val="00AD6BF6"/>
    <w:rsid w:val="00AD7793"/>
    <w:rsid w:val="00AD7B26"/>
    <w:rsid w:val="00B26747"/>
    <w:rsid w:val="00B454CA"/>
    <w:rsid w:val="00B526B4"/>
    <w:rsid w:val="00B56374"/>
    <w:rsid w:val="00B610D0"/>
    <w:rsid w:val="00B64D19"/>
    <w:rsid w:val="00B83239"/>
    <w:rsid w:val="00B974BF"/>
    <w:rsid w:val="00BB6AC1"/>
    <w:rsid w:val="00BB7390"/>
    <w:rsid w:val="00BC03B5"/>
    <w:rsid w:val="00BC2822"/>
    <w:rsid w:val="00BC7856"/>
    <w:rsid w:val="00BD0899"/>
    <w:rsid w:val="00BE7533"/>
    <w:rsid w:val="00BF75E7"/>
    <w:rsid w:val="00C10CED"/>
    <w:rsid w:val="00C20603"/>
    <w:rsid w:val="00C23286"/>
    <w:rsid w:val="00C341CD"/>
    <w:rsid w:val="00C50864"/>
    <w:rsid w:val="00C56300"/>
    <w:rsid w:val="00C56BE6"/>
    <w:rsid w:val="00C6439D"/>
    <w:rsid w:val="00C74287"/>
    <w:rsid w:val="00C803EE"/>
    <w:rsid w:val="00C8755F"/>
    <w:rsid w:val="00C918DD"/>
    <w:rsid w:val="00C96ED8"/>
    <w:rsid w:val="00CA2301"/>
    <w:rsid w:val="00CA41C6"/>
    <w:rsid w:val="00CA6384"/>
    <w:rsid w:val="00CC1212"/>
    <w:rsid w:val="00CD675E"/>
    <w:rsid w:val="00CE10FB"/>
    <w:rsid w:val="00CE5DC0"/>
    <w:rsid w:val="00D06527"/>
    <w:rsid w:val="00D27153"/>
    <w:rsid w:val="00D34774"/>
    <w:rsid w:val="00D35DCD"/>
    <w:rsid w:val="00D364F6"/>
    <w:rsid w:val="00D37BB3"/>
    <w:rsid w:val="00D53CC7"/>
    <w:rsid w:val="00D8435D"/>
    <w:rsid w:val="00DA7DFB"/>
    <w:rsid w:val="00DB6444"/>
    <w:rsid w:val="00DC04C7"/>
    <w:rsid w:val="00DC0A97"/>
    <w:rsid w:val="00DC0B91"/>
    <w:rsid w:val="00DC4F25"/>
    <w:rsid w:val="00DE27DD"/>
    <w:rsid w:val="00DE7C61"/>
    <w:rsid w:val="00E038E3"/>
    <w:rsid w:val="00E135BC"/>
    <w:rsid w:val="00E145F9"/>
    <w:rsid w:val="00E21F74"/>
    <w:rsid w:val="00E25886"/>
    <w:rsid w:val="00E25CD6"/>
    <w:rsid w:val="00E305F6"/>
    <w:rsid w:val="00E43222"/>
    <w:rsid w:val="00E47561"/>
    <w:rsid w:val="00E47FF2"/>
    <w:rsid w:val="00E57918"/>
    <w:rsid w:val="00E67A04"/>
    <w:rsid w:val="00E7444D"/>
    <w:rsid w:val="00E80E4D"/>
    <w:rsid w:val="00EB08D0"/>
    <w:rsid w:val="00EB7AEA"/>
    <w:rsid w:val="00EC2B51"/>
    <w:rsid w:val="00ED131B"/>
    <w:rsid w:val="00EE23AB"/>
    <w:rsid w:val="00EF7A32"/>
    <w:rsid w:val="00F0535A"/>
    <w:rsid w:val="00F14759"/>
    <w:rsid w:val="00F14E85"/>
    <w:rsid w:val="00F16F51"/>
    <w:rsid w:val="00F278B8"/>
    <w:rsid w:val="00F349E8"/>
    <w:rsid w:val="00F4375F"/>
    <w:rsid w:val="00F4445B"/>
    <w:rsid w:val="00F4569F"/>
    <w:rsid w:val="00F51D57"/>
    <w:rsid w:val="00F52166"/>
    <w:rsid w:val="00F54515"/>
    <w:rsid w:val="00F57F48"/>
    <w:rsid w:val="00F60E8C"/>
    <w:rsid w:val="00F77F46"/>
    <w:rsid w:val="00F80821"/>
    <w:rsid w:val="00F8095A"/>
    <w:rsid w:val="00F85DA6"/>
    <w:rsid w:val="00F95604"/>
    <w:rsid w:val="00FA359F"/>
    <w:rsid w:val="00FD23CD"/>
    <w:rsid w:val="00FE2BE0"/>
    <w:rsid w:val="00FE7D7C"/>
    <w:rsid w:val="00FF25B3"/>
    <w:rsid w:val="00FF3A89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4C1C7A-F152-4F97-855B-C6A893AB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2020-09-03T06:55:00Z</cp:lastPrinted>
  <dcterms:created xsi:type="dcterms:W3CDTF">2020-09-07T12:08:00Z</dcterms:created>
  <dcterms:modified xsi:type="dcterms:W3CDTF">2020-09-07T12:08:00Z</dcterms:modified>
</cp:coreProperties>
</file>