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3286" w:rsidRDefault="00714F2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-723900</wp:posOffset>
                </wp:positionV>
                <wp:extent cx="2247900" cy="4552950"/>
                <wp:effectExtent l="0" t="0" r="19050" b="190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0" cy="455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6D" w:rsidRPr="00ED7B87" w:rsidRDefault="00FD6EFA" w:rsidP="004F011B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0A7FE3" w:rsidRPr="00576BAF" w:rsidRDefault="000A7FE3" w:rsidP="00ED7B87">
                            <w:p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</w:p>
                          <w:p w:rsidR="000A7FE3" w:rsidRPr="00576BAF" w:rsidRDefault="000A7FE3" w:rsidP="00ED7B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The Day the Crayons Quit</w:t>
                            </w:r>
                          </w:p>
                          <w:p w:rsidR="000A7FE3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Leon and the Place Between</w:t>
                            </w:r>
                          </w:p>
                          <w:p w:rsidR="0006729E" w:rsidRPr="00576BAF" w:rsidRDefault="0006729E" w:rsidP="00ED7B87">
                            <w:p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</w:p>
                          <w:p w:rsidR="0006729E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Recount – diary</w:t>
                            </w:r>
                          </w:p>
                          <w:p w:rsidR="0006729E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Newspaper</w:t>
                            </w:r>
                          </w:p>
                          <w:p w:rsidR="0006729E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Advert</w:t>
                            </w:r>
                          </w:p>
                          <w:p w:rsidR="0006729E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:rsidR="0006729E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Poetry</w:t>
                            </w:r>
                          </w:p>
                          <w:p w:rsidR="0006729E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Letters</w:t>
                            </w:r>
                          </w:p>
                          <w:p w:rsidR="0006729E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Story</w:t>
                            </w:r>
                          </w:p>
                          <w:p w:rsidR="0006729E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Written predictions</w:t>
                            </w:r>
                          </w:p>
                          <w:p w:rsidR="0006729E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Performance Reading</w:t>
                            </w:r>
                          </w:p>
                          <w:p w:rsidR="0006729E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Creating characters and events</w:t>
                            </w:r>
                          </w:p>
                          <w:p w:rsidR="0006729E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Persuasive poster</w:t>
                            </w:r>
                          </w:p>
                          <w:p w:rsidR="00ED7B87" w:rsidRPr="00576BAF" w:rsidRDefault="0006729E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Writing in role</w:t>
                            </w:r>
                          </w:p>
                          <w:p w:rsidR="0006729E" w:rsidRPr="00576BAF" w:rsidRDefault="00ED7B87" w:rsidP="00ED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Story maps</w:t>
                            </w:r>
                          </w:p>
                          <w:p w:rsidR="0006729E" w:rsidRPr="0006729E" w:rsidRDefault="0006729E" w:rsidP="00ED7B87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7FE3" w:rsidRDefault="000A7FE3" w:rsidP="00F204E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204E8" w:rsidRPr="00F204E8" w:rsidRDefault="00F204E8" w:rsidP="00F204E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735D0" w:rsidRPr="005F6F77" w:rsidRDefault="005F6F77" w:rsidP="005F6F7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6F77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CC79A0" w:rsidRPr="004033A0" w:rsidRDefault="00CC79A0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5pt;margin-top:-57pt;width:177pt;height:3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" fillcolor="white [3201]" strokeweight=".5pt">
                <v:path arrowok="t"/>
                <v:textbox>
                  <w:txbxContent>
                    <w:p w:rsidR="0055236D" w:rsidRPr="00ED7B87" w:rsidRDefault="00FD6EFA" w:rsidP="004F011B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0A7FE3" w:rsidRPr="00576BAF" w:rsidRDefault="000A7FE3" w:rsidP="00ED7B87">
                      <w:pPr>
                        <w:rPr>
                          <w:rFonts w:ascii="Letter-join Plus 40" w:hAnsi="Letter-join Plus 40"/>
                          <w:sz w:val="18"/>
                          <w:szCs w:val="18"/>
                          <w:u w:val="single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  <w:u w:val="single"/>
                        </w:rPr>
                        <w:t>Reading</w:t>
                      </w:r>
                    </w:p>
                    <w:p w:rsidR="000A7FE3" w:rsidRPr="00576BAF" w:rsidRDefault="000A7FE3" w:rsidP="00ED7B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The Day the Crayons Quit</w:t>
                      </w:r>
                    </w:p>
                    <w:p w:rsidR="000A7FE3" w:rsidRPr="00576BAF" w:rsidRDefault="0006729E" w:rsidP="00ED7B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Leon and the Place Between</w:t>
                      </w:r>
                    </w:p>
                    <w:p w:rsidR="0006729E" w:rsidRPr="00576BAF" w:rsidRDefault="0006729E" w:rsidP="00ED7B87">
                      <w:pPr>
                        <w:rPr>
                          <w:rFonts w:ascii="Letter-join Plus 40" w:hAnsi="Letter-join Plus 40"/>
                          <w:sz w:val="18"/>
                          <w:szCs w:val="18"/>
                          <w:u w:val="single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  <w:u w:val="single"/>
                        </w:rPr>
                        <w:t>Writing</w:t>
                      </w:r>
                    </w:p>
                    <w:p w:rsidR="0006729E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Recount – diary</w:t>
                      </w:r>
                    </w:p>
                    <w:p w:rsidR="0006729E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Newspaper</w:t>
                      </w:r>
                    </w:p>
                    <w:p w:rsidR="0006729E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Advert</w:t>
                      </w:r>
                    </w:p>
                    <w:p w:rsidR="0006729E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Instructions</w:t>
                      </w:r>
                    </w:p>
                    <w:p w:rsidR="0006729E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Poetry</w:t>
                      </w:r>
                    </w:p>
                    <w:p w:rsidR="0006729E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Letters</w:t>
                      </w:r>
                    </w:p>
                    <w:p w:rsidR="0006729E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Story</w:t>
                      </w:r>
                    </w:p>
                    <w:p w:rsidR="0006729E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Written predictions</w:t>
                      </w:r>
                    </w:p>
                    <w:p w:rsidR="0006729E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Performance Reading</w:t>
                      </w:r>
                    </w:p>
                    <w:p w:rsidR="0006729E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Creating characters and events</w:t>
                      </w:r>
                    </w:p>
                    <w:p w:rsidR="0006729E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Persuasive poster</w:t>
                      </w:r>
                    </w:p>
                    <w:p w:rsidR="00ED7B87" w:rsidRPr="00576BAF" w:rsidRDefault="0006729E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Writing in role</w:t>
                      </w:r>
                    </w:p>
                    <w:p w:rsidR="0006729E" w:rsidRPr="00576BAF" w:rsidRDefault="00ED7B87" w:rsidP="00ED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76BAF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Story maps</w:t>
                      </w:r>
                    </w:p>
                    <w:p w:rsidR="0006729E" w:rsidRPr="0006729E" w:rsidRDefault="0006729E" w:rsidP="00ED7B87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:rsidR="000A7FE3" w:rsidRDefault="000A7FE3" w:rsidP="00F204E8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204E8" w:rsidRPr="00F204E8" w:rsidRDefault="00F204E8" w:rsidP="00F204E8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735D0" w:rsidRPr="005F6F77" w:rsidRDefault="005F6F77" w:rsidP="005F6F7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5F6F77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CC79A0" w:rsidRPr="004033A0" w:rsidRDefault="00CC79A0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C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9525</wp:posOffset>
                </wp:positionV>
                <wp:extent cx="2087880" cy="1714500"/>
                <wp:effectExtent l="9525" t="9525" r="7620" b="9525"/>
                <wp:wrapSquare wrapText="bothSides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788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0628" w:rsidRPr="00ED7B87" w:rsidRDefault="0055236D" w:rsidP="00517B56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 w:rsidR="00CC79A0"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B02AB"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="00CC79A0"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E4DEB"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Buddhism</w:t>
                            </w:r>
                          </w:p>
                          <w:p w:rsidR="007E4DEB" w:rsidRPr="00ED7B87" w:rsidRDefault="007E4DEB" w:rsidP="007E4DEB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The Buddha’s early life.</w:t>
                            </w:r>
                          </w:p>
                          <w:p w:rsidR="007E4DEB" w:rsidRPr="00ED7B87" w:rsidRDefault="007E4DEB" w:rsidP="007E4DEB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Enlightenment.</w:t>
                            </w:r>
                          </w:p>
                          <w:p w:rsidR="007E4DEB" w:rsidRPr="00ED7B87" w:rsidRDefault="007E4DEB" w:rsidP="007E4DEB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Teachings of the Buddha.</w:t>
                            </w:r>
                          </w:p>
                          <w:p w:rsidR="00CB02AB" w:rsidRDefault="00CB02AB" w:rsidP="00CB02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02AB" w:rsidRPr="00CB02AB" w:rsidRDefault="00CB02AB" w:rsidP="00CB02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02AB" w:rsidRPr="00CC79A0" w:rsidRDefault="00CB02AB" w:rsidP="00CB02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42969" w:rsidRPr="00CC79A0" w:rsidRDefault="00842969" w:rsidP="00CC79A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C79A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4.65pt;margin-top:.75pt;width:164.4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" filled="f" strokeweight=".5pt">
                <v:path arrowok="t"/>
                <v:textbox>
                  <w:txbxContent>
                    <w:p w:rsidR="00DD0628" w:rsidRPr="00ED7B87" w:rsidRDefault="0055236D" w:rsidP="00517B56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RE</w:t>
                      </w:r>
                      <w:r w:rsidR="00CC79A0"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B02AB"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–</w:t>
                      </w:r>
                      <w:r w:rsidR="00CC79A0"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E4DEB"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Buddhism</w:t>
                      </w:r>
                    </w:p>
                    <w:p w:rsidR="007E4DEB" w:rsidRPr="00ED7B87" w:rsidRDefault="007E4DEB" w:rsidP="007E4DEB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The Buddha’s early life.</w:t>
                      </w:r>
                    </w:p>
                    <w:p w:rsidR="007E4DEB" w:rsidRPr="00ED7B87" w:rsidRDefault="007E4DEB" w:rsidP="007E4DEB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Enlightenment.</w:t>
                      </w:r>
                    </w:p>
                    <w:p w:rsidR="007E4DEB" w:rsidRPr="00ED7B87" w:rsidRDefault="007E4DEB" w:rsidP="007E4DEB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Teachings of the Buddha.</w:t>
                      </w:r>
                    </w:p>
                    <w:p w:rsidR="00CB02AB" w:rsidRDefault="00CB02AB" w:rsidP="00CB02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CB02AB" w:rsidRPr="00CB02AB" w:rsidRDefault="00CB02AB" w:rsidP="00CB02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CB02AB" w:rsidRPr="00CC79A0" w:rsidRDefault="00CB02AB" w:rsidP="00CB02A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42969" w:rsidRPr="00CC79A0" w:rsidRDefault="00842969" w:rsidP="00CC79A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C79A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C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-720090</wp:posOffset>
                </wp:positionV>
                <wp:extent cx="2491740" cy="1986915"/>
                <wp:effectExtent l="13335" t="13335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1740" cy="1986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6D" w:rsidRPr="00ED7B87" w:rsidRDefault="004600B4" w:rsidP="004F011B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C735D0" w:rsidRPr="00ED7B87" w:rsidRDefault="00B767AD" w:rsidP="004F011B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Place Value</w:t>
                            </w:r>
                          </w:p>
                          <w:p w:rsidR="004B735F" w:rsidRPr="00ED7B87" w:rsidRDefault="004B735F" w:rsidP="004F011B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Addition &amp; Subtraction</w:t>
                            </w:r>
                          </w:p>
                          <w:p w:rsidR="004B735F" w:rsidRPr="00ED7B87" w:rsidRDefault="004B735F" w:rsidP="004F011B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Multiplication &amp; Division</w:t>
                            </w:r>
                          </w:p>
                          <w:p w:rsidR="00EF3BED" w:rsidRPr="00ED7B87" w:rsidRDefault="00EF3BED" w:rsidP="004F011B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:rsidR="00C735D0" w:rsidRDefault="00C735D0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54F2" w:rsidRDefault="003854F2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79A0" w:rsidRDefault="00CC79A0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5236D" w:rsidRPr="004F011B" w:rsidRDefault="0055236D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6.8pt;margin-top:-56.7pt;width:196.2pt;height:15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" fillcolor="white [3201]" strokeweight=".5pt">
                <v:path arrowok="t"/>
                <v:textbox>
                  <w:txbxContent>
                    <w:p w:rsidR="0055236D" w:rsidRPr="00ED7B87" w:rsidRDefault="004600B4" w:rsidP="004F011B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C735D0" w:rsidRPr="00ED7B87" w:rsidRDefault="00B767AD" w:rsidP="004F011B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Place Value</w:t>
                      </w:r>
                    </w:p>
                    <w:p w:rsidR="004B735F" w:rsidRPr="00ED7B87" w:rsidRDefault="004B735F" w:rsidP="004F011B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Addition &amp; Subtraction</w:t>
                      </w:r>
                    </w:p>
                    <w:p w:rsidR="004B735F" w:rsidRPr="00ED7B87" w:rsidRDefault="004B735F" w:rsidP="004F011B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Multiplication &amp; Division</w:t>
                      </w:r>
                    </w:p>
                    <w:p w:rsidR="00EF3BED" w:rsidRPr="00ED7B87" w:rsidRDefault="00EF3BED" w:rsidP="004F011B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Measurement</w:t>
                      </w:r>
                    </w:p>
                    <w:p w:rsidR="00C735D0" w:rsidRDefault="00C735D0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3854F2" w:rsidRDefault="003854F2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CC79A0" w:rsidRDefault="00CC79A0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55236D" w:rsidRPr="004F011B" w:rsidRDefault="0055236D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628" w:rsidRDefault="00DD0628"/>
    <w:p w:rsidR="00DD0628" w:rsidRDefault="009F6C0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AB9B0A" wp14:editId="3E67B091">
                <wp:simplePos x="0" y="0"/>
                <wp:positionH relativeFrom="margin">
                  <wp:align>center</wp:align>
                </wp:positionH>
                <wp:positionV relativeFrom="paragraph">
                  <wp:posOffset>7531735</wp:posOffset>
                </wp:positionV>
                <wp:extent cx="2360295" cy="1085850"/>
                <wp:effectExtent l="0" t="0" r="2095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295" cy="1085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09" w:rsidRDefault="009F6C09" w:rsidP="009F6C09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P.S.H.E</w:t>
                            </w:r>
                          </w:p>
                          <w:p w:rsidR="009F6C09" w:rsidRPr="009F6C09" w:rsidRDefault="009F6C09" w:rsidP="009F6C09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Jigsaw Unit 1</w:t>
                            </w:r>
                            <w:r w:rsidR="00783EBF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– being me in My World</w:t>
                            </w:r>
                          </w:p>
                          <w:p w:rsidR="009F6C09" w:rsidRDefault="009F6C09" w:rsidP="009F6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F6C09" w:rsidRPr="00EC66A7" w:rsidRDefault="009F6C09" w:rsidP="009F6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B9B0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0;margin-top:593.05pt;width:185.85pt;height:85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" fillcolor="white [3201]" strokeweight=".5pt">
                <v:path arrowok="t"/>
                <v:textbox>
                  <w:txbxContent>
                    <w:p w:rsidR="009F6C09" w:rsidRDefault="009F6C09" w:rsidP="009F6C09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P.S.H.E</w:t>
                      </w:r>
                    </w:p>
                    <w:p w:rsidR="009F6C09" w:rsidRPr="009F6C09" w:rsidRDefault="009F6C09" w:rsidP="009F6C09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Jigsaw Unit 1</w:t>
                      </w:r>
                      <w:r w:rsidR="00783EBF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– being me in My World</w:t>
                      </w:r>
                    </w:p>
                    <w:p w:rsidR="009F6C09" w:rsidRDefault="009F6C09" w:rsidP="009F6C0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bookmarkEnd w:id="1"/>
                    <w:p w:rsidR="009F6C09" w:rsidRPr="00EC66A7" w:rsidRDefault="009F6C09" w:rsidP="009F6C0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6305550</wp:posOffset>
                </wp:positionV>
                <wp:extent cx="2360295" cy="952500"/>
                <wp:effectExtent l="0" t="0" r="2095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295" cy="952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09" w:rsidRPr="00ED7B87" w:rsidRDefault="009F6C09" w:rsidP="009F6C09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 xml:space="preserve">Music </w:t>
                            </w:r>
                          </w:p>
                          <w:p w:rsidR="009F6C09" w:rsidRDefault="009F6C09" w:rsidP="009F6C09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Keyboards with Mr Oats</w:t>
                            </w:r>
                          </w:p>
                          <w:p w:rsidR="009F6C09" w:rsidRPr="00ED7B87" w:rsidRDefault="009F6C09" w:rsidP="009F6C09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Singing Mrs Hughes</w:t>
                            </w:r>
                          </w:p>
                          <w:p w:rsidR="009F6C09" w:rsidRDefault="009F6C09" w:rsidP="009F6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F6C09" w:rsidRPr="00EC66A7" w:rsidRDefault="009F6C09" w:rsidP="009F6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496.5pt;width:185.85pt;height: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" fillcolor="white [3201]" strokeweight=".5pt">
                <v:path arrowok="t"/>
                <v:textbox>
                  <w:txbxContent>
                    <w:p w:rsidR="009F6C09" w:rsidRPr="00ED7B87" w:rsidRDefault="009F6C09" w:rsidP="009F6C09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 xml:space="preserve">Music </w:t>
                      </w:r>
                    </w:p>
                    <w:p w:rsidR="009F6C09" w:rsidRDefault="009F6C09" w:rsidP="009F6C09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Keyboards with Mr Oats</w:t>
                      </w:r>
                    </w:p>
                    <w:p w:rsidR="009F6C09" w:rsidRPr="00ED7B87" w:rsidRDefault="009F6C09" w:rsidP="009F6C09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Singing Mrs Hughes</w:t>
                      </w:r>
                    </w:p>
                    <w:p w:rsidR="009F6C09" w:rsidRDefault="009F6C09" w:rsidP="009F6C0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9F6C09" w:rsidRPr="00EC66A7" w:rsidRDefault="009F6C09" w:rsidP="009F6C0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4592320</wp:posOffset>
                </wp:positionV>
                <wp:extent cx="2367915" cy="1357630"/>
                <wp:effectExtent l="9525" t="9525" r="13335" b="1397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1357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5C4" w:rsidRPr="00ED7B87" w:rsidRDefault="003625C4" w:rsidP="003625C4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 xml:space="preserve">PE </w:t>
                            </w:r>
                          </w:p>
                          <w:p w:rsidR="004C7F50" w:rsidRPr="00917382" w:rsidRDefault="00576BAF" w:rsidP="00CC79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– Mr Car</w:t>
                            </w:r>
                            <w:r w:rsidR="00714F2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on (Tuesdays)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20.45pt;margin-top:361.6pt;width:186.45pt;height:10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" fillcolor="white [3201]" strokeweight=".5pt">
                <v:path arrowok="t"/>
                <v:textbox>
                  <w:txbxContent>
                    <w:p w:rsidR="003625C4" w:rsidRPr="00ED7B87" w:rsidRDefault="003625C4" w:rsidP="003625C4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 xml:space="preserve">PE </w:t>
                      </w:r>
                    </w:p>
                    <w:p w:rsidR="004C7F50" w:rsidRPr="00917382" w:rsidRDefault="00576BAF" w:rsidP="00CC79A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– Mr Car</w:t>
                      </w:r>
                      <w:r w:rsidR="00714F2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on (Tuesdays)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6668770</wp:posOffset>
                </wp:positionV>
                <wp:extent cx="1977390" cy="1520190"/>
                <wp:effectExtent l="0" t="0" r="22860" b="2286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7390" cy="152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AD" w:rsidRDefault="00E66D64" w:rsidP="00576BAF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576BAF" w:rsidRDefault="00576BAF" w:rsidP="00576BAF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Fake or Real?</w:t>
                            </w:r>
                          </w:p>
                          <w:p w:rsidR="002C0645" w:rsidRPr="002C0645" w:rsidRDefault="002C0645" w:rsidP="00576BAF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2C064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What is fake news?</w:t>
                            </w:r>
                          </w:p>
                          <w:p w:rsidR="00CB02AB" w:rsidRPr="00917382" w:rsidRDefault="00CB02AB" w:rsidP="00E92B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79A0" w:rsidRPr="00917382" w:rsidRDefault="00CC79A0" w:rsidP="004C7F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margin-left:18pt;margin-top:525.1pt;width:155.7pt;height:119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" fillcolor="white [3201]" strokeweight=".5pt">
                <v:path arrowok="t"/>
                <v:textbox>
                  <w:txbxContent>
                    <w:p w:rsidR="00B767AD" w:rsidRDefault="00E66D64" w:rsidP="00576BAF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 xml:space="preserve">Computing </w:t>
                      </w:r>
                    </w:p>
                    <w:p w:rsidR="00576BAF" w:rsidRDefault="00576BAF" w:rsidP="00576BAF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Fake or Real?</w:t>
                      </w:r>
                    </w:p>
                    <w:p w:rsidR="002C0645" w:rsidRPr="002C0645" w:rsidRDefault="002C0645" w:rsidP="00576BAF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bookmarkStart w:id="1" w:name="_GoBack"/>
                      <w:r w:rsidRPr="002C064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What is fake news?</w:t>
                      </w:r>
                    </w:p>
                    <w:bookmarkEnd w:id="1"/>
                    <w:p w:rsidR="00CB02AB" w:rsidRPr="00917382" w:rsidRDefault="00CB02AB" w:rsidP="00E92BE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C79A0" w:rsidRPr="00917382" w:rsidRDefault="00CC79A0" w:rsidP="004C7F5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6154420</wp:posOffset>
                </wp:positionV>
                <wp:extent cx="2196465" cy="2329815"/>
                <wp:effectExtent l="7620" t="9525" r="5715" b="133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6465" cy="2329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64" w:rsidRPr="00BD53F6" w:rsidRDefault="00E66D64" w:rsidP="00E66D64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 xml:space="preserve">Science – </w:t>
                            </w:r>
                            <w:r w:rsidR="00BD53F6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Where does all that food go?</w:t>
                            </w:r>
                          </w:p>
                          <w:p w:rsidR="00B767AD" w:rsidRPr="00ED7B87" w:rsidRDefault="00B767AD" w:rsidP="00B767AD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The Digestive System</w:t>
                            </w:r>
                            <w:r w:rsidR="00BD53F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in humans and animals</w:t>
                            </w:r>
                          </w:p>
                          <w:p w:rsidR="00B767AD" w:rsidRPr="00ED7B87" w:rsidRDefault="00B767AD" w:rsidP="00B767AD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Teeth</w:t>
                            </w:r>
                            <w:r w:rsidR="00BD53F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in humans and animals</w:t>
                            </w:r>
                          </w:p>
                          <w:p w:rsidR="00B767AD" w:rsidRPr="00ED7B87" w:rsidRDefault="00B767AD" w:rsidP="00B767AD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29.1pt;margin-top:484.6pt;width:172.95pt;height:18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" fillcolor="white [3201]" strokeweight=".5pt">
                <v:path arrowok="t"/>
                <v:textbox>
                  <w:txbxContent>
                    <w:p w:rsidR="00E66D64" w:rsidRPr="00BD53F6" w:rsidRDefault="00E66D64" w:rsidP="00E66D64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 xml:space="preserve">Science – </w:t>
                      </w:r>
                      <w:r w:rsidR="00BD53F6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Where does all that food go?</w:t>
                      </w:r>
                    </w:p>
                    <w:p w:rsidR="00B767AD" w:rsidRPr="00ED7B87" w:rsidRDefault="00B767AD" w:rsidP="00B767AD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The Digestive System</w:t>
                      </w:r>
                      <w:r w:rsidR="00BD53F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in humans and animals</w:t>
                      </w:r>
                    </w:p>
                    <w:p w:rsidR="00B767AD" w:rsidRPr="00ED7B87" w:rsidRDefault="00B767AD" w:rsidP="00B767AD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Teeth</w:t>
                      </w:r>
                      <w:r w:rsidR="00BD53F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in humans and animals</w:t>
                      </w:r>
                    </w:p>
                    <w:p w:rsidR="00B767AD" w:rsidRPr="00ED7B87" w:rsidRDefault="00B767AD" w:rsidP="00B767AD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3630295</wp:posOffset>
                </wp:positionV>
                <wp:extent cx="2141220" cy="2606040"/>
                <wp:effectExtent l="0" t="0" r="11430" b="2286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1220" cy="2606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11" w:rsidRDefault="00E92BEB" w:rsidP="00FB1CBF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7E4DEB"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 xml:space="preserve"> &amp; Design</w:t>
                            </w:r>
                            <w:r w:rsidR="00CB02AB" w:rsidRPr="00ED7B8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44E01" w:rsidRDefault="00444E01" w:rsidP="00FB1CBF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444E0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Work linked to class artist – Andy Warhol</w:t>
                            </w:r>
                          </w:p>
                          <w:p w:rsidR="00576BAF" w:rsidRDefault="00576BAF" w:rsidP="00FB1CBF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Work linked to Romans topic - </w:t>
                            </w:r>
                            <w:r w:rsidRPr="00576BAF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POTTERY</w:t>
                            </w:r>
                          </w:p>
                          <w:p w:rsidR="00576BAF" w:rsidRPr="00444E01" w:rsidRDefault="00576BAF" w:rsidP="00FB1CBF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Taught Fridays by Mr Carson</w:t>
                            </w:r>
                          </w:p>
                          <w:p w:rsidR="00444E01" w:rsidRPr="00444E01" w:rsidRDefault="00444E01" w:rsidP="00FB1CBF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</w:p>
                          <w:p w:rsidR="00E92BEB" w:rsidRPr="004C7F50" w:rsidRDefault="00E92BEB" w:rsidP="00E92B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5236D" w:rsidRPr="006C5EB1" w:rsidRDefault="0055236D" w:rsidP="006C5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pt;margin-top:285.85pt;width:168.6pt;height:205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" fillcolor="white [3201]" strokeweight=".5pt">
                <v:path arrowok="t"/>
                <v:textbox>
                  <w:txbxContent>
                    <w:p w:rsidR="00F03311" w:rsidRDefault="00E92BEB" w:rsidP="00FB1CBF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7E4DEB"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 xml:space="preserve"> &amp; Design</w:t>
                      </w:r>
                      <w:r w:rsidR="00CB02AB" w:rsidRPr="00ED7B87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44E01" w:rsidRDefault="00444E01" w:rsidP="00FB1CBF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444E0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Work linked to class artist – Andy Warhol</w:t>
                      </w:r>
                    </w:p>
                    <w:p w:rsidR="00576BAF" w:rsidRDefault="00576BAF" w:rsidP="00FB1CBF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Work linked to Romans topic - </w:t>
                      </w:r>
                      <w:r w:rsidRPr="00576BAF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POTTERY</w:t>
                      </w:r>
                    </w:p>
                    <w:p w:rsidR="00576BAF" w:rsidRPr="00444E01" w:rsidRDefault="00576BAF" w:rsidP="00FB1CBF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Taught Fridays by Mr Carson</w:t>
                      </w:r>
                    </w:p>
                    <w:p w:rsidR="00444E01" w:rsidRPr="00444E01" w:rsidRDefault="00444E01" w:rsidP="00FB1CBF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</w:p>
                    <w:p w:rsidR="00E92BEB" w:rsidRPr="004C7F50" w:rsidRDefault="00E92BEB" w:rsidP="00E92BEB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55236D" w:rsidRPr="006C5EB1" w:rsidRDefault="0055236D" w:rsidP="006C5EB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1468120</wp:posOffset>
                </wp:positionV>
                <wp:extent cx="1905000" cy="1914525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ED" w:rsidRPr="00576BAF" w:rsidRDefault="007E4DEB" w:rsidP="00576BAF">
                            <w:pPr>
                              <w:jc w:val="center"/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u w:val="single"/>
                              </w:rPr>
                              <w:t xml:space="preserve">Modern Foreign Languages </w:t>
                            </w:r>
                          </w:p>
                          <w:p w:rsidR="00576BAF" w:rsidRPr="00576BAF" w:rsidRDefault="00576BAF" w:rsidP="00576BAF">
                            <w:pPr>
                              <w:jc w:val="center"/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  <w:u w:val="single"/>
                              </w:rPr>
                              <w:t>Spanish</w:t>
                            </w:r>
                          </w:p>
                          <w:p w:rsidR="00576BAF" w:rsidRPr="00576BAF" w:rsidRDefault="00576BAF" w:rsidP="00576BAF">
                            <w:pPr>
                              <w:jc w:val="center"/>
                              <w:rPr>
                                <w:rFonts w:ascii="Letter-join Plus 40" w:hAnsi="Letter-join Plus 40"/>
                              </w:rPr>
                            </w:pPr>
                            <w:r w:rsidRPr="00576BAF">
                              <w:rPr>
                                <w:rFonts w:ascii="Letter-join Plus 40" w:hAnsi="Letter-join Plus 40"/>
                              </w:rPr>
                              <w:t>Taught by Spanish Specialist</w:t>
                            </w:r>
                          </w:p>
                          <w:p w:rsidR="007E4DEB" w:rsidRDefault="007E4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50.25pt;margin-top:115.6pt;width:150pt;height:15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">
                <v:textbox>
                  <w:txbxContent>
                    <w:p w:rsidR="00EF3BED" w:rsidRPr="00576BAF" w:rsidRDefault="007E4DEB" w:rsidP="00576BAF">
                      <w:pPr>
                        <w:jc w:val="center"/>
                        <w:rPr>
                          <w:rFonts w:ascii="Letter-join Plus 40" w:hAnsi="Letter-join Plus 40"/>
                          <w:u w:val="single"/>
                        </w:rPr>
                      </w:pPr>
                      <w:r w:rsidRPr="00576BAF">
                        <w:rPr>
                          <w:rFonts w:ascii="Letter-join Plus 40" w:hAnsi="Letter-join Plus 40"/>
                          <w:u w:val="single"/>
                        </w:rPr>
                        <w:t xml:space="preserve">Modern Foreign Languages </w:t>
                      </w:r>
                    </w:p>
                    <w:p w:rsidR="00576BAF" w:rsidRPr="00576BAF" w:rsidRDefault="00576BAF" w:rsidP="00576BAF">
                      <w:pPr>
                        <w:jc w:val="center"/>
                        <w:rPr>
                          <w:rFonts w:ascii="Letter-join Plus 40" w:hAnsi="Letter-join Plus 40"/>
                          <w:u w:val="single"/>
                        </w:rPr>
                      </w:pPr>
                      <w:r w:rsidRPr="00576BAF">
                        <w:rPr>
                          <w:rFonts w:ascii="Letter-join Plus 40" w:hAnsi="Letter-join Plus 40"/>
                          <w:u w:val="single"/>
                        </w:rPr>
                        <w:t>Spanish</w:t>
                      </w:r>
                    </w:p>
                    <w:p w:rsidR="00576BAF" w:rsidRPr="00576BAF" w:rsidRDefault="00576BAF" w:rsidP="00576BAF">
                      <w:pPr>
                        <w:jc w:val="center"/>
                        <w:rPr>
                          <w:rFonts w:ascii="Letter-join Plus 40" w:hAnsi="Letter-join Plus 40"/>
                        </w:rPr>
                      </w:pPr>
                      <w:r w:rsidRPr="00576BAF">
                        <w:rPr>
                          <w:rFonts w:ascii="Letter-join Plus 40" w:hAnsi="Letter-join Plus 40"/>
                        </w:rPr>
                        <w:t>Taught by Spanish Specialist</w:t>
                      </w:r>
                    </w:p>
                    <w:p w:rsidR="007E4DEB" w:rsidRDefault="007E4D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991870</wp:posOffset>
                </wp:positionV>
                <wp:extent cx="2373630" cy="3190875"/>
                <wp:effectExtent l="7620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3630" cy="3190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AB" w:rsidRPr="00ED7B87" w:rsidRDefault="00444E01" w:rsidP="00CC79A0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Letter-join Plus 40" w:hAnsi="Letter-join Plus 40"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noProof/>
                                <w:sz w:val="52"/>
                                <w:szCs w:val="52"/>
                              </w:rPr>
                              <w:t>The Romans</w:t>
                            </w:r>
                          </w:p>
                          <w:p w:rsidR="00CC79A0" w:rsidRPr="00ED7B87" w:rsidRDefault="00517B56" w:rsidP="00CC79A0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Letter-join Plus 40" w:hAnsi="Letter-join Plus 40"/>
                                <w:noProof/>
                                <w:sz w:val="32"/>
                                <w:szCs w:val="32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noProof/>
                                <w:sz w:val="32"/>
                                <w:szCs w:val="32"/>
                              </w:rPr>
                              <w:t xml:space="preserve">Y4 </w:t>
                            </w:r>
                            <w:r w:rsidR="00F204E8" w:rsidRPr="00ED7B87">
                              <w:rPr>
                                <w:rFonts w:ascii="Letter-join Plus 40" w:hAnsi="Letter-join Plus 40"/>
                                <w:noProof/>
                                <w:sz w:val="32"/>
                                <w:szCs w:val="32"/>
                              </w:rPr>
                              <w:t>Autumn 1</w:t>
                            </w:r>
                            <w:r w:rsidR="00714F2D">
                              <w:rPr>
                                <w:rFonts w:ascii="Letter-join Plus 40" w:hAnsi="Letter-join Plus 40"/>
                                <w:noProof/>
                                <w:sz w:val="32"/>
                                <w:szCs w:val="32"/>
                              </w:rPr>
                              <w:t xml:space="preserve"> 2020</w:t>
                            </w:r>
                            <w:r w:rsidR="00444E0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4400" cy="2073853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0" cy="2073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9A0" w:rsidRPr="00CC79A0" w:rsidRDefault="00F204E8" w:rsidP="00CC79A0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F204E8">
                              <w:rPr>
                                <w:noProof/>
                              </w:rPr>
                              <w:drawing>
                                <wp:inline distT="0" distB="0" distL="0" distR="0" wp14:anchorId="3E3DD627" wp14:editId="654D76E6">
                                  <wp:extent cx="1019175" cy="159806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598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15.35pt;margin-top:78.1pt;width:186.9pt;height:2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" fillcolor="white [3201]" strokeweight=".5pt">
                <v:path arrowok="t"/>
                <v:textbox>
                  <w:txbxContent>
                    <w:p w:rsidR="00CB02AB" w:rsidRPr="00ED7B87" w:rsidRDefault="00444E01" w:rsidP="00CC79A0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Letter-join Plus 40" w:hAnsi="Letter-join Plus 40"/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rFonts w:ascii="Letter-join Plus 40" w:hAnsi="Letter-join Plus 40"/>
                          <w:noProof/>
                          <w:sz w:val="52"/>
                          <w:szCs w:val="52"/>
                        </w:rPr>
                        <w:t>The Romans</w:t>
                      </w:r>
                    </w:p>
                    <w:p w:rsidR="00CC79A0" w:rsidRPr="00ED7B87" w:rsidRDefault="00517B56" w:rsidP="00CC79A0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Letter-join Plus 40" w:hAnsi="Letter-join Plus 40"/>
                          <w:noProof/>
                          <w:sz w:val="32"/>
                          <w:szCs w:val="32"/>
                        </w:rPr>
                      </w:pPr>
                      <w:r w:rsidRPr="00ED7B87">
                        <w:rPr>
                          <w:rFonts w:ascii="Letter-join Plus 40" w:hAnsi="Letter-join Plus 40"/>
                          <w:noProof/>
                          <w:sz w:val="32"/>
                          <w:szCs w:val="32"/>
                        </w:rPr>
                        <w:t xml:space="preserve">Y4 </w:t>
                      </w:r>
                      <w:r w:rsidR="00F204E8" w:rsidRPr="00ED7B87">
                        <w:rPr>
                          <w:rFonts w:ascii="Letter-join Plus 40" w:hAnsi="Letter-join Plus 40"/>
                          <w:noProof/>
                          <w:sz w:val="32"/>
                          <w:szCs w:val="32"/>
                        </w:rPr>
                        <w:t>Autumn 1</w:t>
                      </w:r>
                      <w:r w:rsidR="00714F2D">
                        <w:rPr>
                          <w:rFonts w:ascii="Letter-join Plus 40" w:hAnsi="Letter-join Plus 40"/>
                          <w:noProof/>
                          <w:sz w:val="32"/>
                          <w:szCs w:val="32"/>
                        </w:rPr>
                        <w:t xml:space="preserve"> 2020</w:t>
                      </w:r>
                      <w:r w:rsidR="00444E01">
                        <w:rPr>
                          <w:noProof/>
                        </w:rPr>
                        <w:drawing>
                          <wp:inline distT="0" distB="0" distL="0" distR="0">
                            <wp:extent cx="2184400" cy="2073853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0" cy="2073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9A0" w:rsidRPr="00CC79A0" w:rsidRDefault="00F204E8" w:rsidP="00CC79A0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 w:rsidRPr="00F204E8">
                        <w:rPr>
                          <w:noProof/>
                        </w:rPr>
                        <w:drawing>
                          <wp:inline distT="0" distB="0" distL="0" distR="0" wp14:anchorId="3E3DD627" wp14:editId="654D76E6">
                            <wp:extent cx="1019175" cy="159806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598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3373120</wp:posOffset>
                </wp:positionV>
                <wp:extent cx="2301240" cy="2638425"/>
                <wp:effectExtent l="7620" t="9525" r="5715" b="9525"/>
                <wp:wrapSquare wrapText="bothSides"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1240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6D64" w:rsidRDefault="00B767AD" w:rsidP="00E66D64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7B87">
                              <w:rPr>
                                <w:rFonts w:ascii="Letter-join Plus 40" w:hAnsi="Letter-join Plus 40"/>
                                <w:sz w:val="20"/>
                                <w:szCs w:val="20"/>
                                <w:u w:val="single"/>
                              </w:rPr>
                              <w:t xml:space="preserve">Topic- History – The </w:t>
                            </w:r>
                            <w:r w:rsidR="00444E01">
                              <w:rPr>
                                <w:rFonts w:ascii="Letter-join Plus 40" w:hAnsi="Letter-join Plus 40"/>
                                <w:sz w:val="20"/>
                                <w:szCs w:val="20"/>
                                <w:u w:val="single"/>
                              </w:rPr>
                              <w:t>Romans</w:t>
                            </w:r>
                          </w:p>
                          <w:p w:rsidR="00714F2D" w:rsidRPr="00714F2D" w:rsidRDefault="00714F2D" w:rsidP="00E66D64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14F2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Our Enquiry question will be:</w:t>
                            </w:r>
                          </w:p>
                          <w:p w:rsidR="00444E01" w:rsidRDefault="00714F2D" w:rsidP="00E66D64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</w:pPr>
                            <w:r w:rsidRPr="00714F2D">
                              <w:rPr>
                                <w:rFonts w:ascii="Letter-join Plus 40" w:hAnsi="Letter-join Plus 40"/>
                                <w:b/>
                                <w:i/>
                                <w:sz w:val="24"/>
                                <w:szCs w:val="24"/>
                              </w:rPr>
                              <w:t>How did the arrival of the Romans change Britain</w:t>
                            </w:r>
                            <w:r w:rsidRPr="00714F2D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14F2D" w:rsidRPr="00714F2D" w:rsidRDefault="00714F2D" w:rsidP="00E66D64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0"/>
                                <w:szCs w:val="20"/>
                              </w:rPr>
                              <w:t>We will be finding out Why Emperor Claudius invaded Britain and how the Romans almost lost control of Britain.</w:t>
                            </w:r>
                          </w:p>
                          <w:p w:rsidR="00714F2D" w:rsidRPr="00714F2D" w:rsidRDefault="00714F2D" w:rsidP="00E66D64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6450F" w:rsidRPr="00ED7B87" w:rsidRDefault="0036450F" w:rsidP="00B767AD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322.35pt;margin-top:265.6pt;width:181.2pt;height:20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" filled="f" strokeweight=".5pt">
                <v:path arrowok="t"/>
                <v:textbox>
                  <w:txbxContent>
                    <w:p w:rsidR="00E66D64" w:rsidRDefault="00B767AD" w:rsidP="00E66D64">
                      <w:pPr>
                        <w:jc w:val="center"/>
                        <w:rPr>
                          <w:rFonts w:ascii="Letter-join Plus 40" w:hAnsi="Letter-join Plus 40"/>
                          <w:sz w:val="20"/>
                          <w:szCs w:val="20"/>
                          <w:u w:val="single"/>
                        </w:rPr>
                      </w:pPr>
                      <w:r w:rsidRPr="00ED7B87">
                        <w:rPr>
                          <w:rFonts w:ascii="Letter-join Plus 40" w:hAnsi="Letter-join Plus 40"/>
                          <w:sz w:val="20"/>
                          <w:szCs w:val="20"/>
                          <w:u w:val="single"/>
                        </w:rPr>
                        <w:t xml:space="preserve">Topic- History – The </w:t>
                      </w:r>
                      <w:r w:rsidR="00444E01">
                        <w:rPr>
                          <w:rFonts w:ascii="Letter-join Plus 40" w:hAnsi="Letter-join Plus 40"/>
                          <w:sz w:val="20"/>
                          <w:szCs w:val="20"/>
                          <w:u w:val="single"/>
                        </w:rPr>
                        <w:t>Romans</w:t>
                      </w:r>
                    </w:p>
                    <w:p w:rsidR="00714F2D" w:rsidRPr="00714F2D" w:rsidRDefault="00714F2D" w:rsidP="00E66D64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14F2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Our Enquiry question will be:</w:t>
                      </w:r>
                    </w:p>
                    <w:p w:rsidR="00444E01" w:rsidRDefault="00714F2D" w:rsidP="00E66D64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</w:pPr>
                      <w:r w:rsidRPr="00714F2D">
                        <w:rPr>
                          <w:rFonts w:ascii="Letter-join Plus 40" w:hAnsi="Letter-join Plus 40"/>
                          <w:b/>
                          <w:i/>
                          <w:sz w:val="24"/>
                          <w:szCs w:val="24"/>
                        </w:rPr>
                        <w:t>How did the arrival of the Romans change Britain</w:t>
                      </w:r>
                      <w:r w:rsidRPr="00714F2D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714F2D" w:rsidRPr="00714F2D" w:rsidRDefault="00714F2D" w:rsidP="00E66D64">
                      <w:pPr>
                        <w:jc w:val="center"/>
                        <w:rPr>
                          <w:rFonts w:ascii="Letter-join Plus 40" w:hAnsi="Letter-join Plus 40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40" w:hAnsi="Letter-join Plus 40"/>
                          <w:sz w:val="20"/>
                          <w:szCs w:val="20"/>
                        </w:rPr>
                        <w:t>We will be finding out Why Emperor Claudius invaded Britain and how the Romans almost lost control of Britain.</w:t>
                      </w:r>
                    </w:p>
                    <w:p w:rsidR="00714F2D" w:rsidRPr="00714F2D" w:rsidRDefault="00714F2D" w:rsidP="00E66D64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6450F" w:rsidRPr="00ED7B87" w:rsidRDefault="0036450F" w:rsidP="00B767AD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0628" w:rsidSect="009F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AEB"/>
    <w:multiLevelType w:val="hybridMultilevel"/>
    <w:tmpl w:val="78B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205A2"/>
    <w:multiLevelType w:val="hybridMultilevel"/>
    <w:tmpl w:val="C0D05E38"/>
    <w:lvl w:ilvl="0" w:tplc="2C54DA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B61A1"/>
    <w:multiLevelType w:val="hybridMultilevel"/>
    <w:tmpl w:val="6D16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3"/>
    <w:rsid w:val="00006857"/>
    <w:rsid w:val="00010EFB"/>
    <w:rsid w:val="00010F17"/>
    <w:rsid w:val="00013855"/>
    <w:rsid w:val="00053AC8"/>
    <w:rsid w:val="00062E59"/>
    <w:rsid w:val="00063AA7"/>
    <w:rsid w:val="0006729E"/>
    <w:rsid w:val="00071B04"/>
    <w:rsid w:val="000760DD"/>
    <w:rsid w:val="0009149B"/>
    <w:rsid w:val="000A7FE3"/>
    <w:rsid w:val="000B5D7F"/>
    <w:rsid w:val="000C729A"/>
    <w:rsid w:val="000D4FA7"/>
    <w:rsid w:val="000F035B"/>
    <w:rsid w:val="001502A7"/>
    <w:rsid w:val="0018098D"/>
    <w:rsid w:val="0018793F"/>
    <w:rsid w:val="00192CD2"/>
    <w:rsid w:val="001B2C3B"/>
    <w:rsid w:val="00201E48"/>
    <w:rsid w:val="002053E7"/>
    <w:rsid w:val="002130D7"/>
    <w:rsid w:val="0021366F"/>
    <w:rsid w:val="00227698"/>
    <w:rsid w:val="00227740"/>
    <w:rsid w:val="00247D28"/>
    <w:rsid w:val="002605F6"/>
    <w:rsid w:val="00273D7C"/>
    <w:rsid w:val="00282770"/>
    <w:rsid w:val="00283BA5"/>
    <w:rsid w:val="002873EF"/>
    <w:rsid w:val="002959D3"/>
    <w:rsid w:val="002A1D2A"/>
    <w:rsid w:val="002A65D3"/>
    <w:rsid w:val="002C0629"/>
    <w:rsid w:val="002C0645"/>
    <w:rsid w:val="002C7308"/>
    <w:rsid w:val="002D5061"/>
    <w:rsid w:val="002D7C33"/>
    <w:rsid w:val="002F5F4C"/>
    <w:rsid w:val="003023BF"/>
    <w:rsid w:val="0031017F"/>
    <w:rsid w:val="00312D1D"/>
    <w:rsid w:val="00314BA5"/>
    <w:rsid w:val="00325D14"/>
    <w:rsid w:val="003320BD"/>
    <w:rsid w:val="0033730B"/>
    <w:rsid w:val="003435AD"/>
    <w:rsid w:val="0035478A"/>
    <w:rsid w:val="003625C4"/>
    <w:rsid w:val="0036450F"/>
    <w:rsid w:val="00381939"/>
    <w:rsid w:val="003854F2"/>
    <w:rsid w:val="0039005B"/>
    <w:rsid w:val="003929E5"/>
    <w:rsid w:val="00393DC5"/>
    <w:rsid w:val="003B2C1F"/>
    <w:rsid w:val="003B4C12"/>
    <w:rsid w:val="003D033B"/>
    <w:rsid w:val="003D6B77"/>
    <w:rsid w:val="004033A0"/>
    <w:rsid w:val="00410DC0"/>
    <w:rsid w:val="00417EA7"/>
    <w:rsid w:val="00420002"/>
    <w:rsid w:val="00424AB7"/>
    <w:rsid w:val="00424CF1"/>
    <w:rsid w:val="0043098E"/>
    <w:rsid w:val="0043322C"/>
    <w:rsid w:val="00435D4D"/>
    <w:rsid w:val="0044159C"/>
    <w:rsid w:val="00444E01"/>
    <w:rsid w:val="004600B4"/>
    <w:rsid w:val="0047017C"/>
    <w:rsid w:val="00487F10"/>
    <w:rsid w:val="00490764"/>
    <w:rsid w:val="00494AD2"/>
    <w:rsid w:val="0049584B"/>
    <w:rsid w:val="00497295"/>
    <w:rsid w:val="004A2BDE"/>
    <w:rsid w:val="004B2658"/>
    <w:rsid w:val="004B735F"/>
    <w:rsid w:val="004C5246"/>
    <w:rsid w:val="004C7F50"/>
    <w:rsid w:val="004E5DF2"/>
    <w:rsid w:val="004F011B"/>
    <w:rsid w:val="004F17B7"/>
    <w:rsid w:val="005063A3"/>
    <w:rsid w:val="00517B56"/>
    <w:rsid w:val="0052758A"/>
    <w:rsid w:val="0053471E"/>
    <w:rsid w:val="005357BB"/>
    <w:rsid w:val="005361B2"/>
    <w:rsid w:val="0054402B"/>
    <w:rsid w:val="00547C82"/>
    <w:rsid w:val="0055236D"/>
    <w:rsid w:val="005530FC"/>
    <w:rsid w:val="0057432C"/>
    <w:rsid w:val="00576BAF"/>
    <w:rsid w:val="00577539"/>
    <w:rsid w:val="005A2FAA"/>
    <w:rsid w:val="005A5D42"/>
    <w:rsid w:val="005B236B"/>
    <w:rsid w:val="005D1433"/>
    <w:rsid w:val="005D6AE1"/>
    <w:rsid w:val="005D7911"/>
    <w:rsid w:val="005E401A"/>
    <w:rsid w:val="005F6F77"/>
    <w:rsid w:val="00632446"/>
    <w:rsid w:val="006654D0"/>
    <w:rsid w:val="00666F8B"/>
    <w:rsid w:val="006A0B16"/>
    <w:rsid w:val="006C5EB1"/>
    <w:rsid w:val="006D20B9"/>
    <w:rsid w:val="006D2E31"/>
    <w:rsid w:val="006E14A8"/>
    <w:rsid w:val="006E16A1"/>
    <w:rsid w:val="006E1B0C"/>
    <w:rsid w:val="006E2E0C"/>
    <w:rsid w:val="006E7F16"/>
    <w:rsid w:val="006F7981"/>
    <w:rsid w:val="00705407"/>
    <w:rsid w:val="00714F2D"/>
    <w:rsid w:val="007237F2"/>
    <w:rsid w:val="00723B79"/>
    <w:rsid w:val="00736E1C"/>
    <w:rsid w:val="00741728"/>
    <w:rsid w:val="00761EEB"/>
    <w:rsid w:val="0077682C"/>
    <w:rsid w:val="00782F65"/>
    <w:rsid w:val="00783EBF"/>
    <w:rsid w:val="007A1E76"/>
    <w:rsid w:val="007A2442"/>
    <w:rsid w:val="007B087A"/>
    <w:rsid w:val="007B404F"/>
    <w:rsid w:val="007C7C39"/>
    <w:rsid w:val="007D1CF1"/>
    <w:rsid w:val="007E4DEB"/>
    <w:rsid w:val="008124C0"/>
    <w:rsid w:val="00816FD6"/>
    <w:rsid w:val="00821A16"/>
    <w:rsid w:val="00834CC2"/>
    <w:rsid w:val="00842969"/>
    <w:rsid w:val="00867A67"/>
    <w:rsid w:val="008852FB"/>
    <w:rsid w:val="00897AC1"/>
    <w:rsid w:val="008A0AFB"/>
    <w:rsid w:val="008A74E2"/>
    <w:rsid w:val="008B3373"/>
    <w:rsid w:val="008B58EE"/>
    <w:rsid w:val="008C14B6"/>
    <w:rsid w:val="008C1739"/>
    <w:rsid w:val="008C4940"/>
    <w:rsid w:val="008D299F"/>
    <w:rsid w:val="008D2BF5"/>
    <w:rsid w:val="008E40BC"/>
    <w:rsid w:val="008F228F"/>
    <w:rsid w:val="009005D2"/>
    <w:rsid w:val="00917382"/>
    <w:rsid w:val="00921EC0"/>
    <w:rsid w:val="00926023"/>
    <w:rsid w:val="00933103"/>
    <w:rsid w:val="00942C0D"/>
    <w:rsid w:val="00952FDD"/>
    <w:rsid w:val="00987849"/>
    <w:rsid w:val="009A40B4"/>
    <w:rsid w:val="009A7163"/>
    <w:rsid w:val="009B4D5D"/>
    <w:rsid w:val="009C2153"/>
    <w:rsid w:val="009F0E85"/>
    <w:rsid w:val="009F22C4"/>
    <w:rsid w:val="009F6C09"/>
    <w:rsid w:val="00A150D2"/>
    <w:rsid w:val="00A153ED"/>
    <w:rsid w:val="00A16272"/>
    <w:rsid w:val="00A3141C"/>
    <w:rsid w:val="00A3397E"/>
    <w:rsid w:val="00A37244"/>
    <w:rsid w:val="00A83D57"/>
    <w:rsid w:val="00A90D5E"/>
    <w:rsid w:val="00A920E9"/>
    <w:rsid w:val="00AA73B0"/>
    <w:rsid w:val="00AB1B2F"/>
    <w:rsid w:val="00AC222E"/>
    <w:rsid w:val="00AD6BF6"/>
    <w:rsid w:val="00AD7B26"/>
    <w:rsid w:val="00AF2774"/>
    <w:rsid w:val="00B10901"/>
    <w:rsid w:val="00B3110B"/>
    <w:rsid w:val="00B454CA"/>
    <w:rsid w:val="00B526B4"/>
    <w:rsid w:val="00B56374"/>
    <w:rsid w:val="00B610D0"/>
    <w:rsid w:val="00B767AD"/>
    <w:rsid w:val="00B77721"/>
    <w:rsid w:val="00B83239"/>
    <w:rsid w:val="00BC03B5"/>
    <w:rsid w:val="00BC7856"/>
    <w:rsid w:val="00BD53F6"/>
    <w:rsid w:val="00BE0229"/>
    <w:rsid w:val="00BE7533"/>
    <w:rsid w:val="00BF75E7"/>
    <w:rsid w:val="00C10CED"/>
    <w:rsid w:val="00C20603"/>
    <w:rsid w:val="00C23286"/>
    <w:rsid w:val="00C341CD"/>
    <w:rsid w:val="00C50864"/>
    <w:rsid w:val="00C56300"/>
    <w:rsid w:val="00C56BE6"/>
    <w:rsid w:val="00C735D0"/>
    <w:rsid w:val="00C74287"/>
    <w:rsid w:val="00C8755F"/>
    <w:rsid w:val="00C96ED8"/>
    <w:rsid w:val="00CA41C6"/>
    <w:rsid w:val="00CB02AB"/>
    <w:rsid w:val="00CC1212"/>
    <w:rsid w:val="00CC79A0"/>
    <w:rsid w:val="00CD675E"/>
    <w:rsid w:val="00D06527"/>
    <w:rsid w:val="00D27153"/>
    <w:rsid w:val="00D34774"/>
    <w:rsid w:val="00D35DCD"/>
    <w:rsid w:val="00D37AE1"/>
    <w:rsid w:val="00D724FD"/>
    <w:rsid w:val="00D8435D"/>
    <w:rsid w:val="00DA56A0"/>
    <w:rsid w:val="00DA7DFB"/>
    <w:rsid w:val="00DC0A97"/>
    <w:rsid w:val="00DC4F25"/>
    <w:rsid w:val="00DD0628"/>
    <w:rsid w:val="00DE27DD"/>
    <w:rsid w:val="00DE7C61"/>
    <w:rsid w:val="00E038E3"/>
    <w:rsid w:val="00E135BC"/>
    <w:rsid w:val="00E145F9"/>
    <w:rsid w:val="00E21F74"/>
    <w:rsid w:val="00E25886"/>
    <w:rsid w:val="00E25CD6"/>
    <w:rsid w:val="00E305F6"/>
    <w:rsid w:val="00E43222"/>
    <w:rsid w:val="00E47561"/>
    <w:rsid w:val="00E47FF2"/>
    <w:rsid w:val="00E57918"/>
    <w:rsid w:val="00E64378"/>
    <w:rsid w:val="00E66D64"/>
    <w:rsid w:val="00E71CD2"/>
    <w:rsid w:val="00E80E4D"/>
    <w:rsid w:val="00E85769"/>
    <w:rsid w:val="00E92BEB"/>
    <w:rsid w:val="00EB08D0"/>
    <w:rsid w:val="00EB7AEA"/>
    <w:rsid w:val="00EC2B51"/>
    <w:rsid w:val="00EC66A7"/>
    <w:rsid w:val="00ED131B"/>
    <w:rsid w:val="00ED7B87"/>
    <w:rsid w:val="00EE23AB"/>
    <w:rsid w:val="00EF3BED"/>
    <w:rsid w:val="00F03311"/>
    <w:rsid w:val="00F0535A"/>
    <w:rsid w:val="00F14E85"/>
    <w:rsid w:val="00F16F51"/>
    <w:rsid w:val="00F204E8"/>
    <w:rsid w:val="00F278B8"/>
    <w:rsid w:val="00F4375F"/>
    <w:rsid w:val="00F4445B"/>
    <w:rsid w:val="00F4569F"/>
    <w:rsid w:val="00F51D57"/>
    <w:rsid w:val="00F54515"/>
    <w:rsid w:val="00F54E4D"/>
    <w:rsid w:val="00F60E8C"/>
    <w:rsid w:val="00F85DA6"/>
    <w:rsid w:val="00F86154"/>
    <w:rsid w:val="00F95604"/>
    <w:rsid w:val="00FA359F"/>
    <w:rsid w:val="00FA62B0"/>
    <w:rsid w:val="00FA7B4A"/>
    <w:rsid w:val="00FB1CBF"/>
    <w:rsid w:val="00FD23CD"/>
    <w:rsid w:val="00FD6EFA"/>
    <w:rsid w:val="00FE2BE0"/>
    <w:rsid w:val="00FE7D7C"/>
    <w:rsid w:val="00FF3A89"/>
    <w:rsid w:val="00FF41EF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87DA8-562F-4710-8B86-0562D940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2020-09-03T10:17:00Z</cp:lastPrinted>
  <dcterms:created xsi:type="dcterms:W3CDTF">2020-09-08T09:27:00Z</dcterms:created>
  <dcterms:modified xsi:type="dcterms:W3CDTF">2020-09-08T09:27:00Z</dcterms:modified>
</cp:coreProperties>
</file>