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86" w:rsidRDefault="0030665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3277870</wp:posOffset>
                </wp:positionV>
                <wp:extent cx="2351405" cy="2306320"/>
                <wp:effectExtent l="0" t="0" r="10795" b="177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1405" cy="230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66" w:rsidRPr="0081590F" w:rsidRDefault="003861A1" w:rsidP="0081590F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  <w:r w:rsidR="00BB7390"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 xml:space="preserve"> &amp; Design</w:t>
                            </w:r>
                          </w:p>
                          <w:p w:rsidR="0044159C" w:rsidRDefault="006F09FD" w:rsidP="00815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Andy Goldsworthy</w:t>
                            </w:r>
                          </w:p>
                          <w:p w:rsidR="006F09FD" w:rsidRDefault="006F09FD" w:rsidP="00815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F09FD" w:rsidRPr="006F09FD" w:rsidRDefault="006F09FD" w:rsidP="00815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Children will look at a variety of Andy Goldsworthy work and use it as inspiration to create their own artwork. </w:t>
                            </w:r>
                          </w:p>
                          <w:p w:rsidR="006C5EB1" w:rsidRPr="006C5EB1" w:rsidRDefault="006C5EB1" w:rsidP="006C5E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64.75pt;margin-top:258.1pt;width:185.15pt;height:18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" fillcolor="white [3201]" strokeweight=".5pt">
                <v:path arrowok="t"/>
                <v:textbox>
                  <w:txbxContent>
                    <w:p w:rsidR="007E4466" w:rsidRPr="0081590F" w:rsidRDefault="003861A1" w:rsidP="0081590F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Art</w:t>
                      </w:r>
                      <w:r w:rsidR="00BB7390"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 xml:space="preserve"> &amp; Design</w:t>
                      </w:r>
                    </w:p>
                    <w:p w:rsidR="0044159C" w:rsidRDefault="006F09FD" w:rsidP="00815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Andy Goldsworthy</w:t>
                      </w:r>
                    </w:p>
                    <w:p w:rsidR="006F09FD" w:rsidRDefault="006F09FD" w:rsidP="00815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</w:p>
                    <w:p w:rsidR="006F09FD" w:rsidRPr="006F09FD" w:rsidRDefault="006F09FD" w:rsidP="00815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Children will look at a variety of Andy Goldsworthy work and use it as inspiration to create their own artwork. </w:t>
                      </w:r>
                    </w:p>
                    <w:p w:rsidR="006C5EB1" w:rsidRPr="006C5EB1" w:rsidRDefault="006C5EB1" w:rsidP="006C5EB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582295</wp:posOffset>
                </wp:positionV>
                <wp:extent cx="2422525" cy="2235835"/>
                <wp:effectExtent l="0" t="0" r="15875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2525" cy="223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34B" w:rsidRDefault="00643C03" w:rsidP="0081590F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  <w:r w:rsid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D4234B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Number: </w:t>
                            </w:r>
                            <w:r w:rsidR="00587BE1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:rsidR="00587BE1" w:rsidRDefault="00587BE1" w:rsidP="0081590F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Number: Fractions</w:t>
                            </w:r>
                          </w:p>
                          <w:p w:rsidR="00587BE1" w:rsidRDefault="00587BE1" w:rsidP="0081590F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Measurement: Money</w:t>
                            </w:r>
                          </w:p>
                          <w:p w:rsidR="00643C03" w:rsidRPr="0081590F" w:rsidRDefault="00587BE1" w:rsidP="0081590F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Measurement: Time</w:t>
                            </w:r>
                            <w:r w:rsidR="0081590F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033A0" w:rsidRPr="006B6412" w:rsidRDefault="004033A0" w:rsidP="00224D1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4.75pt;margin-top:45.85pt;width:190.75pt;height:17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" fillcolor="white [3201]" strokeweight=".5pt">
                <v:path arrowok="t"/>
                <v:textbox>
                  <w:txbxContent>
                    <w:p w:rsidR="00D4234B" w:rsidRDefault="00643C03" w:rsidP="0081590F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Maths</w:t>
                      </w:r>
                      <w:r w:rsid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  <w:r w:rsidR="00D4234B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Number: </w:t>
                      </w:r>
                      <w:r w:rsidR="00587BE1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Multiplication and Division</w:t>
                      </w:r>
                    </w:p>
                    <w:p w:rsidR="00587BE1" w:rsidRDefault="00587BE1" w:rsidP="0081590F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Number: Fractions</w:t>
                      </w:r>
                    </w:p>
                    <w:p w:rsidR="00587BE1" w:rsidRDefault="00587BE1" w:rsidP="0081590F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Measurement: Money</w:t>
                      </w:r>
                    </w:p>
                    <w:p w:rsidR="00643C03" w:rsidRPr="0081590F" w:rsidRDefault="00587BE1" w:rsidP="0081590F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Measurement: Time</w:t>
                      </w:r>
                      <w:r w:rsidR="0081590F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br/>
                      </w:r>
                    </w:p>
                    <w:p w:rsidR="004033A0" w:rsidRPr="006B6412" w:rsidRDefault="004033A0" w:rsidP="00224D1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-890270</wp:posOffset>
                </wp:positionV>
                <wp:extent cx="2422525" cy="937895"/>
                <wp:effectExtent l="9525" t="12700" r="635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937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E8" w:rsidRPr="0081590F" w:rsidRDefault="00F349E8" w:rsidP="00F349E8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  <w:r w:rsidR="00380EA7"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B84142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64.75pt;margin-top:-70.1pt;width:190.75pt;height:7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" fillcolor="white [3201]" strokeweight=".5pt">
                <v:textbox>
                  <w:txbxContent>
                    <w:p w:rsidR="00F349E8" w:rsidRPr="0081590F" w:rsidRDefault="00F349E8" w:rsidP="00F349E8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PE</w:t>
                      </w:r>
                      <w:r w:rsidR="00380EA7"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  <w:r w:rsidR="00B84142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-770890</wp:posOffset>
                </wp:positionH>
                <wp:positionV relativeFrom="paragraph">
                  <wp:posOffset>-973455</wp:posOffset>
                </wp:positionV>
                <wp:extent cx="2687955" cy="5200650"/>
                <wp:effectExtent l="0" t="0" r="1714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7955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34B" w:rsidRDefault="00F349E8" w:rsidP="00044968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 w:rsidRPr="007F217E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  <w:r w:rsidR="00044968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121E3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424372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Non-fiction - Top Jobs</w:t>
                            </w:r>
                          </w:p>
                          <w:p w:rsidR="006F09FD" w:rsidRDefault="00424372" w:rsidP="00044968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Children will read an interactive eBook &amp; answer the question, ‘Which is the best job?’ They will learn how to write a job application, focusing on what they think they are good at &amp; will plan &amp; write their own instruction text. </w:t>
                            </w:r>
                          </w:p>
                          <w:p w:rsidR="00424372" w:rsidRDefault="00424372" w:rsidP="00044968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Poetry – Growing Up</w:t>
                            </w:r>
                          </w:p>
                          <w:p w:rsidR="00CC28B7" w:rsidRPr="00044968" w:rsidRDefault="00424372" w:rsidP="00044968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Children will explore, read, listen to &amp; begin to write their own poems based on a range of different poets work. </w:t>
                            </w:r>
                            <w:r w:rsidR="007F217E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803EE" w:rsidRPr="00C803EE" w:rsidRDefault="00C803EE" w:rsidP="00C803E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4033A0" w:rsidRPr="004033A0" w:rsidRDefault="004033A0" w:rsidP="004F0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0.7pt;margin-top:-76.65pt;width:211.65pt;height:4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" fillcolor="white [3201]" strokeweight=".5pt">
                <v:path arrowok="t"/>
                <v:textbox>
                  <w:txbxContent>
                    <w:p w:rsidR="00D4234B" w:rsidRDefault="00F349E8" w:rsidP="00044968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 w:rsidRPr="007F217E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English</w:t>
                      </w:r>
                      <w:r w:rsidR="00044968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  <w:r w:rsidR="00E121E3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  <w:r w:rsidR="00424372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Non-fiction - Top Jobs</w:t>
                      </w:r>
                    </w:p>
                    <w:p w:rsidR="006F09FD" w:rsidRDefault="00424372" w:rsidP="00044968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Children will read an interactive eBook &amp; answer the question, ‘Which is the best job?’ They will learn how to write a job application, focusing on what they think they are good at &amp; will plan &amp; write their own instruction text. </w:t>
                      </w:r>
                    </w:p>
                    <w:p w:rsidR="00424372" w:rsidRDefault="00424372" w:rsidP="00044968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Poetry – Growing Up</w:t>
                      </w:r>
                    </w:p>
                    <w:p w:rsidR="00CC28B7" w:rsidRPr="00044968" w:rsidRDefault="00424372" w:rsidP="00044968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Children will explore, read, listen to &amp; begin to write their own poems based on a range of different poets work. </w:t>
                      </w:r>
                      <w:r w:rsidR="007F217E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C803EE" w:rsidRPr="00C803EE" w:rsidRDefault="00C803EE" w:rsidP="00C803E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4033A0" w:rsidRPr="004033A0" w:rsidRDefault="004033A0" w:rsidP="004F011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3705225</wp:posOffset>
                </wp:positionV>
                <wp:extent cx="4970145" cy="2149475"/>
                <wp:effectExtent l="9525" t="7620" r="11430" b="508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34B" w:rsidRPr="00E4182B" w:rsidRDefault="00D4234B" w:rsidP="00D4234B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 w:rsidRPr="00E4182B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D4234B" w:rsidRPr="00E4182B" w:rsidRDefault="006027E5" w:rsidP="00D4234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Identifying Plants</w:t>
                            </w:r>
                          </w:p>
                          <w:p w:rsidR="00D4234B" w:rsidRPr="00E4182B" w:rsidRDefault="00587BE1" w:rsidP="00D4234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Within t</w:t>
                            </w:r>
                            <w:r w:rsidR="00660C47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his unit children will learn about </w:t>
                            </w:r>
                            <w:r w:rsidR="00424372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a variety of plants. They will le</w:t>
                            </w: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arn how to identify &amp; describe a garden plant, wild plants &amp; a variety of trees. Children will plant their own seeds &amp; observe them growing.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1.25pt;margin-top:291.75pt;width:391.35pt;height:16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">
                <v:textbox>
                  <w:txbxContent>
                    <w:p w:rsidR="00D4234B" w:rsidRPr="00E4182B" w:rsidRDefault="00D4234B" w:rsidP="00D4234B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 w:rsidRPr="00E4182B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D4234B" w:rsidRPr="00E4182B" w:rsidRDefault="006027E5" w:rsidP="00D4234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Identifying Plants</w:t>
                      </w:r>
                    </w:p>
                    <w:p w:rsidR="00D4234B" w:rsidRPr="00E4182B" w:rsidRDefault="00587BE1" w:rsidP="00D4234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Within t</w:t>
                      </w:r>
                      <w:r w:rsidR="00660C47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his unit children will learn about </w:t>
                      </w:r>
                      <w:r w:rsidR="00424372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a variety of plants. They will le</w:t>
                      </w: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arn how to identify &amp; describe a garden plant, wild plants &amp; a variety of trees. Children will plant their own seeds &amp; observe them growing.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-1317625</wp:posOffset>
                </wp:positionV>
                <wp:extent cx="2465070" cy="1471930"/>
                <wp:effectExtent l="0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471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9E8" w:rsidRPr="007F217E" w:rsidRDefault="006027E5" w:rsidP="00F349E8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  <w:t>Year 1 – Summer 2</w:t>
                            </w:r>
                            <w:r w:rsidR="00373BBA" w:rsidRPr="007F217E"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D140B7"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F349E8" w:rsidRPr="007F217E"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  <w:br/>
                              <w:t>Topic –</w:t>
                            </w:r>
                          </w:p>
                          <w:p w:rsidR="00F349E8" w:rsidRPr="007F217E" w:rsidRDefault="006027E5" w:rsidP="00F349E8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  <w:t>Beside the Seaside</w:t>
                            </w:r>
                          </w:p>
                          <w:p w:rsidR="009F62B5" w:rsidRPr="00F349E8" w:rsidRDefault="009F62B5" w:rsidP="00E47FF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063A3" w:rsidRPr="00F349E8" w:rsidRDefault="005063A3" w:rsidP="005063A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67.8pt;margin-top:-103.75pt;width:194.1pt;height:1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" fillcolor="white [3201]" stroked="f" strokeweight=".5pt">
                <v:textbox>
                  <w:txbxContent>
                    <w:p w:rsidR="00F349E8" w:rsidRPr="007F217E" w:rsidRDefault="006027E5" w:rsidP="00F349E8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  <w:t>Year 1 – Summer 2</w:t>
                      </w:r>
                      <w:r w:rsidR="00373BBA" w:rsidRPr="007F217E"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  <w:t xml:space="preserve"> 201</w:t>
                      </w:r>
                      <w:r w:rsidR="00D140B7"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  <w:t>8</w:t>
                      </w:r>
                      <w:r w:rsidR="00F349E8" w:rsidRPr="007F217E"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  <w:br/>
                        <w:t>Topic –</w:t>
                      </w:r>
                    </w:p>
                    <w:p w:rsidR="00F349E8" w:rsidRPr="007F217E" w:rsidRDefault="006027E5" w:rsidP="00F349E8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  <w:t>Beside the Seaside</w:t>
                      </w:r>
                    </w:p>
                    <w:p w:rsidR="009F62B5" w:rsidRPr="00F349E8" w:rsidRDefault="009F62B5" w:rsidP="00E47FF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063A3" w:rsidRPr="00F349E8" w:rsidRDefault="005063A3" w:rsidP="005063A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E64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-701040</wp:posOffset>
            </wp:positionV>
            <wp:extent cx="1969770" cy="1270635"/>
            <wp:effectExtent l="1905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866775</wp:posOffset>
                </wp:positionV>
                <wp:extent cx="4970145" cy="3063875"/>
                <wp:effectExtent l="0" t="0" r="20955" b="222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145" cy="306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0D40" w:rsidRPr="00AC0A8A" w:rsidRDefault="0051366C" w:rsidP="00DC04C7">
                            <w:pPr>
                              <w:jc w:val="center"/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0A8A">
                              <w:rPr>
                                <w:rFonts w:ascii="Letterjoin-Air Plus 40" w:hAnsi="Letterjoin-Air Plus 40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Topic </w:t>
                            </w:r>
                            <w:r w:rsidR="00D364F6" w:rsidRPr="00AC0A8A">
                              <w:rPr>
                                <w:rFonts w:ascii="Letterjoin-Air Plus 40" w:hAnsi="Letterjoin-Air Plus 40"/>
                                <w:b/>
                                <w:noProof/>
                                <w:sz w:val="24"/>
                                <w:szCs w:val="24"/>
                              </w:rPr>
                              <w:t>–</w:t>
                            </w:r>
                            <w:r w:rsidRPr="00AC0A8A">
                              <w:rPr>
                                <w:rFonts w:ascii="Letterjoin-Air Plus 40" w:hAnsi="Letterjoin-Air Plus 40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7E5">
                              <w:rPr>
                                <w:rFonts w:ascii="Letterjoin-Air Plus 40" w:hAnsi="Letterjoin-Air Plus 40"/>
                                <w:b/>
                                <w:noProof/>
                                <w:sz w:val="24"/>
                                <w:szCs w:val="24"/>
                              </w:rPr>
                              <w:t>Beside the Seaside</w:t>
                            </w:r>
                          </w:p>
                          <w:p w:rsidR="00BB7390" w:rsidRDefault="002A61C5" w:rsidP="00AC0A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</w:rPr>
                            </w:pPr>
                            <w:r w:rsidRPr="00AC0A8A"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</w:rPr>
                              <w:t>Within</w:t>
                            </w:r>
                            <w:r w:rsidR="00233010"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</w:rPr>
                              <w:t xml:space="preserve"> this topic children will </w:t>
                            </w:r>
                            <w:r w:rsidR="006F09FD"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</w:rPr>
                              <w:t xml:space="preserve">learn about the </w:t>
                            </w:r>
                            <w:r w:rsidR="00424372"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</w:rPr>
                              <w:t>georgraphical features of the seaside, both human &amp; physical. Children will look at a range of seaside resorts in the UK and will compare similarities and differences between seaside resorts and their locality. We will also look at the history of the seaside &amp; how times have changed.</w:t>
                            </w:r>
                          </w:p>
                          <w:p w:rsidR="00424372" w:rsidRDefault="00424372" w:rsidP="00AC0A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24372" w:rsidRPr="00AC0A8A" w:rsidRDefault="00424372" w:rsidP="00AC0A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</w:rPr>
                              <w:t xml:space="preserve">There will be an opportunity for parents/ carers to come into school for an afternoon workshop to create your own Punch &amp; Judy theatre. </w:t>
                            </w:r>
                          </w:p>
                          <w:p w:rsidR="005D4B7C" w:rsidRPr="00D364F6" w:rsidRDefault="005D4B7C" w:rsidP="00DC04C7">
                            <w:pPr>
                              <w:jc w:val="center"/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61.25pt;margin-top:68.25pt;width:391.35pt;height:2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" filled="f" strokeweight=".5pt">
                <v:path arrowok="t"/>
                <v:textbox>
                  <w:txbxContent>
                    <w:p w:rsidR="004A0D40" w:rsidRPr="00AC0A8A" w:rsidRDefault="0051366C" w:rsidP="00DC04C7">
                      <w:pPr>
                        <w:jc w:val="center"/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AC0A8A">
                        <w:rPr>
                          <w:rFonts w:ascii="Letterjoin-Air Plus 40" w:hAnsi="Letterjoin-Air Plus 40"/>
                          <w:b/>
                          <w:noProof/>
                          <w:sz w:val="24"/>
                          <w:szCs w:val="24"/>
                        </w:rPr>
                        <w:t xml:space="preserve">Topic </w:t>
                      </w:r>
                      <w:r w:rsidR="00D364F6" w:rsidRPr="00AC0A8A">
                        <w:rPr>
                          <w:rFonts w:ascii="Letterjoin-Air Plus 40" w:hAnsi="Letterjoin-Air Plus 40"/>
                          <w:b/>
                          <w:noProof/>
                          <w:sz w:val="24"/>
                          <w:szCs w:val="24"/>
                        </w:rPr>
                        <w:t>–</w:t>
                      </w:r>
                      <w:r w:rsidRPr="00AC0A8A">
                        <w:rPr>
                          <w:rFonts w:ascii="Letterjoin-Air Plus 40" w:hAnsi="Letterjoin-Air Plus 40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6027E5">
                        <w:rPr>
                          <w:rFonts w:ascii="Letterjoin-Air Plus 40" w:hAnsi="Letterjoin-Air Plus 40"/>
                          <w:b/>
                          <w:noProof/>
                          <w:sz w:val="24"/>
                          <w:szCs w:val="24"/>
                        </w:rPr>
                        <w:t>Beside the Seaside</w:t>
                      </w:r>
                    </w:p>
                    <w:p w:rsidR="00BB7390" w:rsidRDefault="002A61C5" w:rsidP="00AC0A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</w:rPr>
                      </w:pPr>
                      <w:r w:rsidRPr="00AC0A8A"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</w:rPr>
                        <w:t>Within</w:t>
                      </w:r>
                      <w:r w:rsidR="00233010"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</w:rPr>
                        <w:t xml:space="preserve"> this topic children will </w:t>
                      </w:r>
                      <w:r w:rsidR="006F09FD"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</w:rPr>
                        <w:t xml:space="preserve">learn about the </w:t>
                      </w:r>
                      <w:r w:rsidR="00424372"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</w:rPr>
                        <w:t>georgraphical features of the seaside, both human &amp; physical. Children will look at a range of seaside resorts in the UK and will compare similarities and differences between seaside resorts and their locality. We will also look at the history of the seaside &amp; how times have changed.</w:t>
                      </w:r>
                    </w:p>
                    <w:p w:rsidR="00424372" w:rsidRDefault="00424372" w:rsidP="00AC0A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</w:rPr>
                      </w:pPr>
                    </w:p>
                    <w:p w:rsidR="00424372" w:rsidRPr="00AC0A8A" w:rsidRDefault="00424372" w:rsidP="00AC0A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</w:rPr>
                        <w:t xml:space="preserve">There will be an opportunity for parents/ carers to come into school for an afternoon workshop to create your own Punch &amp; Judy theatre. </w:t>
                      </w:r>
                    </w:p>
                    <w:p w:rsidR="005D4B7C" w:rsidRPr="00D364F6" w:rsidRDefault="005D4B7C" w:rsidP="00DC04C7">
                      <w:pPr>
                        <w:jc w:val="center"/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7381240</wp:posOffset>
                </wp:positionV>
                <wp:extent cx="1924050" cy="2154555"/>
                <wp:effectExtent l="0" t="0" r="19050" b="171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215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A3" w:rsidRDefault="004F011B" w:rsidP="004F01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C04C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51366C" w:rsidRDefault="0051366C" w:rsidP="0051366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Children will have weekly PE lessons with UK Sports. </w:t>
                            </w:r>
                          </w:p>
                          <w:p w:rsidR="0051366C" w:rsidRPr="0051366C" w:rsidRDefault="0051366C" w:rsidP="0051366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Children will also have a 2 week block of swimming lessons – 16</w:t>
                            </w:r>
                            <w:r w:rsidRPr="0051366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26</w:t>
                            </w:r>
                            <w:r w:rsidRPr="0051366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January. </w:t>
                            </w:r>
                          </w:p>
                          <w:p w:rsidR="00367A28" w:rsidRPr="004A0D40" w:rsidRDefault="00367A28" w:rsidP="004F011B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6439D" w:rsidRPr="00643C03" w:rsidRDefault="00C6439D" w:rsidP="00C6439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43C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55.65pt;margin-top:581.2pt;width:151.5pt;height:16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" fillcolor="white [3201]" strokeweight=".5pt">
                <v:path arrowok="t"/>
                <v:textbox>
                  <w:txbxContent>
                    <w:p w:rsidR="005063A3" w:rsidRDefault="004F011B" w:rsidP="004F011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C04C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:rsidR="0051366C" w:rsidRDefault="0051366C" w:rsidP="0051366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Children will have weekly PE lessons with UK Sports. </w:t>
                      </w:r>
                    </w:p>
                    <w:p w:rsidR="0051366C" w:rsidRPr="0051366C" w:rsidRDefault="0051366C" w:rsidP="0051366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Children will also have a 2 week block of swimming lessons – 16</w:t>
                      </w:r>
                      <w:r w:rsidRPr="0051366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26</w:t>
                      </w:r>
                      <w:r w:rsidRPr="0051366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January. </w:t>
                      </w:r>
                    </w:p>
                    <w:p w:rsidR="00367A28" w:rsidRPr="004A0D40" w:rsidRDefault="00367A28" w:rsidP="004F011B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6439D" w:rsidRPr="00643C03" w:rsidRDefault="00C6439D" w:rsidP="00C6439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43C0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4968">
        <w:t>B</w:t>
      </w:r>
    </w:p>
    <w:sectPr w:rsidR="00C23286" w:rsidSect="00F349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3"/>
    <w:rsid w:val="00010EFB"/>
    <w:rsid w:val="00010F17"/>
    <w:rsid w:val="00013855"/>
    <w:rsid w:val="00026687"/>
    <w:rsid w:val="00044968"/>
    <w:rsid w:val="00053AC8"/>
    <w:rsid w:val="00062E59"/>
    <w:rsid w:val="00063AA7"/>
    <w:rsid w:val="00071B04"/>
    <w:rsid w:val="000760DD"/>
    <w:rsid w:val="0009149B"/>
    <w:rsid w:val="000B5D7F"/>
    <w:rsid w:val="000C729A"/>
    <w:rsid w:val="000D4FA7"/>
    <w:rsid w:val="000E424A"/>
    <w:rsid w:val="000F035B"/>
    <w:rsid w:val="00103AE3"/>
    <w:rsid w:val="0018098D"/>
    <w:rsid w:val="00192CD2"/>
    <w:rsid w:val="001B2C3B"/>
    <w:rsid w:val="001F1420"/>
    <w:rsid w:val="001F4738"/>
    <w:rsid w:val="00201E48"/>
    <w:rsid w:val="002053E7"/>
    <w:rsid w:val="002111B5"/>
    <w:rsid w:val="002130D7"/>
    <w:rsid w:val="0021366F"/>
    <w:rsid w:val="002232CA"/>
    <w:rsid w:val="00224D1D"/>
    <w:rsid w:val="00227698"/>
    <w:rsid w:val="00227740"/>
    <w:rsid w:val="00233010"/>
    <w:rsid w:val="00247D28"/>
    <w:rsid w:val="002605F6"/>
    <w:rsid w:val="0026758A"/>
    <w:rsid w:val="00273D7C"/>
    <w:rsid w:val="00282770"/>
    <w:rsid w:val="002873EF"/>
    <w:rsid w:val="002959D3"/>
    <w:rsid w:val="002A1228"/>
    <w:rsid w:val="002A1D2A"/>
    <w:rsid w:val="002A61C5"/>
    <w:rsid w:val="002C0629"/>
    <w:rsid w:val="002C7308"/>
    <w:rsid w:val="002D34A5"/>
    <w:rsid w:val="002D5061"/>
    <w:rsid w:val="002D7C33"/>
    <w:rsid w:val="002E0E64"/>
    <w:rsid w:val="002E65F0"/>
    <w:rsid w:val="002F5F4C"/>
    <w:rsid w:val="003023BF"/>
    <w:rsid w:val="00306650"/>
    <w:rsid w:val="00312D1D"/>
    <w:rsid w:val="00314BA5"/>
    <w:rsid w:val="00325D14"/>
    <w:rsid w:val="003320BD"/>
    <w:rsid w:val="0033547E"/>
    <w:rsid w:val="0033730B"/>
    <w:rsid w:val="0035478A"/>
    <w:rsid w:val="00367A28"/>
    <w:rsid w:val="00370671"/>
    <w:rsid w:val="00373BBA"/>
    <w:rsid w:val="00375AB9"/>
    <w:rsid w:val="00380EA7"/>
    <w:rsid w:val="00381939"/>
    <w:rsid w:val="003861A1"/>
    <w:rsid w:val="0039005B"/>
    <w:rsid w:val="003929E5"/>
    <w:rsid w:val="00393DC5"/>
    <w:rsid w:val="003B4C12"/>
    <w:rsid w:val="003C79F8"/>
    <w:rsid w:val="003D033B"/>
    <w:rsid w:val="003D6B77"/>
    <w:rsid w:val="004033A0"/>
    <w:rsid w:val="00410DC0"/>
    <w:rsid w:val="00417EA7"/>
    <w:rsid w:val="004217C3"/>
    <w:rsid w:val="00424372"/>
    <w:rsid w:val="00424CF1"/>
    <w:rsid w:val="0043322C"/>
    <w:rsid w:val="00435D4D"/>
    <w:rsid w:val="0044159C"/>
    <w:rsid w:val="0047017C"/>
    <w:rsid w:val="00487F10"/>
    <w:rsid w:val="00494AD2"/>
    <w:rsid w:val="0049584B"/>
    <w:rsid w:val="004A0D40"/>
    <w:rsid w:val="004A2BDE"/>
    <w:rsid w:val="004B2658"/>
    <w:rsid w:val="004B5622"/>
    <w:rsid w:val="004C5246"/>
    <w:rsid w:val="004E5DF2"/>
    <w:rsid w:val="004F011B"/>
    <w:rsid w:val="004F17B7"/>
    <w:rsid w:val="0050352A"/>
    <w:rsid w:val="005063A3"/>
    <w:rsid w:val="0051366C"/>
    <w:rsid w:val="0052758A"/>
    <w:rsid w:val="0053471E"/>
    <w:rsid w:val="005357BB"/>
    <w:rsid w:val="00547C82"/>
    <w:rsid w:val="005530FC"/>
    <w:rsid w:val="005641BA"/>
    <w:rsid w:val="0057432C"/>
    <w:rsid w:val="00577539"/>
    <w:rsid w:val="00587BE1"/>
    <w:rsid w:val="00593C33"/>
    <w:rsid w:val="005A2FAA"/>
    <w:rsid w:val="005A5D42"/>
    <w:rsid w:val="005B236B"/>
    <w:rsid w:val="005D06C8"/>
    <w:rsid w:val="005D1433"/>
    <w:rsid w:val="005D4B7C"/>
    <w:rsid w:val="005D7911"/>
    <w:rsid w:val="005E401A"/>
    <w:rsid w:val="005E57EF"/>
    <w:rsid w:val="006027E5"/>
    <w:rsid w:val="00607BF8"/>
    <w:rsid w:val="00620BA1"/>
    <w:rsid w:val="00632446"/>
    <w:rsid w:val="00643C03"/>
    <w:rsid w:val="00650C8D"/>
    <w:rsid w:val="00660C47"/>
    <w:rsid w:val="00663618"/>
    <w:rsid w:val="00666F8B"/>
    <w:rsid w:val="006A0B16"/>
    <w:rsid w:val="006A5DD0"/>
    <w:rsid w:val="006B6412"/>
    <w:rsid w:val="006B7A08"/>
    <w:rsid w:val="006C5EB1"/>
    <w:rsid w:val="006D20B9"/>
    <w:rsid w:val="006D2E31"/>
    <w:rsid w:val="006E14A8"/>
    <w:rsid w:val="006E16A1"/>
    <w:rsid w:val="006E1B0C"/>
    <w:rsid w:val="006E2E0C"/>
    <w:rsid w:val="006E38EE"/>
    <w:rsid w:val="006F09FD"/>
    <w:rsid w:val="006F7981"/>
    <w:rsid w:val="00715FD5"/>
    <w:rsid w:val="007237F2"/>
    <w:rsid w:val="00723B79"/>
    <w:rsid w:val="00724A64"/>
    <w:rsid w:val="00734670"/>
    <w:rsid w:val="0073515D"/>
    <w:rsid w:val="00736E1C"/>
    <w:rsid w:val="00741728"/>
    <w:rsid w:val="007557B0"/>
    <w:rsid w:val="00761EEB"/>
    <w:rsid w:val="007709E4"/>
    <w:rsid w:val="0077682C"/>
    <w:rsid w:val="00782F65"/>
    <w:rsid w:val="00785920"/>
    <w:rsid w:val="007A1E76"/>
    <w:rsid w:val="007A2442"/>
    <w:rsid w:val="007B404F"/>
    <w:rsid w:val="007C248D"/>
    <w:rsid w:val="007C7C39"/>
    <w:rsid w:val="007D1CF1"/>
    <w:rsid w:val="007E4466"/>
    <w:rsid w:val="007F217E"/>
    <w:rsid w:val="008124C0"/>
    <w:rsid w:val="0081590F"/>
    <w:rsid w:val="00816FD6"/>
    <w:rsid w:val="00821A16"/>
    <w:rsid w:val="00834CC2"/>
    <w:rsid w:val="00861029"/>
    <w:rsid w:val="00863242"/>
    <w:rsid w:val="00867A67"/>
    <w:rsid w:val="00897AC1"/>
    <w:rsid w:val="008A0AFB"/>
    <w:rsid w:val="008A74E2"/>
    <w:rsid w:val="008B3373"/>
    <w:rsid w:val="008B58EE"/>
    <w:rsid w:val="008C0413"/>
    <w:rsid w:val="008C14B6"/>
    <w:rsid w:val="008C1739"/>
    <w:rsid w:val="008C4940"/>
    <w:rsid w:val="008D299F"/>
    <w:rsid w:val="008E40BC"/>
    <w:rsid w:val="008F228F"/>
    <w:rsid w:val="008F2C96"/>
    <w:rsid w:val="009005D2"/>
    <w:rsid w:val="00921EC0"/>
    <w:rsid w:val="00926023"/>
    <w:rsid w:val="00933103"/>
    <w:rsid w:val="00942C0D"/>
    <w:rsid w:val="00952FDD"/>
    <w:rsid w:val="00983AC8"/>
    <w:rsid w:val="009A40B4"/>
    <w:rsid w:val="009B4D5D"/>
    <w:rsid w:val="009C2153"/>
    <w:rsid w:val="009F0E85"/>
    <w:rsid w:val="009F22C4"/>
    <w:rsid w:val="009F62B5"/>
    <w:rsid w:val="00A00BD8"/>
    <w:rsid w:val="00A153ED"/>
    <w:rsid w:val="00A16272"/>
    <w:rsid w:val="00A2504B"/>
    <w:rsid w:val="00A3141C"/>
    <w:rsid w:val="00A63675"/>
    <w:rsid w:val="00A7442C"/>
    <w:rsid w:val="00A83D57"/>
    <w:rsid w:val="00A90D5E"/>
    <w:rsid w:val="00A920E9"/>
    <w:rsid w:val="00AA5F53"/>
    <w:rsid w:val="00AA73B0"/>
    <w:rsid w:val="00AB1B2F"/>
    <w:rsid w:val="00AC0A8A"/>
    <w:rsid w:val="00AD6BF6"/>
    <w:rsid w:val="00AD7B26"/>
    <w:rsid w:val="00B041B0"/>
    <w:rsid w:val="00B26747"/>
    <w:rsid w:val="00B454CA"/>
    <w:rsid w:val="00B526B4"/>
    <w:rsid w:val="00B56374"/>
    <w:rsid w:val="00B610D0"/>
    <w:rsid w:val="00B64D19"/>
    <w:rsid w:val="00B7206C"/>
    <w:rsid w:val="00B83239"/>
    <w:rsid w:val="00B84142"/>
    <w:rsid w:val="00BB6AC1"/>
    <w:rsid w:val="00BB7390"/>
    <w:rsid w:val="00BC03B5"/>
    <w:rsid w:val="00BC7856"/>
    <w:rsid w:val="00BE7533"/>
    <w:rsid w:val="00BF75E7"/>
    <w:rsid w:val="00C10CED"/>
    <w:rsid w:val="00C20603"/>
    <w:rsid w:val="00C23286"/>
    <w:rsid w:val="00C341CD"/>
    <w:rsid w:val="00C50864"/>
    <w:rsid w:val="00C56300"/>
    <w:rsid w:val="00C56BE6"/>
    <w:rsid w:val="00C6439D"/>
    <w:rsid w:val="00C74287"/>
    <w:rsid w:val="00C803EE"/>
    <w:rsid w:val="00C8755F"/>
    <w:rsid w:val="00C918DD"/>
    <w:rsid w:val="00C96ED8"/>
    <w:rsid w:val="00C97EE9"/>
    <w:rsid w:val="00CA2301"/>
    <w:rsid w:val="00CA41C6"/>
    <w:rsid w:val="00CC1212"/>
    <w:rsid w:val="00CC28B7"/>
    <w:rsid w:val="00CD675E"/>
    <w:rsid w:val="00CE5DC0"/>
    <w:rsid w:val="00D06527"/>
    <w:rsid w:val="00D140B7"/>
    <w:rsid w:val="00D27153"/>
    <w:rsid w:val="00D34774"/>
    <w:rsid w:val="00D35DCD"/>
    <w:rsid w:val="00D364F6"/>
    <w:rsid w:val="00D4234B"/>
    <w:rsid w:val="00D8435D"/>
    <w:rsid w:val="00DA7DFB"/>
    <w:rsid w:val="00DB6444"/>
    <w:rsid w:val="00DC04C7"/>
    <w:rsid w:val="00DC0A97"/>
    <w:rsid w:val="00DC0B91"/>
    <w:rsid w:val="00DC4F25"/>
    <w:rsid w:val="00DE27DD"/>
    <w:rsid w:val="00DE7C61"/>
    <w:rsid w:val="00E038E3"/>
    <w:rsid w:val="00E04407"/>
    <w:rsid w:val="00E121E3"/>
    <w:rsid w:val="00E135BC"/>
    <w:rsid w:val="00E145F9"/>
    <w:rsid w:val="00E21F74"/>
    <w:rsid w:val="00E25886"/>
    <w:rsid w:val="00E25CD6"/>
    <w:rsid w:val="00E305F6"/>
    <w:rsid w:val="00E361F3"/>
    <w:rsid w:val="00E37C69"/>
    <w:rsid w:val="00E4182B"/>
    <w:rsid w:val="00E43222"/>
    <w:rsid w:val="00E47561"/>
    <w:rsid w:val="00E47FF2"/>
    <w:rsid w:val="00E57918"/>
    <w:rsid w:val="00E67A04"/>
    <w:rsid w:val="00E80E4D"/>
    <w:rsid w:val="00EB08D0"/>
    <w:rsid w:val="00EB7AEA"/>
    <w:rsid w:val="00EC2B51"/>
    <w:rsid w:val="00ED131B"/>
    <w:rsid w:val="00EE23AB"/>
    <w:rsid w:val="00EF7A32"/>
    <w:rsid w:val="00F0535A"/>
    <w:rsid w:val="00F14759"/>
    <w:rsid w:val="00F14E85"/>
    <w:rsid w:val="00F16F51"/>
    <w:rsid w:val="00F278B8"/>
    <w:rsid w:val="00F349E8"/>
    <w:rsid w:val="00F4375F"/>
    <w:rsid w:val="00F4445B"/>
    <w:rsid w:val="00F4569F"/>
    <w:rsid w:val="00F51D57"/>
    <w:rsid w:val="00F52166"/>
    <w:rsid w:val="00F54515"/>
    <w:rsid w:val="00F60E8C"/>
    <w:rsid w:val="00F77F46"/>
    <w:rsid w:val="00F77F84"/>
    <w:rsid w:val="00F80821"/>
    <w:rsid w:val="00F8095A"/>
    <w:rsid w:val="00F85DA6"/>
    <w:rsid w:val="00F95604"/>
    <w:rsid w:val="00FA359F"/>
    <w:rsid w:val="00FD23CD"/>
    <w:rsid w:val="00FE2BE0"/>
    <w:rsid w:val="00FE7D7C"/>
    <w:rsid w:val="00FF25B3"/>
    <w:rsid w:val="00FF3A89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DDCD5-79DC-4FB6-887D-4C870FEA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3010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2018-05-21T10:47:00Z</cp:lastPrinted>
  <dcterms:created xsi:type="dcterms:W3CDTF">2018-06-07T07:34:00Z</dcterms:created>
  <dcterms:modified xsi:type="dcterms:W3CDTF">2018-06-07T07:34:00Z</dcterms:modified>
</cp:coreProperties>
</file>