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A66" w:rsidRDefault="002F482F">
      <w:bookmarkStart w:id="0" w:name="_GoBack"/>
      <w:bookmarkEnd w:id="0"/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0768" behindDoc="0" locked="0" layoutInCell="1" allowOverlap="1">
                <wp:simplePos x="0" y="0"/>
                <wp:positionH relativeFrom="column">
                  <wp:posOffset>-323215</wp:posOffset>
                </wp:positionH>
                <wp:positionV relativeFrom="paragraph">
                  <wp:posOffset>7463155</wp:posOffset>
                </wp:positionV>
                <wp:extent cx="2015490" cy="2604770"/>
                <wp:effectExtent l="10160" t="5080" r="12700" b="9525"/>
                <wp:wrapNone/>
                <wp:docPr id="1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5490" cy="2604770"/>
                        </a:xfrm>
                        <a:prstGeom prst="rect">
                          <a:avLst/>
                        </a:prstGeom>
                        <a:noFill/>
                        <a:ln w="317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E2C26" w:rsidRPr="000126A0" w:rsidRDefault="00BE2C26" w:rsidP="00BE2C26">
                            <w:pPr>
                              <w:widowControl w:val="0"/>
                              <w:jc w:val="center"/>
                              <w:rPr>
                                <w:rFonts w:ascii="Letter-join Plus 40" w:hAnsi="Letter-join Plus 40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0126A0">
                              <w:rPr>
                                <w:rFonts w:ascii="Letter-join Plus 40" w:hAnsi="Letter-join Plus 40"/>
                                <w:b/>
                                <w:bCs/>
                              </w:rPr>
                              <w:t>Areas of learning</w:t>
                            </w:r>
                          </w:p>
                          <w:p w:rsidR="00BE2C26" w:rsidRPr="009E60F0" w:rsidRDefault="00BE2C26" w:rsidP="00BE2C26">
                            <w:pPr>
                              <w:widowControl w:val="0"/>
                              <w:rPr>
                                <w:rFonts w:ascii="Letterjoin-Air Plus 40" w:hAnsi="Letterjoin-Air Plus 40"/>
                                <w:sz w:val="4"/>
                                <w:szCs w:val="4"/>
                              </w:rPr>
                            </w:pPr>
                            <w:r w:rsidRPr="009E60F0">
                              <w:rPr>
                                <w:rFonts w:ascii="Comic Sans MS" w:hAnsi="Comic Sans MS"/>
                                <w:sz w:val="4"/>
                                <w:szCs w:val="4"/>
                              </w:rPr>
                              <w:t> </w:t>
                            </w:r>
                          </w:p>
                          <w:p w:rsidR="00BE2C26" w:rsidRPr="009E60F0" w:rsidRDefault="00BE2C26" w:rsidP="00144693">
                            <w:pPr>
                              <w:widowControl w:val="0"/>
                              <w:rPr>
                                <w:rFonts w:ascii="Letterjoin-Air Plus 40" w:hAnsi="Letterjoin-Air Plus 40"/>
                                <w:sz w:val="16"/>
                                <w:szCs w:val="16"/>
                              </w:rPr>
                            </w:pPr>
                            <w:r w:rsidRPr="009E60F0">
                              <w:rPr>
                                <w:rFonts w:ascii="Comic Sans MS" w:hAnsi="Comic Sans MS"/>
                                <w:sz w:val="4"/>
                                <w:szCs w:val="4"/>
                              </w:rPr>
                              <w:t> </w:t>
                            </w:r>
                          </w:p>
                          <w:p w:rsidR="00BE2C26" w:rsidRPr="00814D8A" w:rsidRDefault="00BE2C26" w:rsidP="00BE2C26">
                            <w:pPr>
                              <w:widowControl w:val="0"/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</w:pPr>
                            <w:r w:rsidRPr="00814D8A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>Reading</w:t>
                            </w:r>
                          </w:p>
                          <w:p w:rsidR="00BE2C26" w:rsidRPr="009E60F0" w:rsidRDefault="00BE2C26" w:rsidP="00BE2C26">
                            <w:pPr>
                              <w:widowControl w:val="0"/>
                              <w:rPr>
                                <w:rFonts w:ascii="Letterjoin-Air Plus 40" w:hAnsi="Letterjoin-Air Plus 40"/>
                                <w:sz w:val="16"/>
                                <w:szCs w:val="16"/>
                              </w:rPr>
                            </w:pPr>
                            <w:r w:rsidRPr="009E60F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BE2C26" w:rsidRPr="009E60F0" w:rsidRDefault="00BE2C26" w:rsidP="00BE2C26">
                            <w:pPr>
                              <w:widowControl w:val="0"/>
                              <w:rPr>
                                <w:rFonts w:ascii="Letterjoin-Air Plus 40" w:hAnsi="Letterjoin-Air Plus 40"/>
                                <w:sz w:val="8"/>
                                <w:szCs w:val="8"/>
                              </w:rPr>
                            </w:pPr>
                            <w:r w:rsidRPr="009E60F0">
                              <w:rPr>
                                <w:rFonts w:ascii="Comic Sans MS" w:hAnsi="Comic Sans MS"/>
                                <w:sz w:val="8"/>
                                <w:szCs w:val="8"/>
                              </w:rPr>
                              <w:t> </w:t>
                            </w:r>
                          </w:p>
                          <w:p w:rsidR="00144693" w:rsidRPr="00814D8A" w:rsidRDefault="00144693" w:rsidP="00BE2C26">
                            <w:pPr>
                              <w:widowControl w:val="0"/>
                              <w:rPr>
                                <w:rFonts w:ascii="Letterjoin-Air Plus 40" w:hAnsi="Letterjoin-Air Plus 40"/>
                                <w:sz w:val="8"/>
                                <w:szCs w:val="8"/>
                              </w:rPr>
                            </w:pPr>
                          </w:p>
                          <w:p w:rsidR="00713620" w:rsidRPr="00814D8A" w:rsidRDefault="00BE2C26" w:rsidP="00BE2C26">
                            <w:pPr>
                              <w:widowControl w:val="0"/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</w:pPr>
                            <w:r w:rsidRPr="00814D8A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>Writing</w:t>
                            </w:r>
                          </w:p>
                          <w:p w:rsidR="00713620" w:rsidRDefault="00713620" w:rsidP="00BE2C26">
                            <w:pPr>
                              <w:widowControl w:val="0"/>
                              <w:rPr>
                                <w:rFonts w:ascii="Letterjoin-Air Plus 40" w:hAnsi="Letterjoin-Air Plus 40"/>
                                <w:sz w:val="16"/>
                                <w:szCs w:val="16"/>
                              </w:rPr>
                            </w:pPr>
                          </w:p>
                          <w:p w:rsidR="00BE2C26" w:rsidRPr="00814D8A" w:rsidRDefault="00144693" w:rsidP="00BE2C26">
                            <w:pPr>
                              <w:widowControl w:val="0"/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</w:pPr>
                            <w:r w:rsidRPr="00814D8A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>Physical Development</w:t>
                            </w:r>
                          </w:p>
                          <w:p w:rsidR="00814D8A" w:rsidRPr="00814D8A" w:rsidRDefault="00814D8A" w:rsidP="00BE2C26">
                            <w:pPr>
                              <w:widowControl w:val="0"/>
                              <w:rPr>
                                <w:rFonts w:ascii="Letter-join Plus 40" w:hAnsi="Letter-join Plus 40"/>
                                <w:sz w:val="8"/>
                                <w:szCs w:val="8"/>
                              </w:rPr>
                            </w:pPr>
                          </w:p>
                          <w:p w:rsidR="00BE2C26" w:rsidRPr="00814D8A" w:rsidRDefault="00BE2C26" w:rsidP="00BE2C26">
                            <w:pPr>
                              <w:widowControl w:val="0"/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</w:pPr>
                            <w:r w:rsidRPr="00814D8A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>Numbers</w:t>
                            </w:r>
                          </w:p>
                          <w:p w:rsidR="0089167D" w:rsidRPr="00814D8A" w:rsidRDefault="00BE2C26" w:rsidP="00BE2C26">
                            <w:pPr>
                              <w:widowControl w:val="0"/>
                              <w:rPr>
                                <w:rFonts w:ascii="Letter-join Plus 40" w:hAnsi="Letter-join Plus 40"/>
                                <w:sz w:val="4"/>
                                <w:szCs w:val="4"/>
                              </w:rPr>
                            </w:pPr>
                            <w:r w:rsidRPr="00814D8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 </w:t>
                            </w:r>
                            <w:r w:rsidRPr="00814D8A">
                              <w:rPr>
                                <w:rFonts w:ascii="Comic Sans MS" w:hAnsi="Comic Sans MS"/>
                                <w:sz w:val="4"/>
                                <w:szCs w:val="4"/>
                              </w:rPr>
                              <w:t> </w:t>
                            </w:r>
                          </w:p>
                          <w:p w:rsidR="00BE2C26" w:rsidRPr="00814D8A" w:rsidRDefault="00BE2C26" w:rsidP="00BE2C26">
                            <w:pPr>
                              <w:widowControl w:val="0"/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</w:pPr>
                            <w:r w:rsidRPr="00814D8A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>Shape, space and Measures</w:t>
                            </w:r>
                          </w:p>
                          <w:p w:rsidR="00BE2C26" w:rsidRPr="00814D8A" w:rsidRDefault="00BE2C26" w:rsidP="00BE2C26">
                            <w:pPr>
                              <w:widowControl w:val="0"/>
                              <w:rPr>
                                <w:rFonts w:ascii="Letter-join Plus 40" w:hAnsi="Letter-join Plus 40"/>
                                <w:sz w:val="4"/>
                                <w:szCs w:val="4"/>
                              </w:rPr>
                            </w:pPr>
                            <w:r w:rsidRPr="00814D8A">
                              <w:rPr>
                                <w:rFonts w:ascii="Comic Sans MS" w:hAnsi="Comic Sans MS"/>
                                <w:sz w:val="4"/>
                                <w:szCs w:val="4"/>
                              </w:rPr>
                              <w:t> </w:t>
                            </w:r>
                          </w:p>
                          <w:p w:rsidR="00713620" w:rsidRPr="00814D8A" w:rsidRDefault="00BE2C26" w:rsidP="00BE2C26">
                            <w:pPr>
                              <w:widowControl w:val="0"/>
                              <w:rPr>
                                <w:rFonts w:ascii="Letter-join Plus 40" w:hAnsi="Letter-join Plus 40"/>
                                <w:sz w:val="4"/>
                                <w:szCs w:val="4"/>
                              </w:rPr>
                            </w:pPr>
                            <w:r w:rsidRPr="00814D8A">
                              <w:rPr>
                                <w:rFonts w:ascii="Comic Sans MS" w:hAnsi="Comic Sans MS"/>
                                <w:sz w:val="4"/>
                                <w:szCs w:val="4"/>
                              </w:rPr>
                              <w:t> </w:t>
                            </w:r>
                          </w:p>
                          <w:p w:rsidR="0089167D" w:rsidRPr="00814D8A" w:rsidRDefault="0089167D" w:rsidP="00BE2C26">
                            <w:pPr>
                              <w:widowControl w:val="0"/>
                              <w:rPr>
                                <w:rFonts w:ascii="Letter-join Plus 40" w:hAnsi="Letter-join Plus 40"/>
                                <w:sz w:val="4"/>
                                <w:szCs w:val="4"/>
                              </w:rPr>
                            </w:pPr>
                          </w:p>
                          <w:p w:rsidR="0089167D" w:rsidRPr="00814D8A" w:rsidRDefault="0089167D" w:rsidP="00BE2C26">
                            <w:pPr>
                              <w:widowControl w:val="0"/>
                              <w:rPr>
                                <w:rFonts w:ascii="Letter-join Plus 40" w:hAnsi="Letter-join Plus 40"/>
                                <w:sz w:val="4"/>
                                <w:szCs w:val="4"/>
                              </w:rPr>
                            </w:pPr>
                          </w:p>
                          <w:p w:rsidR="0089167D" w:rsidRDefault="00475295" w:rsidP="00BE2C26">
                            <w:pPr>
                              <w:widowControl w:val="0"/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>Understanding The World</w:t>
                            </w:r>
                          </w:p>
                          <w:p w:rsidR="00475295" w:rsidRPr="00475295" w:rsidRDefault="00475295" w:rsidP="00BE2C26">
                            <w:pPr>
                              <w:widowControl w:val="0"/>
                              <w:rPr>
                                <w:rFonts w:ascii="Letter-join Plus 40" w:hAnsi="Letter-join Plus 40"/>
                                <w:sz w:val="8"/>
                                <w:szCs w:val="8"/>
                              </w:rPr>
                            </w:pPr>
                          </w:p>
                          <w:p w:rsidR="00BE2C26" w:rsidRPr="009E60F0" w:rsidRDefault="00BE2C26" w:rsidP="00BE2C26">
                            <w:pPr>
                              <w:widowControl w:val="0"/>
                              <w:rPr>
                                <w:rFonts w:ascii="Letterjoin-Air Plus 40" w:hAnsi="Letterjoin-Air Plus 40"/>
                                <w:sz w:val="16"/>
                                <w:szCs w:val="16"/>
                              </w:rPr>
                            </w:pPr>
                            <w:r w:rsidRPr="00814D8A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>Expressive Arts and</w:t>
                            </w:r>
                            <w:r w:rsidRPr="009E60F0">
                              <w:rPr>
                                <w:rFonts w:ascii="Letterjoin-Air Plus 40" w:hAnsi="Letterjoin-Air Plus 4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14D8A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>Design</w:t>
                            </w:r>
                            <w:r w:rsidR="00DA047F" w:rsidRPr="00814D8A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>/Communication and Language</w:t>
                            </w:r>
                          </w:p>
                          <w:p w:rsidR="00BE2C26" w:rsidRPr="009E60F0" w:rsidRDefault="00BE2C26" w:rsidP="00144693">
                            <w:pPr>
                              <w:widowControl w:val="0"/>
                              <w:rPr>
                                <w:rFonts w:ascii="Letterjoin-Air Plus 40" w:hAnsi="Letterjoin-Air Plus 40"/>
                                <w:sz w:val="16"/>
                                <w:szCs w:val="16"/>
                              </w:rPr>
                            </w:pPr>
                            <w:r w:rsidRPr="009E60F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-25.45pt;margin-top:587.65pt;width:158.7pt;height:205.1pt;z-index:2516807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" filled="f" strokecolor="black [0]" strokeweight=".25pt" insetpen="t">
                <v:shadow color="#ccc"/>
                <v:textbox inset="2.88pt,2.88pt,2.88pt,2.88pt">
                  <w:txbxContent>
                    <w:p w:rsidR="00BE2C26" w:rsidRPr="000126A0" w:rsidRDefault="00BE2C26" w:rsidP="00BE2C26">
                      <w:pPr>
                        <w:widowControl w:val="0"/>
                        <w:jc w:val="center"/>
                        <w:rPr>
                          <w:rFonts w:ascii="Letter-join Plus 40" w:hAnsi="Letter-join Plus 40"/>
                          <w:b/>
                          <w:bCs/>
                          <w:sz w:val="16"/>
                          <w:szCs w:val="16"/>
                        </w:rPr>
                      </w:pPr>
                      <w:r w:rsidRPr="000126A0">
                        <w:rPr>
                          <w:rFonts w:ascii="Letter-join Plus 40" w:hAnsi="Letter-join Plus 40"/>
                          <w:b/>
                          <w:bCs/>
                        </w:rPr>
                        <w:t>Areas of learning</w:t>
                      </w:r>
                    </w:p>
                    <w:p w:rsidR="00BE2C26" w:rsidRPr="009E60F0" w:rsidRDefault="00BE2C26" w:rsidP="00BE2C26">
                      <w:pPr>
                        <w:widowControl w:val="0"/>
                        <w:rPr>
                          <w:rFonts w:ascii="Letterjoin-Air Plus 40" w:hAnsi="Letterjoin-Air Plus 40"/>
                          <w:sz w:val="4"/>
                          <w:szCs w:val="4"/>
                        </w:rPr>
                      </w:pPr>
                      <w:r w:rsidRPr="009E60F0">
                        <w:rPr>
                          <w:rFonts w:ascii="Comic Sans MS" w:hAnsi="Comic Sans MS"/>
                          <w:sz w:val="4"/>
                          <w:szCs w:val="4"/>
                        </w:rPr>
                        <w:t> </w:t>
                      </w:r>
                    </w:p>
                    <w:p w:rsidR="00BE2C26" w:rsidRPr="009E60F0" w:rsidRDefault="00BE2C26" w:rsidP="00144693">
                      <w:pPr>
                        <w:widowControl w:val="0"/>
                        <w:rPr>
                          <w:rFonts w:ascii="Letterjoin-Air Plus 40" w:hAnsi="Letterjoin-Air Plus 40"/>
                          <w:sz w:val="16"/>
                          <w:szCs w:val="16"/>
                        </w:rPr>
                      </w:pPr>
                      <w:r w:rsidRPr="009E60F0">
                        <w:rPr>
                          <w:rFonts w:ascii="Comic Sans MS" w:hAnsi="Comic Sans MS"/>
                          <w:sz w:val="4"/>
                          <w:szCs w:val="4"/>
                        </w:rPr>
                        <w:t> </w:t>
                      </w:r>
                    </w:p>
                    <w:p w:rsidR="00BE2C26" w:rsidRPr="00814D8A" w:rsidRDefault="00BE2C26" w:rsidP="00BE2C26">
                      <w:pPr>
                        <w:widowControl w:val="0"/>
                        <w:rPr>
                          <w:rFonts w:ascii="Letter-join Plus 40" w:hAnsi="Letter-join Plus 40"/>
                          <w:sz w:val="16"/>
                          <w:szCs w:val="16"/>
                        </w:rPr>
                      </w:pPr>
                      <w:r w:rsidRPr="00814D8A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>Reading</w:t>
                      </w:r>
                    </w:p>
                    <w:p w:rsidR="00BE2C26" w:rsidRPr="009E60F0" w:rsidRDefault="00BE2C26" w:rsidP="00BE2C26">
                      <w:pPr>
                        <w:widowControl w:val="0"/>
                        <w:rPr>
                          <w:rFonts w:ascii="Letterjoin-Air Plus 40" w:hAnsi="Letterjoin-Air Plus 40"/>
                          <w:sz w:val="16"/>
                          <w:szCs w:val="16"/>
                        </w:rPr>
                      </w:pPr>
                      <w:r w:rsidRPr="009E60F0">
                        <w:rPr>
                          <w:rFonts w:ascii="Comic Sans MS" w:hAnsi="Comic Sans MS"/>
                          <w:sz w:val="16"/>
                          <w:szCs w:val="16"/>
                        </w:rPr>
                        <w:t> </w:t>
                      </w:r>
                    </w:p>
                    <w:p w:rsidR="00BE2C26" w:rsidRPr="009E60F0" w:rsidRDefault="00BE2C26" w:rsidP="00BE2C26">
                      <w:pPr>
                        <w:widowControl w:val="0"/>
                        <w:rPr>
                          <w:rFonts w:ascii="Letterjoin-Air Plus 40" w:hAnsi="Letterjoin-Air Plus 40"/>
                          <w:sz w:val="8"/>
                          <w:szCs w:val="8"/>
                        </w:rPr>
                      </w:pPr>
                      <w:r w:rsidRPr="009E60F0">
                        <w:rPr>
                          <w:rFonts w:ascii="Comic Sans MS" w:hAnsi="Comic Sans MS"/>
                          <w:sz w:val="8"/>
                          <w:szCs w:val="8"/>
                        </w:rPr>
                        <w:t> </w:t>
                      </w:r>
                    </w:p>
                    <w:p w:rsidR="00144693" w:rsidRPr="00814D8A" w:rsidRDefault="00144693" w:rsidP="00BE2C26">
                      <w:pPr>
                        <w:widowControl w:val="0"/>
                        <w:rPr>
                          <w:rFonts w:ascii="Letterjoin-Air Plus 40" w:hAnsi="Letterjoin-Air Plus 40"/>
                          <w:sz w:val="8"/>
                          <w:szCs w:val="8"/>
                        </w:rPr>
                      </w:pPr>
                    </w:p>
                    <w:p w:rsidR="00713620" w:rsidRPr="00814D8A" w:rsidRDefault="00BE2C26" w:rsidP="00BE2C26">
                      <w:pPr>
                        <w:widowControl w:val="0"/>
                        <w:rPr>
                          <w:rFonts w:ascii="Letter-join Plus 40" w:hAnsi="Letter-join Plus 40"/>
                          <w:sz w:val="16"/>
                          <w:szCs w:val="16"/>
                        </w:rPr>
                      </w:pPr>
                      <w:r w:rsidRPr="00814D8A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>Writing</w:t>
                      </w:r>
                    </w:p>
                    <w:p w:rsidR="00713620" w:rsidRDefault="00713620" w:rsidP="00BE2C26">
                      <w:pPr>
                        <w:widowControl w:val="0"/>
                        <w:rPr>
                          <w:rFonts w:ascii="Letterjoin-Air Plus 40" w:hAnsi="Letterjoin-Air Plus 40"/>
                          <w:sz w:val="16"/>
                          <w:szCs w:val="16"/>
                        </w:rPr>
                      </w:pPr>
                    </w:p>
                    <w:p w:rsidR="00BE2C26" w:rsidRPr="00814D8A" w:rsidRDefault="00144693" w:rsidP="00BE2C26">
                      <w:pPr>
                        <w:widowControl w:val="0"/>
                        <w:rPr>
                          <w:rFonts w:ascii="Letter-join Plus 40" w:hAnsi="Letter-join Plus 40"/>
                          <w:sz w:val="16"/>
                          <w:szCs w:val="16"/>
                        </w:rPr>
                      </w:pPr>
                      <w:r w:rsidRPr="00814D8A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>Physical Development</w:t>
                      </w:r>
                    </w:p>
                    <w:p w:rsidR="00814D8A" w:rsidRPr="00814D8A" w:rsidRDefault="00814D8A" w:rsidP="00BE2C26">
                      <w:pPr>
                        <w:widowControl w:val="0"/>
                        <w:rPr>
                          <w:rFonts w:ascii="Letter-join Plus 40" w:hAnsi="Letter-join Plus 40"/>
                          <w:sz w:val="8"/>
                          <w:szCs w:val="8"/>
                        </w:rPr>
                      </w:pPr>
                    </w:p>
                    <w:p w:rsidR="00BE2C26" w:rsidRPr="00814D8A" w:rsidRDefault="00BE2C26" w:rsidP="00BE2C26">
                      <w:pPr>
                        <w:widowControl w:val="0"/>
                        <w:rPr>
                          <w:rFonts w:ascii="Letter-join Plus 40" w:hAnsi="Letter-join Plus 40"/>
                          <w:sz w:val="16"/>
                          <w:szCs w:val="16"/>
                        </w:rPr>
                      </w:pPr>
                      <w:r w:rsidRPr="00814D8A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>Numbers</w:t>
                      </w:r>
                    </w:p>
                    <w:p w:rsidR="0089167D" w:rsidRPr="00814D8A" w:rsidRDefault="00BE2C26" w:rsidP="00BE2C26">
                      <w:pPr>
                        <w:widowControl w:val="0"/>
                        <w:rPr>
                          <w:rFonts w:ascii="Letter-join Plus 40" w:hAnsi="Letter-join Plus 40"/>
                          <w:sz w:val="4"/>
                          <w:szCs w:val="4"/>
                        </w:rPr>
                      </w:pPr>
                      <w:r w:rsidRPr="00814D8A">
                        <w:rPr>
                          <w:rFonts w:ascii="Comic Sans MS" w:hAnsi="Comic Sans MS"/>
                          <w:sz w:val="16"/>
                          <w:szCs w:val="16"/>
                        </w:rPr>
                        <w:t> </w:t>
                      </w:r>
                      <w:r w:rsidRPr="00814D8A">
                        <w:rPr>
                          <w:rFonts w:ascii="Comic Sans MS" w:hAnsi="Comic Sans MS"/>
                          <w:sz w:val="4"/>
                          <w:szCs w:val="4"/>
                        </w:rPr>
                        <w:t> </w:t>
                      </w:r>
                    </w:p>
                    <w:p w:rsidR="00BE2C26" w:rsidRPr="00814D8A" w:rsidRDefault="00BE2C26" w:rsidP="00BE2C26">
                      <w:pPr>
                        <w:widowControl w:val="0"/>
                        <w:rPr>
                          <w:rFonts w:ascii="Letter-join Plus 40" w:hAnsi="Letter-join Plus 40"/>
                          <w:sz w:val="16"/>
                          <w:szCs w:val="16"/>
                        </w:rPr>
                      </w:pPr>
                      <w:r w:rsidRPr="00814D8A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>Shape, space and Measures</w:t>
                      </w:r>
                    </w:p>
                    <w:p w:rsidR="00BE2C26" w:rsidRPr="00814D8A" w:rsidRDefault="00BE2C26" w:rsidP="00BE2C26">
                      <w:pPr>
                        <w:widowControl w:val="0"/>
                        <w:rPr>
                          <w:rFonts w:ascii="Letter-join Plus 40" w:hAnsi="Letter-join Plus 40"/>
                          <w:sz w:val="4"/>
                          <w:szCs w:val="4"/>
                        </w:rPr>
                      </w:pPr>
                      <w:r w:rsidRPr="00814D8A">
                        <w:rPr>
                          <w:rFonts w:ascii="Comic Sans MS" w:hAnsi="Comic Sans MS"/>
                          <w:sz w:val="4"/>
                          <w:szCs w:val="4"/>
                        </w:rPr>
                        <w:t> </w:t>
                      </w:r>
                    </w:p>
                    <w:p w:rsidR="00713620" w:rsidRPr="00814D8A" w:rsidRDefault="00BE2C26" w:rsidP="00BE2C26">
                      <w:pPr>
                        <w:widowControl w:val="0"/>
                        <w:rPr>
                          <w:rFonts w:ascii="Letter-join Plus 40" w:hAnsi="Letter-join Plus 40"/>
                          <w:sz w:val="4"/>
                          <w:szCs w:val="4"/>
                        </w:rPr>
                      </w:pPr>
                      <w:r w:rsidRPr="00814D8A">
                        <w:rPr>
                          <w:rFonts w:ascii="Comic Sans MS" w:hAnsi="Comic Sans MS"/>
                          <w:sz w:val="4"/>
                          <w:szCs w:val="4"/>
                        </w:rPr>
                        <w:t> </w:t>
                      </w:r>
                    </w:p>
                    <w:p w:rsidR="0089167D" w:rsidRPr="00814D8A" w:rsidRDefault="0089167D" w:rsidP="00BE2C26">
                      <w:pPr>
                        <w:widowControl w:val="0"/>
                        <w:rPr>
                          <w:rFonts w:ascii="Letter-join Plus 40" w:hAnsi="Letter-join Plus 40"/>
                          <w:sz w:val="4"/>
                          <w:szCs w:val="4"/>
                        </w:rPr>
                      </w:pPr>
                    </w:p>
                    <w:p w:rsidR="0089167D" w:rsidRPr="00814D8A" w:rsidRDefault="0089167D" w:rsidP="00BE2C26">
                      <w:pPr>
                        <w:widowControl w:val="0"/>
                        <w:rPr>
                          <w:rFonts w:ascii="Letter-join Plus 40" w:hAnsi="Letter-join Plus 40"/>
                          <w:sz w:val="4"/>
                          <w:szCs w:val="4"/>
                        </w:rPr>
                      </w:pPr>
                    </w:p>
                    <w:p w:rsidR="0089167D" w:rsidRDefault="00475295" w:rsidP="00BE2C26">
                      <w:pPr>
                        <w:widowControl w:val="0"/>
                        <w:rPr>
                          <w:rFonts w:ascii="Letter-join Plus 40" w:hAnsi="Letter-join Plus 40"/>
                          <w:sz w:val="16"/>
                          <w:szCs w:val="16"/>
                        </w:rPr>
                      </w:pPr>
                      <w:r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>Understanding The World</w:t>
                      </w:r>
                    </w:p>
                    <w:p w:rsidR="00475295" w:rsidRPr="00475295" w:rsidRDefault="00475295" w:rsidP="00BE2C26">
                      <w:pPr>
                        <w:widowControl w:val="0"/>
                        <w:rPr>
                          <w:rFonts w:ascii="Letter-join Plus 40" w:hAnsi="Letter-join Plus 40"/>
                          <w:sz w:val="8"/>
                          <w:szCs w:val="8"/>
                        </w:rPr>
                      </w:pPr>
                    </w:p>
                    <w:p w:rsidR="00BE2C26" w:rsidRPr="009E60F0" w:rsidRDefault="00BE2C26" w:rsidP="00BE2C26">
                      <w:pPr>
                        <w:widowControl w:val="0"/>
                        <w:rPr>
                          <w:rFonts w:ascii="Letterjoin-Air Plus 40" w:hAnsi="Letterjoin-Air Plus 40"/>
                          <w:sz w:val="16"/>
                          <w:szCs w:val="16"/>
                        </w:rPr>
                      </w:pPr>
                      <w:r w:rsidRPr="00814D8A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>Expressive Arts and</w:t>
                      </w:r>
                      <w:r w:rsidRPr="009E60F0">
                        <w:rPr>
                          <w:rFonts w:ascii="Letterjoin-Air Plus 40" w:hAnsi="Letterjoin-Air Plus 40"/>
                          <w:sz w:val="16"/>
                          <w:szCs w:val="16"/>
                        </w:rPr>
                        <w:t xml:space="preserve"> </w:t>
                      </w:r>
                      <w:r w:rsidRPr="00814D8A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>Design</w:t>
                      </w:r>
                      <w:r w:rsidR="00DA047F" w:rsidRPr="00814D8A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>/Communication and Language</w:t>
                      </w:r>
                    </w:p>
                    <w:p w:rsidR="00BE2C26" w:rsidRPr="009E60F0" w:rsidRDefault="00BE2C26" w:rsidP="00144693">
                      <w:pPr>
                        <w:widowControl w:val="0"/>
                        <w:rPr>
                          <w:rFonts w:ascii="Letterjoin-Air Plus 40" w:hAnsi="Letterjoin-Air Plus 40"/>
                          <w:sz w:val="16"/>
                          <w:szCs w:val="16"/>
                        </w:rPr>
                      </w:pPr>
                      <w:r w:rsidRPr="009E60F0">
                        <w:rPr>
                          <w:rFonts w:ascii="Comic Sans MS" w:hAnsi="Comic Sans MS"/>
                          <w:sz w:val="16"/>
                          <w:szCs w:val="16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5019675</wp:posOffset>
                </wp:positionV>
                <wp:extent cx="2016125" cy="2443480"/>
                <wp:effectExtent l="9525" t="9525" r="12700" b="1397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125" cy="2443480"/>
                        </a:xfrm>
                        <a:prstGeom prst="rect">
                          <a:avLst/>
                        </a:prstGeom>
                        <a:noFill/>
                        <a:ln w="317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E2C26" w:rsidRPr="00475295" w:rsidRDefault="00475295" w:rsidP="00BE2C26">
                            <w:pPr>
                              <w:widowControl w:val="0"/>
                              <w:jc w:val="center"/>
                              <w:rPr>
                                <w:rFonts w:ascii="Letter-join Plus 40" w:hAnsi="Letter-join Plus 40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etter-join Plus 40" w:hAnsi="Letter-join Plus 40"/>
                                <w:b/>
                                <w:bCs/>
                                <w:sz w:val="18"/>
                                <w:szCs w:val="18"/>
                              </w:rPr>
                              <w:t>Areas of indoor /</w:t>
                            </w:r>
                            <w:r w:rsidR="00BE2C26" w:rsidRPr="00475295">
                              <w:rPr>
                                <w:rFonts w:ascii="Letter-join Plus 40" w:hAnsi="Letter-join Plus 40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outdoor provision</w:t>
                            </w:r>
                          </w:p>
                          <w:p w:rsidR="00BE2C26" w:rsidRPr="00475295" w:rsidRDefault="00BE2C26" w:rsidP="00BE2C26">
                            <w:pPr>
                              <w:widowControl w:val="0"/>
                              <w:rPr>
                                <w:rFonts w:ascii="Letter-join Plus 40" w:hAnsi="Letter-join Plus 40"/>
                                <w:sz w:val="4"/>
                                <w:szCs w:val="4"/>
                              </w:rPr>
                            </w:pPr>
                            <w:r w:rsidRPr="00475295">
                              <w:rPr>
                                <w:rFonts w:ascii="Comic Sans MS" w:hAnsi="Comic Sans MS"/>
                                <w:sz w:val="4"/>
                                <w:szCs w:val="4"/>
                              </w:rPr>
                              <w:t> </w:t>
                            </w:r>
                          </w:p>
                          <w:p w:rsidR="005C0392" w:rsidRPr="00475295" w:rsidRDefault="00BE2C26" w:rsidP="00BE2C26">
                            <w:pPr>
                              <w:widowControl w:val="0"/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</w:pPr>
                            <w:r w:rsidRPr="00475295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>Reading areas in and outdoors</w:t>
                            </w:r>
                          </w:p>
                          <w:p w:rsidR="00475295" w:rsidRDefault="00475295" w:rsidP="00BE2C26">
                            <w:pPr>
                              <w:widowControl w:val="0"/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</w:pPr>
                          </w:p>
                          <w:p w:rsidR="009D7BBC" w:rsidRPr="00475295" w:rsidRDefault="00BE2C26" w:rsidP="00BE2C26">
                            <w:pPr>
                              <w:widowControl w:val="0"/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</w:pPr>
                            <w:r w:rsidRPr="00475295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 xml:space="preserve">Writing areas in and outdoors </w:t>
                            </w:r>
                          </w:p>
                          <w:p w:rsidR="00E279ED" w:rsidRPr="00475295" w:rsidRDefault="00BE2C26" w:rsidP="00BE2C26">
                            <w:pPr>
                              <w:widowControl w:val="0"/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</w:pPr>
                            <w:r w:rsidRPr="00475295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>Maths in and outdoors</w:t>
                            </w:r>
                          </w:p>
                          <w:p w:rsidR="009D7BBC" w:rsidRPr="005F2520" w:rsidRDefault="009D7BBC" w:rsidP="00BE2C26">
                            <w:pPr>
                              <w:widowControl w:val="0"/>
                              <w:rPr>
                                <w:rFonts w:ascii="Letter-join Plus 40" w:hAnsi="Letter-join Plus 40"/>
                                <w:sz w:val="2"/>
                                <w:szCs w:val="2"/>
                              </w:rPr>
                            </w:pPr>
                          </w:p>
                          <w:p w:rsidR="009D7BBC" w:rsidRDefault="00BE2C26" w:rsidP="00BE2C26">
                            <w:pPr>
                              <w:widowControl w:val="0"/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</w:pPr>
                            <w:r w:rsidRPr="00475295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>Role play in and outdoors</w:t>
                            </w:r>
                          </w:p>
                          <w:p w:rsidR="005F2520" w:rsidRPr="005F2520" w:rsidRDefault="005F2520" w:rsidP="00BE2C26">
                            <w:pPr>
                              <w:widowControl w:val="0"/>
                              <w:rPr>
                                <w:rFonts w:ascii="Letter-join Plus 40" w:hAnsi="Letter-join Plus 40"/>
                                <w:sz w:val="8"/>
                                <w:szCs w:val="8"/>
                              </w:rPr>
                            </w:pPr>
                          </w:p>
                          <w:p w:rsidR="00BE2C26" w:rsidRPr="00475295" w:rsidRDefault="00BE2C26" w:rsidP="00BE2C26">
                            <w:pPr>
                              <w:widowControl w:val="0"/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</w:pPr>
                            <w:r w:rsidRPr="00475295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>Construction in and outdoors</w:t>
                            </w:r>
                          </w:p>
                          <w:p w:rsidR="009D7BBC" w:rsidRDefault="009D7BBC" w:rsidP="00BE2C26">
                            <w:pPr>
                              <w:widowControl w:val="0"/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</w:pPr>
                          </w:p>
                          <w:p w:rsidR="005F2520" w:rsidRPr="00475295" w:rsidRDefault="005F2520" w:rsidP="00BE2C26">
                            <w:pPr>
                              <w:widowControl w:val="0"/>
                              <w:rPr>
                                <w:rFonts w:ascii="Letter-join Plus 40" w:hAnsi="Letter-join Plus 40"/>
                                <w:sz w:val="6"/>
                                <w:szCs w:val="6"/>
                              </w:rPr>
                            </w:pPr>
                          </w:p>
                          <w:p w:rsidR="00BE2C26" w:rsidRPr="00475295" w:rsidRDefault="00BE2C26" w:rsidP="00BE2C26">
                            <w:pPr>
                              <w:widowControl w:val="0"/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</w:pPr>
                            <w:r w:rsidRPr="00475295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>Small world</w:t>
                            </w:r>
                          </w:p>
                          <w:p w:rsidR="009D7BBC" w:rsidRPr="00475295" w:rsidRDefault="009D7BBC" w:rsidP="009D7BBC">
                            <w:pPr>
                              <w:widowControl w:val="0"/>
                              <w:rPr>
                                <w:rFonts w:ascii="Letter-join Plus 40" w:hAnsi="Letter-join Plus 40"/>
                                <w:sz w:val="6"/>
                                <w:szCs w:val="6"/>
                              </w:rPr>
                            </w:pPr>
                          </w:p>
                          <w:p w:rsidR="005F2520" w:rsidRDefault="005F2520" w:rsidP="009D7BBC">
                            <w:pPr>
                              <w:widowControl w:val="0"/>
                              <w:rPr>
                                <w:rFonts w:ascii="Letter-join Plus 40" w:hAnsi="Letter-join Plus 40"/>
                                <w:sz w:val="4"/>
                                <w:szCs w:val="4"/>
                              </w:rPr>
                            </w:pPr>
                          </w:p>
                          <w:p w:rsidR="005F2520" w:rsidRDefault="005F2520" w:rsidP="009D7BBC">
                            <w:pPr>
                              <w:widowControl w:val="0"/>
                              <w:rPr>
                                <w:rFonts w:ascii="Letter-join Plus 40" w:hAnsi="Letter-join Plus 40"/>
                                <w:sz w:val="4"/>
                                <w:szCs w:val="4"/>
                              </w:rPr>
                            </w:pPr>
                          </w:p>
                          <w:p w:rsidR="009D7BBC" w:rsidRPr="005F2520" w:rsidRDefault="00475295" w:rsidP="005C0392">
                            <w:pPr>
                              <w:widowControl w:val="0"/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</w:pPr>
                            <w:r w:rsidRPr="00475295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>Creativ</w:t>
                            </w:r>
                            <w:r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 xml:space="preserve">e - </w:t>
                            </w:r>
                            <w:r w:rsidR="009D7BBC" w:rsidRPr="00475295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>art and workshop</w:t>
                            </w:r>
                          </w:p>
                          <w:p w:rsidR="005C0392" w:rsidRPr="003B7617" w:rsidRDefault="005C0392" w:rsidP="005C0392">
                            <w:pPr>
                              <w:widowControl w:val="0"/>
                              <w:rPr>
                                <w:rFonts w:ascii="Letterjoin-Air Plus 40" w:hAnsi="Letterjoin-Air Plus 40"/>
                                <w:sz w:val="16"/>
                                <w:szCs w:val="16"/>
                              </w:rPr>
                            </w:pPr>
                            <w:r w:rsidRPr="00475295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>Interactive Whiteboard, class</w:t>
                            </w:r>
                            <w:r>
                              <w:rPr>
                                <w:rFonts w:ascii="Letterjoin-Air Plus 40" w:hAnsi="Letterjoin-Air Plus 4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F2520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>computer,</w:t>
                            </w:r>
                            <w:r>
                              <w:rPr>
                                <w:rFonts w:ascii="Letterjoin-Air Plus 40" w:hAnsi="Letterjoin-Air Plus 4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F2520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>iPads.</w:t>
                            </w:r>
                            <w:r>
                              <w:rPr>
                                <w:rFonts w:ascii="Letterjoin-Air Plus 40" w:hAnsi="Letterjoin-Air Plus 4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BE2C26" w:rsidRDefault="00BE2C26" w:rsidP="00BE2C26">
                            <w:pPr>
                              <w:widowControl w:val="0"/>
                              <w:rPr>
                                <w:rFonts w:ascii="Letterjoin-Air Plus 40" w:hAnsi="Letterjoin-Air Plus 40"/>
                                <w:sz w:val="16"/>
                                <w:szCs w:val="16"/>
                              </w:rPr>
                            </w:pPr>
                            <w:r w:rsidRPr="003B7617">
                              <w:rPr>
                                <w:rFonts w:ascii="Letterjoin-Air Plus 40" w:hAnsi="Letterjoin-Air Plus 4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5C0392" w:rsidRPr="003B7617" w:rsidRDefault="005C0392" w:rsidP="00BE2C26">
                            <w:pPr>
                              <w:widowControl w:val="0"/>
                              <w:rPr>
                                <w:rFonts w:ascii="Letterjoin-Air Plus 40" w:hAnsi="Letterjoin-Air Plus 40"/>
                                <w:sz w:val="16"/>
                                <w:szCs w:val="16"/>
                              </w:rPr>
                            </w:pPr>
                          </w:p>
                          <w:p w:rsidR="00BE2C26" w:rsidRDefault="00BE2C26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8"/>
                                <w:szCs w:val="8"/>
                              </w:rPr>
                              <w:t> </w:t>
                            </w:r>
                          </w:p>
                          <w:p w:rsidR="00BE2C26" w:rsidRDefault="00BE2C26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-25.5pt;margin-top:395.25pt;width:158.75pt;height:192.4pt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" filled="f" strokecolor="black [0]" strokeweight=".25pt" insetpen="t">
                <v:shadow color="#ccc"/>
                <v:textbox inset="2.88pt,2.88pt,2.88pt,2.88pt">
                  <w:txbxContent>
                    <w:p w:rsidR="00BE2C26" w:rsidRPr="00475295" w:rsidRDefault="00475295" w:rsidP="00BE2C26">
                      <w:pPr>
                        <w:widowControl w:val="0"/>
                        <w:jc w:val="center"/>
                        <w:rPr>
                          <w:rFonts w:ascii="Letter-join Plus 40" w:hAnsi="Letter-join Plus 40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Letter-join Plus 40" w:hAnsi="Letter-join Plus 40"/>
                          <w:b/>
                          <w:bCs/>
                          <w:sz w:val="18"/>
                          <w:szCs w:val="18"/>
                        </w:rPr>
                        <w:t>Areas of indoor /</w:t>
                      </w:r>
                      <w:r w:rsidR="00BE2C26" w:rsidRPr="00475295">
                        <w:rPr>
                          <w:rFonts w:ascii="Letter-join Plus 40" w:hAnsi="Letter-join Plus 40"/>
                          <w:b/>
                          <w:bCs/>
                          <w:sz w:val="18"/>
                          <w:szCs w:val="18"/>
                        </w:rPr>
                        <w:t xml:space="preserve"> outdoor provision</w:t>
                      </w:r>
                    </w:p>
                    <w:p w:rsidR="00BE2C26" w:rsidRPr="00475295" w:rsidRDefault="00BE2C26" w:rsidP="00BE2C26">
                      <w:pPr>
                        <w:widowControl w:val="0"/>
                        <w:rPr>
                          <w:rFonts w:ascii="Letter-join Plus 40" w:hAnsi="Letter-join Plus 40"/>
                          <w:sz w:val="4"/>
                          <w:szCs w:val="4"/>
                        </w:rPr>
                      </w:pPr>
                      <w:r w:rsidRPr="00475295">
                        <w:rPr>
                          <w:rFonts w:ascii="Comic Sans MS" w:hAnsi="Comic Sans MS"/>
                          <w:sz w:val="4"/>
                          <w:szCs w:val="4"/>
                        </w:rPr>
                        <w:t> </w:t>
                      </w:r>
                    </w:p>
                    <w:p w:rsidR="005C0392" w:rsidRPr="00475295" w:rsidRDefault="00BE2C26" w:rsidP="00BE2C26">
                      <w:pPr>
                        <w:widowControl w:val="0"/>
                        <w:rPr>
                          <w:rFonts w:ascii="Letter-join Plus 40" w:hAnsi="Letter-join Plus 40"/>
                          <w:sz w:val="16"/>
                          <w:szCs w:val="16"/>
                        </w:rPr>
                      </w:pPr>
                      <w:r w:rsidRPr="00475295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>Reading areas in and outdoors</w:t>
                      </w:r>
                    </w:p>
                    <w:p w:rsidR="00475295" w:rsidRDefault="00475295" w:rsidP="00BE2C26">
                      <w:pPr>
                        <w:widowControl w:val="0"/>
                        <w:rPr>
                          <w:rFonts w:ascii="Letter-join Plus 40" w:hAnsi="Letter-join Plus 40"/>
                          <w:sz w:val="16"/>
                          <w:szCs w:val="16"/>
                        </w:rPr>
                      </w:pPr>
                    </w:p>
                    <w:p w:rsidR="009D7BBC" w:rsidRPr="00475295" w:rsidRDefault="00BE2C26" w:rsidP="00BE2C26">
                      <w:pPr>
                        <w:widowControl w:val="0"/>
                        <w:rPr>
                          <w:rFonts w:ascii="Letter-join Plus 40" w:hAnsi="Letter-join Plus 40"/>
                          <w:sz w:val="16"/>
                          <w:szCs w:val="16"/>
                        </w:rPr>
                      </w:pPr>
                      <w:r w:rsidRPr="00475295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 xml:space="preserve">Writing areas in and outdoors </w:t>
                      </w:r>
                    </w:p>
                    <w:p w:rsidR="00E279ED" w:rsidRPr="00475295" w:rsidRDefault="00BE2C26" w:rsidP="00BE2C26">
                      <w:pPr>
                        <w:widowControl w:val="0"/>
                        <w:rPr>
                          <w:rFonts w:ascii="Letter-join Plus 40" w:hAnsi="Letter-join Plus 40"/>
                          <w:sz w:val="16"/>
                          <w:szCs w:val="16"/>
                        </w:rPr>
                      </w:pPr>
                      <w:r w:rsidRPr="00475295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>Maths in and outdoors</w:t>
                      </w:r>
                    </w:p>
                    <w:p w:rsidR="009D7BBC" w:rsidRPr="005F2520" w:rsidRDefault="009D7BBC" w:rsidP="00BE2C26">
                      <w:pPr>
                        <w:widowControl w:val="0"/>
                        <w:rPr>
                          <w:rFonts w:ascii="Letter-join Plus 40" w:hAnsi="Letter-join Plus 40"/>
                          <w:sz w:val="2"/>
                          <w:szCs w:val="2"/>
                        </w:rPr>
                      </w:pPr>
                    </w:p>
                    <w:p w:rsidR="009D7BBC" w:rsidRDefault="00BE2C26" w:rsidP="00BE2C26">
                      <w:pPr>
                        <w:widowControl w:val="0"/>
                        <w:rPr>
                          <w:rFonts w:ascii="Letter-join Plus 40" w:hAnsi="Letter-join Plus 40"/>
                          <w:sz w:val="16"/>
                          <w:szCs w:val="16"/>
                        </w:rPr>
                      </w:pPr>
                      <w:r w:rsidRPr="00475295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>Role play in and outdoors</w:t>
                      </w:r>
                    </w:p>
                    <w:p w:rsidR="005F2520" w:rsidRPr="005F2520" w:rsidRDefault="005F2520" w:rsidP="00BE2C26">
                      <w:pPr>
                        <w:widowControl w:val="0"/>
                        <w:rPr>
                          <w:rFonts w:ascii="Letter-join Plus 40" w:hAnsi="Letter-join Plus 40"/>
                          <w:sz w:val="8"/>
                          <w:szCs w:val="8"/>
                        </w:rPr>
                      </w:pPr>
                    </w:p>
                    <w:p w:rsidR="00BE2C26" w:rsidRPr="00475295" w:rsidRDefault="00BE2C26" w:rsidP="00BE2C26">
                      <w:pPr>
                        <w:widowControl w:val="0"/>
                        <w:rPr>
                          <w:rFonts w:ascii="Letter-join Plus 40" w:hAnsi="Letter-join Plus 40"/>
                          <w:sz w:val="16"/>
                          <w:szCs w:val="16"/>
                        </w:rPr>
                      </w:pPr>
                      <w:r w:rsidRPr="00475295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>Construction in and outdoors</w:t>
                      </w:r>
                    </w:p>
                    <w:p w:rsidR="009D7BBC" w:rsidRDefault="009D7BBC" w:rsidP="00BE2C26">
                      <w:pPr>
                        <w:widowControl w:val="0"/>
                        <w:rPr>
                          <w:rFonts w:ascii="Letter-join Plus 40" w:hAnsi="Letter-join Plus 40"/>
                          <w:sz w:val="16"/>
                          <w:szCs w:val="16"/>
                        </w:rPr>
                      </w:pPr>
                    </w:p>
                    <w:p w:rsidR="005F2520" w:rsidRPr="00475295" w:rsidRDefault="005F2520" w:rsidP="00BE2C26">
                      <w:pPr>
                        <w:widowControl w:val="0"/>
                        <w:rPr>
                          <w:rFonts w:ascii="Letter-join Plus 40" w:hAnsi="Letter-join Plus 40"/>
                          <w:sz w:val="6"/>
                          <w:szCs w:val="6"/>
                        </w:rPr>
                      </w:pPr>
                    </w:p>
                    <w:p w:rsidR="00BE2C26" w:rsidRPr="00475295" w:rsidRDefault="00BE2C26" w:rsidP="00BE2C26">
                      <w:pPr>
                        <w:widowControl w:val="0"/>
                        <w:rPr>
                          <w:rFonts w:ascii="Letter-join Plus 40" w:hAnsi="Letter-join Plus 40"/>
                          <w:sz w:val="16"/>
                          <w:szCs w:val="16"/>
                        </w:rPr>
                      </w:pPr>
                      <w:r w:rsidRPr="00475295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>Small world</w:t>
                      </w:r>
                    </w:p>
                    <w:p w:rsidR="009D7BBC" w:rsidRPr="00475295" w:rsidRDefault="009D7BBC" w:rsidP="009D7BBC">
                      <w:pPr>
                        <w:widowControl w:val="0"/>
                        <w:rPr>
                          <w:rFonts w:ascii="Letter-join Plus 40" w:hAnsi="Letter-join Plus 40"/>
                          <w:sz w:val="6"/>
                          <w:szCs w:val="6"/>
                        </w:rPr>
                      </w:pPr>
                    </w:p>
                    <w:p w:rsidR="005F2520" w:rsidRDefault="005F2520" w:rsidP="009D7BBC">
                      <w:pPr>
                        <w:widowControl w:val="0"/>
                        <w:rPr>
                          <w:rFonts w:ascii="Letter-join Plus 40" w:hAnsi="Letter-join Plus 40"/>
                          <w:sz w:val="4"/>
                          <w:szCs w:val="4"/>
                        </w:rPr>
                      </w:pPr>
                    </w:p>
                    <w:p w:rsidR="005F2520" w:rsidRDefault="005F2520" w:rsidP="009D7BBC">
                      <w:pPr>
                        <w:widowControl w:val="0"/>
                        <w:rPr>
                          <w:rFonts w:ascii="Letter-join Plus 40" w:hAnsi="Letter-join Plus 40"/>
                          <w:sz w:val="4"/>
                          <w:szCs w:val="4"/>
                        </w:rPr>
                      </w:pPr>
                    </w:p>
                    <w:p w:rsidR="009D7BBC" w:rsidRPr="005F2520" w:rsidRDefault="00475295" w:rsidP="005C0392">
                      <w:pPr>
                        <w:widowControl w:val="0"/>
                        <w:rPr>
                          <w:rFonts w:ascii="Letter-join Plus 40" w:hAnsi="Letter-join Plus 40"/>
                          <w:sz w:val="16"/>
                          <w:szCs w:val="16"/>
                        </w:rPr>
                      </w:pPr>
                      <w:r w:rsidRPr="00475295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>Creativ</w:t>
                      </w:r>
                      <w:r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 xml:space="preserve">e - </w:t>
                      </w:r>
                      <w:r w:rsidR="009D7BBC" w:rsidRPr="00475295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>art and workshop</w:t>
                      </w:r>
                    </w:p>
                    <w:p w:rsidR="005C0392" w:rsidRPr="003B7617" w:rsidRDefault="005C0392" w:rsidP="005C0392">
                      <w:pPr>
                        <w:widowControl w:val="0"/>
                        <w:rPr>
                          <w:rFonts w:ascii="Letterjoin-Air Plus 40" w:hAnsi="Letterjoin-Air Plus 40"/>
                          <w:sz w:val="16"/>
                          <w:szCs w:val="16"/>
                        </w:rPr>
                      </w:pPr>
                      <w:r w:rsidRPr="00475295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>Interactive Whiteboard, class</w:t>
                      </w:r>
                      <w:r>
                        <w:rPr>
                          <w:rFonts w:ascii="Letterjoin-Air Plus 40" w:hAnsi="Letterjoin-Air Plus 40"/>
                          <w:sz w:val="16"/>
                          <w:szCs w:val="16"/>
                        </w:rPr>
                        <w:t xml:space="preserve"> </w:t>
                      </w:r>
                      <w:r w:rsidRPr="005F2520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>computer,</w:t>
                      </w:r>
                      <w:r>
                        <w:rPr>
                          <w:rFonts w:ascii="Letterjoin-Air Plus 40" w:hAnsi="Letterjoin-Air Plus 40"/>
                          <w:sz w:val="16"/>
                          <w:szCs w:val="16"/>
                        </w:rPr>
                        <w:t xml:space="preserve"> </w:t>
                      </w:r>
                      <w:r w:rsidRPr="005F2520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>iPads.</w:t>
                      </w:r>
                      <w:r>
                        <w:rPr>
                          <w:rFonts w:ascii="Letterjoin-Air Plus 40" w:hAnsi="Letterjoin-Air Plus 40"/>
                          <w:sz w:val="16"/>
                          <w:szCs w:val="16"/>
                        </w:rPr>
                        <w:t xml:space="preserve"> </w:t>
                      </w:r>
                    </w:p>
                    <w:p w:rsidR="00BE2C26" w:rsidRDefault="00BE2C26" w:rsidP="00BE2C26">
                      <w:pPr>
                        <w:widowControl w:val="0"/>
                        <w:rPr>
                          <w:rFonts w:ascii="Letterjoin-Air Plus 40" w:hAnsi="Letterjoin-Air Plus 40"/>
                          <w:sz w:val="16"/>
                          <w:szCs w:val="16"/>
                        </w:rPr>
                      </w:pPr>
                      <w:r w:rsidRPr="003B7617">
                        <w:rPr>
                          <w:rFonts w:ascii="Letterjoin-Air Plus 40" w:hAnsi="Letterjoin-Air Plus 40"/>
                          <w:sz w:val="16"/>
                          <w:szCs w:val="16"/>
                        </w:rPr>
                        <w:t xml:space="preserve"> </w:t>
                      </w:r>
                    </w:p>
                    <w:p w:rsidR="005C0392" w:rsidRPr="003B7617" w:rsidRDefault="005C0392" w:rsidP="00BE2C26">
                      <w:pPr>
                        <w:widowControl w:val="0"/>
                        <w:rPr>
                          <w:rFonts w:ascii="Letterjoin-Air Plus 40" w:hAnsi="Letterjoin-Air Plus 40"/>
                          <w:sz w:val="16"/>
                          <w:szCs w:val="16"/>
                        </w:rPr>
                      </w:pPr>
                    </w:p>
                    <w:p w:rsidR="00BE2C26" w:rsidRDefault="00BE2C26" w:rsidP="00BE2C26">
                      <w:pPr>
                        <w:widowControl w:val="0"/>
                        <w:rPr>
                          <w:rFonts w:ascii="Comic Sans MS" w:hAnsi="Comic Sans MS"/>
                          <w:sz w:val="8"/>
                          <w:szCs w:val="8"/>
                        </w:rPr>
                      </w:pPr>
                      <w:r>
                        <w:rPr>
                          <w:rFonts w:ascii="Comic Sans MS" w:hAnsi="Comic Sans MS"/>
                          <w:sz w:val="8"/>
                          <w:szCs w:val="8"/>
                        </w:rPr>
                        <w:t> </w:t>
                      </w:r>
                    </w:p>
                    <w:p w:rsidR="00BE2C26" w:rsidRDefault="00BE2C26" w:rsidP="00BE2C26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1792" behindDoc="0" locked="0" layoutInCell="1" allowOverlap="1">
                <wp:simplePos x="0" y="0"/>
                <wp:positionH relativeFrom="column">
                  <wp:posOffset>1692275</wp:posOffset>
                </wp:positionH>
                <wp:positionV relativeFrom="paragraph">
                  <wp:posOffset>7463155</wp:posOffset>
                </wp:positionV>
                <wp:extent cx="3123565" cy="2604770"/>
                <wp:effectExtent l="6350" t="5080" r="13335" b="9525"/>
                <wp:wrapNone/>
                <wp:docPr id="1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3565" cy="2604770"/>
                        </a:xfrm>
                        <a:prstGeom prst="rect">
                          <a:avLst/>
                        </a:prstGeom>
                        <a:noFill/>
                        <a:ln w="317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E2C26" w:rsidRPr="000126A0" w:rsidRDefault="00BE2C26" w:rsidP="00BE2C26">
                            <w:pPr>
                              <w:widowControl w:val="0"/>
                              <w:jc w:val="center"/>
                              <w:rPr>
                                <w:rFonts w:ascii="Letter-join Plus 40" w:hAnsi="Letter-join Plus 40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0126A0">
                              <w:rPr>
                                <w:rFonts w:ascii="Letter-join Plus 40" w:hAnsi="Letter-join Plus 40"/>
                                <w:b/>
                                <w:bCs/>
                              </w:rPr>
                              <w:t>Focused Activities</w:t>
                            </w:r>
                          </w:p>
                          <w:p w:rsidR="00BE2C26" w:rsidRPr="009E60F0" w:rsidRDefault="00BE2C26" w:rsidP="00BE2C26">
                            <w:pPr>
                              <w:widowControl w:val="0"/>
                              <w:rPr>
                                <w:rFonts w:ascii="Letterjoin-Air Plus 40" w:hAnsi="Letterjoin-Air Plus 40"/>
                                <w:b/>
                                <w:bCs/>
                                <w:sz w:val="2"/>
                                <w:szCs w:val="2"/>
                              </w:rPr>
                            </w:pPr>
                            <w:r w:rsidRPr="009E60F0">
                              <w:rPr>
                                <w:rFonts w:ascii="Comic Sans MS" w:hAnsi="Comic Sans MS"/>
                                <w:b/>
                                <w:bCs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814D8A" w:rsidRPr="00814D8A" w:rsidRDefault="001E3DDE" w:rsidP="00713620">
                            <w:pPr>
                              <w:widowControl w:val="0"/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</w:pPr>
                            <w:r w:rsidRPr="00814D8A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>Use</w:t>
                            </w:r>
                            <w:r w:rsidR="00713620" w:rsidRPr="00814D8A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>s</w:t>
                            </w:r>
                            <w:r w:rsidRPr="00814D8A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 xml:space="preserve"> phonic skills to read words and simple sentences. Continue Jolly Phonics </w:t>
                            </w:r>
                            <w:r w:rsidR="00713620" w:rsidRPr="00814D8A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 xml:space="preserve">– linking letters to sounds, using songs and actions to support learning. </w:t>
                            </w:r>
                            <w:r w:rsidR="000126A0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 xml:space="preserve">Shows interest in a range of story and information books. </w:t>
                            </w:r>
                          </w:p>
                          <w:p w:rsidR="00814D8A" w:rsidRPr="00814D8A" w:rsidRDefault="00713620" w:rsidP="00713620">
                            <w:pPr>
                              <w:widowControl w:val="0"/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</w:pPr>
                            <w:r w:rsidRPr="00814D8A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>Gives meaning to marks they make as they draw, write and paint. Continues a rhyming string eg truck/duck, train/rain.</w:t>
                            </w:r>
                          </w:p>
                          <w:p w:rsidR="00713620" w:rsidRPr="00814D8A" w:rsidRDefault="00713620" w:rsidP="00713620">
                            <w:pPr>
                              <w:widowControl w:val="0"/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</w:pPr>
                            <w:r w:rsidRPr="00814D8A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 xml:space="preserve">Handles </w:t>
                            </w:r>
                            <w:r w:rsidR="0089167D" w:rsidRPr="00814D8A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 xml:space="preserve">objects safely and with control. </w:t>
                            </w:r>
                          </w:p>
                          <w:p w:rsidR="00BE2C26" w:rsidRPr="00814D8A" w:rsidRDefault="00713620" w:rsidP="00BE2C26">
                            <w:pPr>
                              <w:widowControl w:val="0"/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</w:pPr>
                            <w:r w:rsidRPr="00814D8A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>C</w:t>
                            </w:r>
                            <w:r w:rsidR="00BE2C26" w:rsidRPr="00814D8A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>ount</w:t>
                            </w:r>
                            <w:r w:rsidRPr="00814D8A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>s</w:t>
                            </w:r>
                            <w:r w:rsidR="00BE2C26" w:rsidRPr="00814D8A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 xml:space="preserve"> objects</w:t>
                            </w:r>
                            <w:r w:rsidR="001E3DDE" w:rsidRPr="00814D8A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 xml:space="preserve"> including vehicles</w:t>
                            </w:r>
                            <w:r w:rsidR="00BE2C26" w:rsidRPr="00814D8A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 xml:space="preserve"> and match</w:t>
                            </w:r>
                            <w:r w:rsidRPr="00814D8A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 xml:space="preserve">es to numbers. </w:t>
                            </w:r>
                            <w:r w:rsidR="00BE2C26" w:rsidRPr="00814D8A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>Form</w:t>
                            </w:r>
                            <w:r w:rsidRPr="00814D8A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>s</w:t>
                            </w:r>
                            <w:r w:rsidR="00BE2C26" w:rsidRPr="00814D8A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 xml:space="preserve"> numbers correctly. Say</w:t>
                            </w:r>
                            <w:r w:rsidRPr="00814D8A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>s</w:t>
                            </w:r>
                            <w:r w:rsidR="00BE2C26" w:rsidRPr="00814D8A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E3DDE" w:rsidRPr="00814D8A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 xml:space="preserve">the number that is 1 less/1 more. </w:t>
                            </w:r>
                          </w:p>
                          <w:p w:rsidR="00475295" w:rsidRDefault="00475295" w:rsidP="00BE2C26">
                            <w:pPr>
                              <w:widowControl w:val="0"/>
                              <w:rPr>
                                <w:rFonts w:ascii="Letter-join Plus 40" w:hAnsi="Letter-join Plus 40"/>
                                <w:sz w:val="4"/>
                                <w:szCs w:val="4"/>
                              </w:rPr>
                            </w:pPr>
                          </w:p>
                          <w:p w:rsidR="00BE2C26" w:rsidRPr="00814D8A" w:rsidRDefault="00BE2C26" w:rsidP="00BE2C26">
                            <w:pPr>
                              <w:widowControl w:val="0"/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</w:pPr>
                            <w:r w:rsidRPr="00814D8A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>Discuss</w:t>
                            </w:r>
                            <w:r w:rsidR="00713620" w:rsidRPr="00814D8A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>es</w:t>
                            </w:r>
                            <w:r w:rsidRPr="00814D8A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 xml:space="preserve"> and describe</w:t>
                            </w:r>
                            <w:r w:rsidR="00713620" w:rsidRPr="00814D8A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 xml:space="preserve">s </w:t>
                            </w:r>
                            <w:r w:rsidRPr="00814D8A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 xml:space="preserve">shapes </w:t>
                            </w:r>
                            <w:r w:rsidR="00713620" w:rsidRPr="00814D8A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 xml:space="preserve">found on vehicles and uses them appropriately. </w:t>
                            </w:r>
                          </w:p>
                          <w:p w:rsidR="0089167D" w:rsidRPr="00814D8A" w:rsidRDefault="00713620" w:rsidP="00BE2C26">
                            <w:pPr>
                              <w:widowControl w:val="0"/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</w:pPr>
                            <w:r w:rsidRPr="00814D8A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>Knows about similarities and differences in relation to forms of transport.</w:t>
                            </w:r>
                            <w:r w:rsidR="0089167D" w:rsidRPr="00814D8A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 xml:space="preserve"> Shows interest in different occupations. </w:t>
                            </w:r>
                          </w:p>
                          <w:p w:rsidR="00BE2C26" w:rsidRPr="00814D8A" w:rsidRDefault="00BE2C26" w:rsidP="00BE2C26">
                            <w:pPr>
                              <w:widowControl w:val="0"/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</w:pPr>
                            <w:r w:rsidRPr="00814D8A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>Use</w:t>
                            </w:r>
                            <w:r w:rsidR="0089167D" w:rsidRPr="00814D8A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>s</w:t>
                            </w:r>
                            <w:r w:rsidRPr="00814D8A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 xml:space="preserve"> th</w:t>
                            </w:r>
                            <w:r w:rsidR="0089167D" w:rsidRPr="00814D8A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 xml:space="preserve">emes from stories in role play, using relevant vocabulary.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margin-left:133.25pt;margin-top:587.65pt;width:245.95pt;height:205.1pt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" filled="f" strokecolor="black [0]" strokeweight=".25pt" insetpen="t">
                <v:shadow color="#ccc"/>
                <v:textbox inset="2.88pt,2.88pt,2.88pt,2.88pt">
                  <w:txbxContent>
                    <w:p w:rsidR="00BE2C26" w:rsidRPr="000126A0" w:rsidRDefault="00BE2C26" w:rsidP="00BE2C26">
                      <w:pPr>
                        <w:widowControl w:val="0"/>
                        <w:jc w:val="center"/>
                        <w:rPr>
                          <w:rFonts w:ascii="Letter-join Plus 40" w:hAnsi="Letter-join Plus 40"/>
                          <w:b/>
                          <w:bCs/>
                          <w:sz w:val="14"/>
                          <w:szCs w:val="14"/>
                        </w:rPr>
                      </w:pPr>
                      <w:r w:rsidRPr="000126A0">
                        <w:rPr>
                          <w:rFonts w:ascii="Letter-join Plus 40" w:hAnsi="Letter-join Plus 40"/>
                          <w:b/>
                          <w:bCs/>
                        </w:rPr>
                        <w:t>Focused Activities</w:t>
                      </w:r>
                    </w:p>
                    <w:p w:rsidR="00BE2C26" w:rsidRPr="009E60F0" w:rsidRDefault="00BE2C26" w:rsidP="00BE2C26">
                      <w:pPr>
                        <w:widowControl w:val="0"/>
                        <w:rPr>
                          <w:rFonts w:ascii="Letterjoin-Air Plus 40" w:hAnsi="Letterjoin-Air Plus 40"/>
                          <w:b/>
                          <w:bCs/>
                          <w:sz w:val="2"/>
                          <w:szCs w:val="2"/>
                        </w:rPr>
                      </w:pPr>
                      <w:r w:rsidRPr="009E60F0">
                        <w:rPr>
                          <w:rFonts w:ascii="Comic Sans MS" w:hAnsi="Comic Sans MS"/>
                          <w:b/>
                          <w:bCs/>
                          <w:sz w:val="2"/>
                          <w:szCs w:val="2"/>
                        </w:rPr>
                        <w:t> </w:t>
                      </w:r>
                    </w:p>
                    <w:p w:rsidR="00814D8A" w:rsidRPr="00814D8A" w:rsidRDefault="001E3DDE" w:rsidP="00713620">
                      <w:pPr>
                        <w:widowControl w:val="0"/>
                        <w:rPr>
                          <w:rFonts w:ascii="Letter-join Plus 40" w:hAnsi="Letter-join Plus 40"/>
                          <w:sz w:val="16"/>
                          <w:szCs w:val="16"/>
                        </w:rPr>
                      </w:pPr>
                      <w:r w:rsidRPr="00814D8A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>Use</w:t>
                      </w:r>
                      <w:r w:rsidR="00713620" w:rsidRPr="00814D8A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>s</w:t>
                      </w:r>
                      <w:r w:rsidRPr="00814D8A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 xml:space="preserve"> phonic skills to read words and simple sentences. Continue Jolly Phonics </w:t>
                      </w:r>
                      <w:r w:rsidR="00713620" w:rsidRPr="00814D8A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 xml:space="preserve">– linking letters to sounds, using songs and actions to support learning. </w:t>
                      </w:r>
                      <w:r w:rsidR="000126A0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 xml:space="preserve">Shows interest in a range of story and information books. </w:t>
                      </w:r>
                    </w:p>
                    <w:p w:rsidR="00814D8A" w:rsidRPr="00814D8A" w:rsidRDefault="00713620" w:rsidP="00713620">
                      <w:pPr>
                        <w:widowControl w:val="0"/>
                        <w:rPr>
                          <w:rFonts w:ascii="Letter-join Plus 40" w:hAnsi="Letter-join Plus 40"/>
                          <w:sz w:val="16"/>
                          <w:szCs w:val="16"/>
                        </w:rPr>
                      </w:pPr>
                      <w:r w:rsidRPr="00814D8A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>Gives meaning to marks they make as they draw, write and paint. Continues a rhyming string eg truck/duck, train/rain.</w:t>
                      </w:r>
                    </w:p>
                    <w:p w:rsidR="00713620" w:rsidRPr="00814D8A" w:rsidRDefault="00713620" w:rsidP="00713620">
                      <w:pPr>
                        <w:widowControl w:val="0"/>
                        <w:rPr>
                          <w:rFonts w:ascii="Letter-join Plus 40" w:hAnsi="Letter-join Plus 40"/>
                          <w:sz w:val="16"/>
                          <w:szCs w:val="16"/>
                        </w:rPr>
                      </w:pPr>
                      <w:r w:rsidRPr="00814D8A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 xml:space="preserve">Handles </w:t>
                      </w:r>
                      <w:r w:rsidR="0089167D" w:rsidRPr="00814D8A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 xml:space="preserve">objects safely and with control. </w:t>
                      </w:r>
                    </w:p>
                    <w:p w:rsidR="00BE2C26" w:rsidRPr="00814D8A" w:rsidRDefault="00713620" w:rsidP="00BE2C26">
                      <w:pPr>
                        <w:widowControl w:val="0"/>
                        <w:rPr>
                          <w:rFonts w:ascii="Letter-join Plus 40" w:hAnsi="Letter-join Plus 40"/>
                          <w:sz w:val="16"/>
                          <w:szCs w:val="16"/>
                        </w:rPr>
                      </w:pPr>
                      <w:r w:rsidRPr="00814D8A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>C</w:t>
                      </w:r>
                      <w:r w:rsidR="00BE2C26" w:rsidRPr="00814D8A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>ount</w:t>
                      </w:r>
                      <w:r w:rsidRPr="00814D8A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>s</w:t>
                      </w:r>
                      <w:r w:rsidR="00BE2C26" w:rsidRPr="00814D8A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 xml:space="preserve"> objects</w:t>
                      </w:r>
                      <w:r w:rsidR="001E3DDE" w:rsidRPr="00814D8A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 xml:space="preserve"> including vehicles</w:t>
                      </w:r>
                      <w:r w:rsidR="00BE2C26" w:rsidRPr="00814D8A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 xml:space="preserve"> and match</w:t>
                      </w:r>
                      <w:r w:rsidRPr="00814D8A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 xml:space="preserve">es to numbers. </w:t>
                      </w:r>
                      <w:r w:rsidR="00BE2C26" w:rsidRPr="00814D8A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>Form</w:t>
                      </w:r>
                      <w:r w:rsidRPr="00814D8A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>s</w:t>
                      </w:r>
                      <w:r w:rsidR="00BE2C26" w:rsidRPr="00814D8A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 xml:space="preserve"> numbers correctly. Say</w:t>
                      </w:r>
                      <w:r w:rsidRPr="00814D8A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>s</w:t>
                      </w:r>
                      <w:r w:rsidR="00BE2C26" w:rsidRPr="00814D8A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 xml:space="preserve"> </w:t>
                      </w:r>
                      <w:r w:rsidR="001E3DDE" w:rsidRPr="00814D8A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 xml:space="preserve">the number that is 1 less/1 more. </w:t>
                      </w:r>
                    </w:p>
                    <w:p w:rsidR="00475295" w:rsidRDefault="00475295" w:rsidP="00BE2C26">
                      <w:pPr>
                        <w:widowControl w:val="0"/>
                        <w:rPr>
                          <w:rFonts w:ascii="Letter-join Plus 40" w:hAnsi="Letter-join Plus 40"/>
                          <w:sz w:val="4"/>
                          <w:szCs w:val="4"/>
                        </w:rPr>
                      </w:pPr>
                    </w:p>
                    <w:p w:rsidR="00BE2C26" w:rsidRPr="00814D8A" w:rsidRDefault="00BE2C26" w:rsidP="00BE2C26">
                      <w:pPr>
                        <w:widowControl w:val="0"/>
                        <w:rPr>
                          <w:rFonts w:ascii="Letter-join Plus 40" w:hAnsi="Letter-join Plus 40"/>
                          <w:sz w:val="16"/>
                          <w:szCs w:val="16"/>
                        </w:rPr>
                      </w:pPr>
                      <w:r w:rsidRPr="00814D8A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>Discuss</w:t>
                      </w:r>
                      <w:r w:rsidR="00713620" w:rsidRPr="00814D8A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>es</w:t>
                      </w:r>
                      <w:r w:rsidRPr="00814D8A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 xml:space="preserve"> and describe</w:t>
                      </w:r>
                      <w:r w:rsidR="00713620" w:rsidRPr="00814D8A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 xml:space="preserve">s </w:t>
                      </w:r>
                      <w:r w:rsidRPr="00814D8A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 xml:space="preserve">shapes </w:t>
                      </w:r>
                      <w:r w:rsidR="00713620" w:rsidRPr="00814D8A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 xml:space="preserve">found on vehicles and uses them appropriately. </w:t>
                      </w:r>
                    </w:p>
                    <w:p w:rsidR="0089167D" w:rsidRPr="00814D8A" w:rsidRDefault="00713620" w:rsidP="00BE2C26">
                      <w:pPr>
                        <w:widowControl w:val="0"/>
                        <w:rPr>
                          <w:rFonts w:ascii="Letter-join Plus 40" w:hAnsi="Letter-join Plus 40"/>
                          <w:sz w:val="16"/>
                          <w:szCs w:val="16"/>
                        </w:rPr>
                      </w:pPr>
                      <w:r w:rsidRPr="00814D8A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>Knows about similarities and differences in relation to forms of transport.</w:t>
                      </w:r>
                      <w:r w:rsidR="0089167D" w:rsidRPr="00814D8A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 xml:space="preserve"> Shows interest in different occupations. </w:t>
                      </w:r>
                    </w:p>
                    <w:p w:rsidR="00BE2C26" w:rsidRPr="00814D8A" w:rsidRDefault="00BE2C26" w:rsidP="00BE2C26">
                      <w:pPr>
                        <w:widowControl w:val="0"/>
                        <w:rPr>
                          <w:rFonts w:ascii="Letter-join Plus 40" w:hAnsi="Letter-join Plus 40"/>
                          <w:sz w:val="16"/>
                          <w:szCs w:val="16"/>
                        </w:rPr>
                      </w:pPr>
                      <w:r w:rsidRPr="00814D8A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>Use</w:t>
                      </w:r>
                      <w:r w:rsidR="0089167D" w:rsidRPr="00814D8A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>s</w:t>
                      </w:r>
                      <w:r w:rsidRPr="00814D8A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 xml:space="preserve"> th</w:t>
                      </w:r>
                      <w:r w:rsidR="0089167D" w:rsidRPr="00814D8A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 xml:space="preserve">emes from stories in role play, using relevant vocabulary.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8720" behindDoc="0" locked="0" layoutInCell="1" allowOverlap="1">
                <wp:simplePos x="0" y="0"/>
                <wp:positionH relativeFrom="column">
                  <wp:posOffset>1692275</wp:posOffset>
                </wp:positionH>
                <wp:positionV relativeFrom="paragraph">
                  <wp:posOffset>5019675</wp:posOffset>
                </wp:positionV>
                <wp:extent cx="3123565" cy="2443480"/>
                <wp:effectExtent l="6350" t="9525" r="13335" b="13970"/>
                <wp:wrapNone/>
                <wp:docPr id="1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3565" cy="2443480"/>
                        </a:xfrm>
                        <a:prstGeom prst="rect">
                          <a:avLst/>
                        </a:prstGeom>
                        <a:noFill/>
                        <a:ln w="317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D7BBC" w:rsidRPr="001E3DDE" w:rsidRDefault="005C0392" w:rsidP="00BE2C26">
                            <w:pPr>
                              <w:widowControl w:val="0"/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>Stories and information books related to Vehicle</w:t>
                            </w:r>
                            <w:r w:rsidR="009D7BBC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 xml:space="preserve"> topic. </w:t>
                            </w:r>
                            <w:r w:rsidR="00E279ED" w:rsidRPr="009E60F0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>Free book choices</w:t>
                            </w:r>
                            <w:r w:rsidR="00E279ED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 xml:space="preserve"> and Oxford Reading Tree books</w:t>
                            </w:r>
                            <w:r w:rsidR="00E279ED" w:rsidRPr="009E60F0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 xml:space="preserve"> to share with parents/carers at home. </w:t>
                            </w:r>
                            <w:r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E279ED" w:rsidRPr="00475295" w:rsidRDefault="005C0392" w:rsidP="00BE2C26">
                            <w:pPr>
                              <w:widowControl w:val="0"/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>Writing for a purpose eg</w:t>
                            </w:r>
                            <w:r w:rsidR="005F2520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 xml:space="preserve"> making bus tickets, making lists for journey. </w:t>
                            </w:r>
                            <w:r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E2C26" w:rsidRPr="009E60F0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9D7BBC" w:rsidRPr="005F2520" w:rsidRDefault="00E279ED" w:rsidP="00E279ED">
                            <w:pPr>
                              <w:widowControl w:val="0"/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>C</w:t>
                            </w:r>
                            <w:r w:rsidR="00BE2C26" w:rsidRPr="009E60F0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>ountin</w:t>
                            </w:r>
                            <w:r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 xml:space="preserve">g activities on transport theme. Shapes found on vehicles. </w:t>
                            </w:r>
                          </w:p>
                          <w:p w:rsidR="00E279ED" w:rsidRDefault="00E279ED" w:rsidP="00E279ED">
                            <w:pPr>
                              <w:widowControl w:val="0"/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>Props</w:t>
                            </w:r>
                            <w:r w:rsidRPr="009E60F0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 xml:space="preserve"> in role play area indoors, including cost</w:t>
                            </w:r>
                            <w:r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>umes and props related to topic – uniforms and equipment related to transport occupations.</w:t>
                            </w:r>
                          </w:p>
                          <w:p w:rsidR="00E279ED" w:rsidRPr="009D7BBC" w:rsidRDefault="00E279ED" w:rsidP="00BE2C26">
                            <w:pPr>
                              <w:widowControl w:val="0"/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 xml:space="preserve">Construction materials eg building blocks and tyres </w:t>
                            </w:r>
                            <w:r w:rsidRPr="009E60F0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>for outdoor role play enabling childr</w:t>
                            </w:r>
                            <w:r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 xml:space="preserve">en to recreate own experiences </w:t>
                            </w:r>
                            <w:r w:rsidR="005F2520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>using</w:t>
                            </w:r>
                            <w:r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 xml:space="preserve"> transport. </w:t>
                            </w:r>
                          </w:p>
                          <w:p w:rsidR="005F2520" w:rsidRDefault="005F2520" w:rsidP="00BE2C26">
                            <w:pPr>
                              <w:widowControl w:val="0"/>
                              <w:rPr>
                                <w:rFonts w:ascii="Letter-join Plus 40" w:hAnsi="Letter-join Plus 40"/>
                                <w:sz w:val="4"/>
                                <w:szCs w:val="4"/>
                              </w:rPr>
                            </w:pPr>
                          </w:p>
                          <w:p w:rsidR="001E3DDE" w:rsidRPr="005F2520" w:rsidRDefault="00BE2C26" w:rsidP="00BE2C26">
                            <w:pPr>
                              <w:widowControl w:val="0"/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</w:pPr>
                            <w:r w:rsidRPr="009E60F0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 xml:space="preserve">Small world </w:t>
                            </w:r>
                            <w:r w:rsidR="005C0392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>model</w:t>
                            </w:r>
                            <w:r w:rsidR="00E279ED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>s</w:t>
                            </w:r>
                            <w:r w:rsidR="005C0392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E60F0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>and characters to support re-enactment of events from stories and</w:t>
                            </w:r>
                            <w:r w:rsidR="005C0392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 xml:space="preserve"> development of story language</w:t>
                            </w:r>
                            <w:r w:rsidR="001E3DDE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="005C0392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1E3DDE" w:rsidRPr="005F2520" w:rsidRDefault="009D7BBC" w:rsidP="00BE2C26">
                            <w:pPr>
                              <w:widowControl w:val="0"/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>Junk materials to make models of car</w:t>
                            </w:r>
                            <w:r w:rsidR="001E3DDE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>, boat</w:t>
                            </w:r>
                            <w:r w:rsidR="001E3DDE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 xml:space="preserve"> etc. </w:t>
                            </w:r>
                          </w:p>
                          <w:p w:rsidR="00BE2C26" w:rsidRPr="009E60F0" w:rsidRDefault="001E3DDE" w:rsidP="00BE2C26">
                            <w:pPr>
                              <w:widowControl w:val="0"/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>Use of Smart</w:t>
                            </w:r>
                            <w:r w:rsidR="00BE2C26" w:rsidRPr="009E60F0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>board to s</w:t>
                            </w:r>
                            <w:r w:rsidR="009D7BBC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 xml:space="preserve">upport Literacy, Mathematics and Transport topic.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margin-left:133.25pt;margin-top:395.25pt;width:245.95pt;height:192.4pt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" filled="f" strokecolor="black [0]" strokeweight=".25pt" insetpen="t">
                <v:shadow color="#ccc"/>
                <v:textbox inset="2.88pt,2.88pt,2.88pt,2.88pt">
                  <w:txbxContent>
                    <w:p w:rsidR="009D7BBC" w:rsidRPr="001E3DDE" w:rsidRDefault="005C0392" w:rsidP="00BE2C26">
                      <w:pPr>
                        <w:widowControl w:val="0"/>
                        <w:rPr>
                          <w:rFonts w:ascii="Letter-join Plus 40" w:hAnsi="Letter-join Plus 40"/>
                          <w:sz w:val="16"/>
                          <w:szCs w:val="16"/>
                        </w:rPr>
                      </w:pPr>
                      <w:r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>Stories and information books related to Vehicle</w:t>
                      </w:r>
                      <w:r w:rsidR="009D7BBC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 xml:space="preserve"> topic. </w:t>
                      </w:r>
                      <w:r w:rsidR="00E279ED" w:rsidRPr="009E60F0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>Free book choices</w:t>
                      </w:r>
                      <w:r w:rsidR="00E279ED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 xml:space="preserve"> and Oxford Reading Tree books</w:t>
                      </w:r>
                      <w:r w:rsidR="00E279ED" w:rsidRPr="009E60F0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 xml:space="preserve"> to share with parents/carers at home. </w:t>
                      </w:r>
                      <w:r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 xml:space="preserve"> </w:t>
                      </w:r>
                    </w:p>
                    <w:p w:rsidR="00E279ED" w:rsidRPr="00475295" w:rsidRDefault="005C0392" w:rsidP="00BE2C26">
                      <w:pPr>
                        <w:widowControl w:val="0"/>
                        <w:rPr>
                          <w:rFonts w:ascii="Letter-join Plus 40" w:hAnsi="Letter-join Plus 40"/>
                          <w:sz w:val="16"/>
                          <w:szCs w:val="16"/>
                        </w:rPr>
                      </w:pPr>
                      <w:r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>Writing for a purpose eg</w:t>
                      </w:r>
                      <w:r w:rsidR="005F2520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 xml:space="preserve"> making bus tickets, making lists for journey. </w:t>
                      </w:r>
                      <w:r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 xml:space="preserve"> </w:t>
                      </w:r>
                      <w:r w:rsidR="00BE2C26" w:rsidRPr="009E60F0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 xml:space="preserve"> </w:t>
                      </w:r>
                    </w:p>
                    <w:p w:rsidR="009D7BBC" w:rsidRPr="005F2520" w:rsidRDefault="00E279ED" w:rsidP="00E279ED">
                      <w:pPr>
                        <w:widowControl w:val="0"/>
                        <w:rPr>
                          <w:rFonts w:ascii="Letter-join Plus 40" w:hAnsi="Letter-join Plus 40"/>
                          <w:sz w:val="16"/>
                          <w:szCs w:val="16"/>
                        </w:rPr>
                      </w:pPr>
                      <w:r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>C</w:t>
                      </w:r>
                      <w:r w:rsidR="00BE2C26" w:rsidRPr="009E60F0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>ountin</w:t>
                      </w:r>
                      <w:r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 xml:space="preserve">g activities on transport theme. Shapes found on vehicles. </w:t>
                      </w:r>
                    </w:p>
                    <w:p w:rsidR="00E279ED" w:rsidRDefault="00E279ED" w:rsidP="00E279ED">
                      <w:pPr>
                        <w:widowControl w:val="0"/>
                        <w:rPr>
                          <w:rFonts w:ascii="Letter-join Plus 40" w:hAnsi="Letter-join Plus 40"/>
                          <w:sz w:val="16"/>
                          <w:szCs w:val="16"/>
                        </w:rPr>
                      </w:pPr>
                      <w:r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>Props</w:t>
                      </w:r>
                      <w:r w:rsidRPr="009E60F0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 xml:space="preserve"> in role play area indoors, including cost</w:t>
                      </w:r>
                      <w:r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>umes and props related to topic – uniforms and equipment related to transport occupations.</w:t>
                      </w:r>
                    </w:p>
                    <w:p w:rsidR="00E279ED" w:rsidRPr="009D7BBC" w:rsidRDefault="00E279ED" w:rsidP="00BE2C26">
                      <w:pPr>
                        <w:widowControl w:val="0"/>
                        <w:rPr>
                          <w:rFonts w:ascii="Letter-join Plus 40" w:hAnsi="Letter-join Plus 40"/>
                          <w:sz w:val="16"/>
                          <w:szCs w:val="16"/>
                        </w:rPr>
                      </w:pPr>
                      <w:r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 xml:space="preserve">Construction materials eg building blocks and tyres </w:t>
                      </w:r>
                      <w:r w:rsidRPr="009E60F0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>for outdoor role play enabling childr</w:t>
                      </w:r>
                      <w:r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 xml:space="preserve">en to recreate own experiences </w:t>
                      </w:r>
                      <w:r w:rsidR="005F2520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>using</w:t>
                      </w:r>
                      <w:r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 xml:space="preserve"> transport. </w:t>
                      </w:r>
                    </w:p>
                    <w:p w:rsidR="005F2520" w:rsidRDefault="005F2520" w:rsidP="00BE2C26">
                      <w:pPr>
                        <w:widowControl w:val="0"/>
                        <w:rPr>
                          <w:rFonts w:ascii="Letter-join Plus 40" w:hAnsi="Letter-join Plus 40"/>
                          <w:sz w:val="4"/>
                          <w:szCs w:val="4"/>
                        </w:rPr>
                      </w:pPr>
                    </w:p>
                    <w:p w:rsidR="001E3DDE" w:rsidRPr="005F2520" w:rsidRDefault="00BE2C26" w:rsidP="00BE2C26">
                      <w:pPr>
                        <w:widowControl w:val="0"/>
                        <w:rPr>
                          <w:rFonts w:ascii="Letter-join Plus 40" w:hAnsi="Letter-join Plus 40"/>
                          <w:sz w:val="16"/>
                          <w:szCs w:val="16"/>
                        </w:rPr>
                      </w:pPr>
                      <w:r w:rsidRPr="009E60F0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 xml:space="preserve">Small world </w:t>
                      </w:r>
                      <w:r w:rsidR="005C0392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>model</w:t>
                      </w:r>
                      <w:r w:rsidR="00E279ED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>s</w:t>
                      </w:r>
                      <w:r w:rsidR="005C0392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 xml:space="preserve"> </w:t>
                      </w:r>
                      <w:r w:rsidRPr="009E60F0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>and characters to support re-enactment of events from stories and</w:t>
                      </w:r>
                      <w:r w:rsidR="005C0392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 xml:space="preserve"> development of story language</w:t>
                      </w:r>
                      <w:r w:rsidR="001E3DDE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 xml:space="preserve">. </w:t>
                      </w:r>
                      <w:r w:rsidR="005C0392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 xml:space="preserve"> </w:t>
                      </w:r>
                    </w:p>
                    <w:p w:rsidR="001E3DDE" w:rsidRPr="005F2520" w:rsidRDefault="009D7BBC" w:rsidP="00BE2C26">
                      <w:pPr>
                        <w:widowControl w:val="0"/>
                        <w:rPr>
                          <w:rFonts w:ascii="Letter-join Plus 40" w:hAnsi="Letter-join Plus 40"/>
                          <w:sz w:val="16"/>
                          <w:szCs w:val="16"/>
                        </w:rPr>
                      </w:pPr>
                      <w:r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>Junk materials to make models of car</w:t>
                      </w:r>
                      <w:r w:rsidR="001E3DDE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>, boat</w:t>
                      </w:r>
                      <w:r w:rsidR="001E3DDE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 xml:space="preserve"> etc. </w:t>
                      </w:r>
                    </w:p>
                    <w:p w:rsidR="00BE2C26" w:rsidRPr="009E60F0" w:rsidRDefault="001E3DDE" w:rsidP="00BE2C26">
                      <w:pPr>
                        <w:widowControl w:val="0"/>
                        <w:rPr>
                          <w:rFonts w:ascii="Letter-join Plus 40" w:hAnsi="Letter-join Plus 40"/>
                          <w:sz w:val="16"/>
                          <w:szCs w:val="16"/>
                        </w:rPr>
                      </w:pPr>
                      <w:r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>Use of Smart</w:t>
                      </w:r>
                      <w:r w:rsidR="00BE2C26" w:rsidRPr="009E60F0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>board to s</w:t>
                      </w:r>
                      <w:r w:rsidR="009D7BBC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 xml:space="preserve">upport Literacy, Mathematics and Transport topic.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9744" behindDoc="0" locked="0" layoutInCell="1" allowOverlap="1">
                <wp:simplePos x="0" y="0"/>
                <wp:positionH relativeFrom="column">
                  <wp:posOffset>4815840</wp:posOffset>
                </wp:positionH>
                <wp:positionV relativeFrom="paragraph">
                  <wp:posOffset>5019675</wp:posOffset>
                </wp:positionV>
                <wp:extent cx="2146935" cy="2443480"/>
                <wp:effectExtent l="5715" t="9525" r="9525" b="13970"/>
                <wp:wrapNone/>
                <wp:docPr id="1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935" cy="2443480"/>
                        </a:xfrm>
                        <a:prstGeom prst="rect">
                          <a:avLst/>
                        </a:prstGeom>
                        <a:noFill/>
                        <a:ln w="635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D7BBC" w:rsidRPr="00814D8A" w:rsidRDefault="009D7BBC" w:rsidP="00BE2C26">
                            <w:pPr>
                              <w:widowControl w:val="0"/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</w:pPr>
                            <w:r w:rsidRPr="00814D8A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>Information books about vehicles and stories on theme eg ‘Duck i</w:t>
                            </w:r>
                            <w:r w:rsidR="00814D8A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 xml:space="preserve">n the Truck’, ‘The Train Ride’, ‘Terrific Trains’. </w:t>
                            </w:r>
                          </w:p>
                          <w:p w:rsidR="009D7BBC" w:rsidRPr="00814D8A" w:rsidRDefault="009D7BBC" w:rsidP="00BE2C26">
                            <w:pPr>
                              <w:widowControl w:val="0"/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</w:pPr>
                            <w:r w:rsidRPr="00814D8A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 xml:space="preserve">Card, range of writing equipment. </w:t>
                            </w:r>
                          </w:p>
                          <w:p w:rsidR="001E3DDE" w:rsidRPr="00814D8A" w:rsidRDefault="00814D8A" w:rsidP="00BE2C26">
                            <w:pPr>
                              <w:widowControl w:val="0"/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>Transport themed counters. S</w:t>
                            </w:r>
                            <w:r w:rsidR="001E3DDE" w:rsidRPr="00814D8A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 xml:space="preserve">hape </w:t>
                            </w:r>
                            <w:r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 xml:space="preserve">and counting </w:t>
                            </w:r>
                            <w:r w:rsidR="009D7BBC" w:rsidRPr="00814D8A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 xml:space="preserve">worksheets. </w:t>
                            </w:r>
                          </w:p>
                          <w:p w:rsidR="00BE2C26" w:rsidRPr="00814D8A" w:rsidRDefault="001E3DDE" w:rsidP="00BE2C26">
                            <w:pPr>
                              <w:widowControl w:val="0"/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</w:pPr>
                            <w:r w:rsidRPr="00814D8A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 xml:space="preserve">Transport related equipment supporting children’s imaginative play. </w:t>
                            </w:r>
                          </w:p>
                          <w:p w:rsidR="001E3DDE" w:rsidRPr="00814D8A" w:rsidRDefault="001E3DDE" w:rsidP="00BE2C26">
                            <w:pPr>
                              <w:widowControl w:val="0"/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</w:pPr>
                            <w:r w:rsidRPr="00814D8A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 xml:space="preserve">Large and small construction materials – Mobilo, Duplo, Lego, Sticklebrix, wooden blocks, crates, fabrics. </w:t>
                            </w:r>
                          </w:p>
                          <w:p w:rsidR="001E3DDE" w:rsidRDefault="001E3DDE" w:rsidP="00BE2C26">
                            <w:pPr>
                              <w:widowControl w:val="0"/>
                              <w:rPr>
                                <w:rFonts w:ascii="Letterjoin-Air Plus 40" w:hAnsi="Letterjoin-Air Plus 40"/>
                                <w:sz w:val="16"/>
                                <w:szCs w:val="16"/>
                              </w:rPr>
                            </w:pPr>
                            <w:r w:rsidRPr="00814D8A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>S</w:t>
                            </w:r>
                            <w:r w:rsidR="00814D8A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>mall world garage, train track, farm, vehicles.</w:t>
                            </w:r>
                            <w:r>
                              <w:rPr>
                                <w:rFonts w:ascii="Letterjoin-Air Plus 40" w:hAnsi="Letterjoin-Air Plus 4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1E3DDE" w:rsidRDefault="001E3DDE" w:rsidP="00BE2C26">
                            <w:pPr>
                              <w:widowControl w:val="0"/>
                              <w:rPr>
                                <w:rFonts w:ascii="Letterjoin-Air Plus 40" w:hAnsi="Letterjoin-Air Plus 40"/>
                                <w:sz w:val="16"/>
                                <w:szCs w:val="16"/>
                              </w:rPr>
                            </w:pPr>
                            <w:r w:rsidRPr="00814D8A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>Cardboard, paper, plastic for</w:t>
                            </w:r>
                            <w:r>
                              <w:rPr>
                                <w:rFonts w:ascii="Letterjoin-Air Plus 40" w:hAnsi="Letterjoin-Air Plus 4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14D8A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 xml:space="preserve">model making. </w:t>
                            </w:r>
                          </w:p>
                          <w:p w:rsidR="001E3DDE" w:rsidRPr="007B4CEE" w:rsidRDefault="00475295" w:rsidP="00BE2C26">
                            <w:pPr>
                              <w:widowControl w:val="0"/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>Transport information online.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0" type="#_x0000_t202" style="position:absolute;margin-left:379.2pt;margin-top:395.25pt;width:169.05pt;height:192.4pt;z-index:2516797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" filled="f" strokecolor="black [0]" strokeweight=".5pt" insetpen="t">
                <v:shadow color="#ccc"/>
                <v:textbox inset="2.88pt,2.88pt,2.88pt,2.88pt">
                  <w:txbxContent>
                    <w:p w:rsidR="009D7BBC" w:rsidRPr="00814D8A" w:rsidRDefault="009D7BBC" w:rsidP="00BE2C26">
                      <w:pPr>
                        <w:widowControl w:val="0"/>
                        <w:rPr>
                          <w:rFonts w:ascii="Letter-join Plus 40" w:hAnsi="Letter-join Plus 40"/>
                          <w:sz w:val="16"/>
                          <w:szCs w:val="16"/>
                        </w:rPr>
                      </w:pPr>
                      <w:r w:rsidRPr="00814D8A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>Information books about vehicles and stories on theme eg ‘Duck i</w:t>
                      </w:r>
                      <w:r w:rsidR="00814D8A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 xml:space="preserve">n the Truck’, ‘The Train Ride’, ‘Terrific Trains’. </w:t>
                      </w:r>
                    </w:p>
                    <w:p w:rsidR="009D7BBC" w:rsidRPr="00814D8A" w:rsidRDefault="009D7BBC" w:rsidP="00BE2C26">
                      <w:pPr>
                        <w:widowControl w:val="0"/>
                        <w:rPr>
                          <w:rFonts w:ascii="Letter-join Plus 40" w:hAnsi="Letter-join Plus 40"/>
                          <w:sz w:val="16"/>
                          <w:szCs w:val="16"/>
                        </w:rPr>
                      </w:pPr>
                      <w:r w:rsidRPr="00814D8A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 xml:space="preserve">Card, range of writing equipment. </w:t>
                      </w:r>
                    </w:p>
                    <w:p w:rsidR="001E3DDE" w:rsidRPr="00814D8A" w:rsidRDefault="00814D8A" w:rsidP="00BE2C26">
                      <w:pPr>
                        <w:widowControl w:val="0"/>
                        <w:rPr>
                          <w:rFonts w:ascii="Letter-join Plus 40" w:hAnsi="Letter-join Plus 40"/>
                          <w:sz w:val="16"/>
                          <w:szCs w:val="16"/>
                        </w:rPr>
                      </w:pPr>
                      <w:r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>Transport themed counters. S</w:t>
                      </w:r>
                      <w:r w:rsidR="001E3DDE" w:rsidRPr="00814D8A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 xml:space="preserve">hape </w:t>
                      </w:r>
                      <w:r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 xml:space="preserve">and counting </w:t>
                      </w:r>
                      <w:r w:rsidR="009D7BBC" w:rsidRPr="00814D8A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 xml:space="preserve">worksheets. </w:t>
                      </w:r>
                    </w:p>
                    <w:p w:rsidR="00BE2C26" w:rsidRPr="00814D8A" w:rsidRDefault="001E3DDE" w:rsidP="00BE2C26">
                      <w:pPr>
                        <w:widowControl w:val="0"/>
                        <w:rPr>
                          <w:rFonts w:ascii="Letter-join Plus 40" w:hAnsi="Letter-join Plus 40"/>
                          <w:sz w:val="16"/>
                          <w:szCs w:val="16"/>
                        </w:rPr>
                      </w:pPr>
                      <w:r w:rsidRPr="00814D8A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 xml:space="preserve">Transport related equipment supporting children’s imaginative play. </w:t>
                      </w:r>
                    </w:p>
                    <w:p w:rsidR="001E3DDE" w:rsidRPr="00814D8A" w:rsidRDefault="001E3DDE" w:rsidP="00BE2C26">
                      <w:pPr>
                        <w:widowControl w:val="0"/>
                        <w:rPr>
                          <w:rFonts w:ascii="Letter-join Plus 40" w:hAnsi="Letter-join Plus 40"/>
                          <w:sz w:val="16"/>
                          <w:szCs w:val="16"/>
                        </w:rPr>
                      </w:pPr>
                      <w:r w:rsidRPr="00814D8A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 xml:space="preserve">Large and small construction materials – Mobilo, Duplo, Lego, Sticklebrix, wooden blocks, crates, fabrics. </w:t>
                      </w:r>
                    </w:p>
                    <w:p w:rsidR="001E3DDE" w:rsidRDefault="001E3DDE" w:rsidP="00BE2C26">
                      <w:pPr>
                        <w:widowControl w:val="0"/>
                        <w:rPr>
                          <w:rFonts w:ascii="Letterjoin-Air Plus 40" w:hAnsi="Letterjoin-Air Plus 40"/>
                          <w:sz w:val="16"/>
                          <w:szCs w:val="16"/>
                        </w:rPr>
                      </w:pPr>
                      <w:r w:rsidRPr="00814D8A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>S</w:t>
                      </w:r>
                      <w:r w:rsidR="00814D8A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>mall world garage, train track, farm, vehicles.</w:t>
                      </w:r>
                      <w:r>
                        <w:rPr>
                          <w:rFonts w:ascii="Letterjoin-Air Plus 40" w:hAnsi="Letterjoin-Air Plus 40"/>
                          <w:sz w:val="16"/>
                          <w:szCs w:val="16"/>
                        </w:rPr>
                        <w:t xml:space="preserve"> </w:t>
                      </w:r>
                    </w:p>
                    <w:p w:rsidR="001E3DDE" w:rsidRDefault="001E3DDE" w:rsidP="00BE2C26">
                      <w:pPr>
                        <w:widowControl w:val="0"/>
                        <w:rPr>
                          <w:rFonts w:ascii="Letterjoin-Air Plus 40" w:hAnsi="Letterjoin-Air Plus 40"/>
                          <w:sz w:val="16"/>
                          <w:szCs w:val="16"/>
                        </w:rPr>
                      </w:pPr>
                      <w:r w:rsidRPr="00814D8A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>Cardboard, paper, plastic for</w:t>
                      </w:r>
                      <w:r>
                        <w:rPr>
                          <w:rFonts w:ascii="Letterjoin-Air Plus 40" w:hAnsi="Letterjoin-Air Plus 40"/>
                          <w:sz w:val="16"/>
                          <w:szCs w:val="16"/>
                        </w:rPr>
                        <w:t xml:space="preserve"> </w:t>
                      </w:r>
                      <w:r w:rsidRPr="00814D8A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 xml:space="preserve">model making. </w:t>
                      </w:r>
                    </w:p>
                    <w:p w:rsidR="001E3DDE" w:rsidRPr="007B4CEE" w:rsidRDefault="00475295" w:rsidP="00BE2C26">
                      <w:pPr>
                        <w:widowControl w:val="0"/>
                        <w:rPr>
                          <w:rFonts w:ascii="Letter-join Plus 40" w:hAnsi="Letter-join Plus 40"/>
                          <w:sz w:val="16"/>
                          <w:szCs w:val="16"/>
                        </w:rPr>
                      </w:pPr>
                      <w:r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>Transport information online.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2816" behindDoc="0" locked="0" layoutInCell="1" allowOverlap="1">
                <wp:simplePos x="0" y="0"/>
                <wp:positionH relativeFrom="column">
                  <wp:posOffset>4815840</wp:posOffset>
                </wp:positionH>
                <wp:positionV relativeFrom="paragraph">
                  <wp:posOffset>7463155</wp:posOffset>
                </wp:positionV>
                <wp:extent cx="2146935" cy="2604770"/>
                <wp:effectExtent l="5715" t="5080" r="9525" b="9525"/>
                <wp:wrapNone/>
                <wp:docPr id="1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935" cy="2604770"/>
                        </a:xfrm>
                        <a:prstGeom prst="rect">
                          <a:avLst/>
                        </a:prstGeom>
                        <a:noFill/>
                        <a:ln w="317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E2C26" w:rsidRPr="000126A0" w:rsidRDefault="00BE2C26" w:rsidP="00BE2C26">
                            <w:pPr>
                              <w:widowControl w:val="0"/>
                              <w:jc w:val="center"/>
                              <w:rPr>
                                <w:rFonts w:ascii="Letter-join Plus 40" w:hAnsi="Letter-join Plus 40"/>
                                <w:b/>
                                <w:bCs/>
                              </w:rPr>
                            </w:pPr>
                            <w:r w:rsidRPr="000126A0">
                              <w:rPr>
                                <w:rFonts w:ascii="Letter-join Plus 40" w:hAnsi="Letter-join Plus 40"/>
                                <w:b/>
                                <w:bCs/>
                              </w:rPr>
                              <w:t>Resource implications</w:t>
                            </w:r>
                          </w:p>
                          <w:p w:rsidR="0089167D" w:rsidRPr="00814D8A" w:rsidRDefault="00BE2C26" w:rsidP="00BE2C26">
                            <w:pPr>
                              <w:widowControl w:val="0"/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</w:pPr>
                            <w:r w:rsidRPr="00144693">
                              <w:rPr>
                                <w:rFonts w:ascii="Comic Sans MS" w:hAnsi="Comic Sans MS"/>
                                <w:sz w:val="4"/>
                                <w:szCs w:val="4"/>
                              </w:rPr>
                              <w:t> </w:t>
                            </w:r>
                            <w:r w:rsidRPr="00814D8A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>Jolly Phonics CD</w:t>
                            </w:r>
                            <w:r w:rsidR="0089167D" w:rsidRPr="00814D8A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 xml:space="preserve"> and </w:t>
                            </w:r>
                            <w:r w:rsidRPr="00814D8A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>baskets containing letter sou</w:t>
                            </w:r>
                            <w:r w:rsidR="0089167D" w:rsidRPr="00814D8A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>nd cards, w</w:t>
                            </w:r>
                            <w:r w:rsidR="00475295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 xml:space="preserve">ord cards using sounds taught. Fiction and non-fiction transport books. </w:t>
                            </w:r>
                            <w:r w:rsidRPr="00814D8A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89167D" w:rsidRPr="00814D8A" w:rsidRDefault="0089167D" w:rsidP="00BE2C26">
                            <w:pPr>
                              <w:widowControl w:val="0"/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</w:pPr>
                            <w:r w:rsidRPr="00814D8A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>Whiteboards/</w:t>
                            </w:r>
                            <w:r w:rsidR="00BE2C26" w:rsidRPr="00814D8A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>markers</w:t>
                            </w:r>
                            <w:r w:rsidRPr="00814D8A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>, paints, pencils/pens, paper/card.</w:t>
                            </w:r>
                            <w:r w:rsidR="00BE2C26" w:rsidRPr="00814D8A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BE2C26" w:rsidRPr="00814D8A" w:rsidRDefault="0089167D" w:rsidP="00BE2C26">
                            <w:pPr>
                              <w:widowControl w:val="0"/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</w:pPr>
                            <w:r w:rsidRPr="00814D8A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 xml:space="preserve">Scissors, cutting activities. </w:t>
                            </w:r>
                            <w:r w:rsidR="00BE2C26" w:rsidRPr="00814D8A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4D5C47" w:rsidRPr="00814D8A" w:rsidRDefault="004D5C47" w:rsidP="00BE2C26">
                            <w:pPr>
                              <w:widowControl w:val="0"/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</w:pPr>
                            <w:r w:rsidRPr="00814D8A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>Magnetic n</w:t>
                            </w:r>
                            <w:r w:rsidR="00BE2C26" w:rsidRPr="00814D8A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 xml:space="preserve">umbers, </w:t>
                            </w:r>
                            <w:r w:rsidRPr="00814D8A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 xml:space="preserve">vehicle </w:t>
                            </w:r>
                            <w:r w:rsidR="00BE2C26" w:rsidRPr="00814D8A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 xml:space="preserve">counters, </w:t>
                            </w:r>
                            <w:r w:rsidRPr="00814D8A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 xml:space="preserve">counting </w:t>
                            </w:r>
                            <w:r w:rsidR="00BE2C26" w:rsidRPr="00814D8A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 xml:space="preserve">worksheets. </w:t>
                            </w:r>
                          </w:p>
                          <w:p w:rsidR="00BE2C26" w:rsidRPr="00814D8A" w:rsidRDefault="004D5C47" w:rsidP="00BE2C26">
                            <w:pPr>
                              <w:widowControl w:val="0"/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</w:pPr>
                            <w:r w:rsidRPr="00814D8A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 xml:space="preserve">2D and 3D shapes, construction equipment. </w:t>
                            </w:r>
                            <w:r w:rsidR="00BE2C26" w:rsidRPr="00814D8A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475295" w:rsidRDefault="00475295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4"/>
                                <w:szCs w:val="4"/>
                              </w:rPr>
                            </w:pPr>
                          </w:p>
                          <w:p w:rsidR="00475295" w:rsidRDefault="00475295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4"/>
                                <w:szCs w:val="4"/>
                              </w:rPr>
                            </w:pPr>
                          </w:p>
                          <w:p w:rsidR="00BE2C26" w:rsidRPr="000126A0" w:rsidRDefault="004D5C47" w:rsidP="00BE2C26">
                            <w:pPr>
                              <w:widowControl w:val="0"/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</w:pPr>
                            <w:r w:rsidRPr="00814D8A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>Information books, story books and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126A0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 xml:space="preserve">internet information about transport. </w:t>
                            </w:r>
                          </w:p>
                          <w:p w:rsidR="004D5C47" w:rsidRPr="000126A0" w:rsidRDefault="004D5C47" w:rsidP="00BE2C26">
                            <w:pPr>
                              <w:widowControl w:val="0"/>
                              <w:rPr>
                                <w:rFonts w:ascii="Letter-join Plus 40" w:hAnsi="Letter-join Plus 40"/>
                                <w:sz w:val="4"/>
                                <w:szCs w:val="4"/>
                              </w:rPr>
                            </w:pPr>
                          </w:p>
                          <w:p w:rsidR="004D5C47" w:rsidRPr="000126A0" w:rsidRDefault="004D5C47" w:rsidP="00BE2C26">
                            <w:pPr>
                              <w:widowControl w:val="0"/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</w:pPr>
                            <w:r w:rsidRPr="000126A0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>Role play and small world models to support imaginative play and language development.</w:t>
                            </w:r>
                          </w:p>
                          <w:p w:rsidR="00BE2C26" w:rsidRDefault="00BE2C26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"/>
                                <w:szCs w:val="4"/>
                              </w:rPr>
                              <w:t> </w:t>
                            </w:r>
                          </w:p>
                          <w:p w:rsidR="00BE2C26" w:rsidRPr="004D5C47" w:rsidRDefault="00BE2C26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"/>
                                <w:szCs w:val="4"/>
                              </w:rPr>
                              <w:t> </w:t>
                            </w:r>
                          </w:p>
                          <w:p w:rsidR="00BE2C26" w:rsidRDefault="00BE2C26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1" type="#_x0000_t202" style="position:absolute;margin-left:379.2pt;margin-top:587.65pt;width:169.05pt;height:205.1pt;z-index:2516828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" filled="f" strokecolor="black [0]" strokeweight=".25pt" insetpen="t">
                <v:shadow color="#ccc"/>
                <v:textbox inset="2.88pt,2.88pt,2.88pt,2.88pt">
                  <w:txbxContent>
                    <w:p w:rsidR="00BE2C26" w:rsidRPr="000126A0" w:rsidRDefault="00BE2C26" w:rsidP="00BE2C26">
                      <w:pPr>
                        <w:widowControl w:val="0"/>
                        <w:jc w:val="center"/>
                        <w:rPr>
                          <w:rFonts w:ascii="Letter-join Plus 40" w:hAnsi="Letter-join Plus 40"/>
                          <w:b/>
                          <w:bCs/>
                        </w:rPr>
                      </w:pPr>
                      <w:r w:rsidRPr="000126A0">
                        <w:rPr>
                          <w:rFonts w:ascii="Letter-join Plus 40" w:hAnsi="Letter-join Plus 40"/>
                          <w:b/>
                          <w:bCs/>
                        </w:rPr>
                        <w:t>Resource implications</w:t>
                      </w:r>
                    </w:p>
                    <w:p w:rsidR="0089167D" w:rsidRPr="00814D8A" w:rsidRDefault="00BE2C26" w:rsidP="00BE2C26">
                      <w:pPr>
                        <w:widowControl w:val="0"/>
                        <w:rPr>
                          <w:rFonts w:ascii="Letter-join Plus 40" w:hAnsi="Letter-join Plus 40"/>
                          <w:sz w:val="16"/>
                          <w:szCs w:val="16"/>
                        </w:rPr>
                      </w:pPr>
                      <w:r w:rsidRPr="00144693">
                        <w:rPr>
                          <w:rFonts w:ascii="Comic Sans MS" w:hAnsi="Comic Sans MS"/>
                          <w:sz w:val="4"/>
                          <w:szCs w:val="4"/>
                        </w:rPr>
                        <w:t> </w:t>
                      </w:r>
                      <w:r w:rsidRPr="00814D8A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>Jolly Phonics CD</w:t>
                      </w:r>
                      <w:r w:rsidR="0089167D" w:rsidRPr="00814D8A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 xml:space="preserve"> and </w:t>
                      </w:r>
                      <w:r w:rsidRPr="00814D8A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>baskets containing letter sou</w:t>
                      </w:r>
                      <w:r w:rsidR="0089167D" w:rsidRPr="00814D8A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>nd cards, w</w:t>
                      </w:r>
                      <w:r w:rsidR="00475295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 xml:space="preserve">ord cards using sounds taught. Fiction and non-fiction transport books. </w:t>
                      </w:r>
                      <w:r w:rsidRPr="00814D8A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 xml:space="preserve"> </w:t>
                      </w:r>
                    </w:p>
                    <w:p w:rsidR="0089167D" w:rsidRPr="00814D8A" w:rsidRDefault="0089167D" w:rsidP="00BE2C26">
                      <w:pPr>
                        <w:widowControl w:val="0"/>
                        <w:rPr>
                          <w:rFonts w:ascii="Letter-join Plus 40" w:hAnsi="Letter-join Plus 40"/>
                          <w:sz w:val="16"/>
                          <w:szCs w:val="16"/>
                        </w:rPr>
                      </w:pPr>
                      <w:r w:rsidRPr="00814D8A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>Whiteboards/</w:t>
                      </w:r>
                      <w:r w:rsidR="00BE2C26" w:rsidRPr="00814D8A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>markers</w:t>
                      </w:r>
                      <w:r w:rsidRPr="00814D8A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>, paints, pencils/pens, paper/card.</w:t>
                      </w:r>
                      <w:r w:rsidR="00BE2C26" w:rsidRPr="00814D8A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 xml:space="preserve"> </w:t>
                      </w:r>
                    </w:p>
                    <w:p w:rsidR="00BE2C26" w:rsidRPr="00814D8A" w:rsidRDefault="0089167D" w:rsidP="00BE2C26">
                      <w:pPr>
                        <w:widowControl w:val="0"/>
                        <w:rPr>
                          <w:rFonts w:ascii="Letter-join Plus 40" w:hAnsi="Letter-join Plus 40"/>
                          <w:sz w:val="16"/>
                          <w:szCs w:val="16"/>
                        </w:rPr>
                      </w:pPr>
                      <w:r w:rsidRPr="00814D8A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 xml:space="preserve">Scissors, cutting activities. </w:t>
                      </w:r>
                      <w:r w:rsidR="00BE2C26" w:rsidRPr="00814D8A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 xml:space="preserve"> </w:t>
                      </w:r>
                    </w:p>
                    <w:p w:rsidR="004D5C47" w:rsidRPr="00814D8A" w:rsidRDefault="004D5C47" w:rsidP="00BE2C26">
                      <w:pPr>
                        <w:widowControl w:val="0"/>
                        <w:rPr>
                          <w:rFonts w:ascii="Letter-join Plus 40" w:hAnsi="Letter-join Plus 40"/>
                          <w:sz w:val="16"/>
                          <w:szCs w:val="16"/>
                        </w:rPr>
                      </w:pPr>
                      <w:r w:rsidRPr="00814D8A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>Magnetic n</w:t>
                      </w:r>
                      <w:r w:rsidR="00BE2C26" w:rsidRPr="00814D8A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 xml:space="preserve">umbers, </w:t>
                      </w:r>
                      <w:r w:rsidRPr="00814D8A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 xml:space="preserve">vehicle </w:t>
                      </w:r>
                      <w:r w:rsidR="00BE2C26" w:rsidRPr="00814D8A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 xml:space="preserve">counters, </w:t>
                      </w:r>
                      <w:r w:rsidRPr="00814D8A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 xml:space="preserve">counting </w:t>
                      </w:r>
                      <w:r w:rsidR="00BE2C26" w:rsidRPr="00814D8A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 xml:space="preserve">worksheets. </w:t>
                      </w:r>
                    </w:p>
                    <w:p w:rsidR="00BE2C26" w:rsidRPr="00814D8A" w:rsidRDefault="004D5C47" w:rsidP="00BE2C26">
                      <w:pPr>
                        <w:widowControl w:val="0"/>
                        <w:rPr>
                          <w:rFonts w:ascii="Letter-join Plus 40" w:hAnsi="Letter-join Plus 40"/>
                          <w:sz w:val="16"/>
                          <w:szCs w:val="16"/>
                        </w:rPr>
                      </w:pPr>
                      <w:r w:rsidRPr="00814D8A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 xml:space="preserve">2D and 3D shapes, construction equipment. </w:t>
                      </w:r>
                      <w:r w:rsidR="00BE2C26" w:rsidRPr="00814D8A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 xml:space="preserve"> </w:t>
                      </w:r>
                    </w:p>
                    <w:p w:rsidR="00475295" w:rsidRDefault="00475295" w:rsidP="00BE2C26">
                      <w:pPr>
                        <w:widowControl w:val="0"/>
                        <w:rPr>
                          <w:rFonts w:ascii="Comic Sans MS" w:hAnsi="Comic Sans MS"/>
                          <w:sz w:val="4"/>
                          <w:szCs w:val="4"/>
                        </w:rPr>
                      </w:pPr>
                    </w:p>
                    <w:p w:rsidR="00475295" w:rsidRDefault="00475295" w:rsidP="00BE2C26">
                      <w:pPr>
                        <w:widowControl w:val="0"/>
                        <w:rPr>
                          <w:rFonts w:ascii="Comic Sans MS" w:hAnsi="Comic Sans MS"/>
                          <w:sz w:val="4"/>
                          <w:szCs w:val="4"/>
                        </w:rPr>
                      </w:pPr>
                    </w:p>
                    <w:p w:rsidR="00BE2C26" w:rsidRPr="000126A0" w:rsidRDefault="004D5C47" w:rsidP="00BE2C26">
                      <w:pPr>
                        <w:widowControl w:val="0"/>
                        <w:rPr>
                          <w:rFonts w:ascii="Letter-join Plus 40" w:hAnsi="Letter-join Plus 40"/>
                          <w:sz w:val="16"/>
                          <w:szCs w:val="16"/>
                        </w:rPr>
                      </w:pPr>
                      <w:r w:rsidRPr="00814D8A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>Information books, story books and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0126A0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 xml:space="preserve">internet information about transport. </w:t>
                      </w:r>
                    </w:p>
                    <w:p w:rsidR="004D5C47" w:rsidRPr="000126A0" w:rsidRDefault="004D5C47" w:rsidP="00BE2C26">
                      <w:pPr>
                        <w:widowControl w:val="0"/>
                        <w:rPr>
                          <w:rFonts w:ascii="Letter-join Plus 40" w:hAnsi="Letter-join Plus 40"/>
                          <w:sz w:val="4"/>
                          <w:szCs w:val="4"/>
                        </w:rPr>
                      </w:pPr>
                    </w:p>
                    <w:p w:rsidR="004D5C47" w:rsidRPr="000126A0" w:rsidRDefault="004D5C47" w:rsidP="00BE2C26">
                      <w:pPr>
                        <w:widowControl w:val="0"/>
                        <w:rPr>
                          <w:rFonts w:ascii="Letter-join Plus 40" w:hAnsi="Letter-join Plus 40"/>
                          <w:sz w:val="16"/>
                          <w:szCs w:val="16"/>
                        </w:rPr>
                      </w:pPr>
                      <w:r w:rsidRPr="000126A0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>Role play and small world models to support imaginative play and language development.</w:t>
                      </w:r>
                    </w:p>
                    <w:p w:rsidR="00BE2C26" w:rsidRDefault="00BE2C26" w:rsidP="00BE2C26">
                      <w:pPr>
                        <w:widowControl w:val="0"/>
                        <w:rPr>
                          <w:rFonts w:ascii="Comic Sans MS" w:hAnsi="Comic Sans MS"/>
                          <w:sz w:val="4"/>
                          <w:szCs w:val="4"/>
                        </w:rPr>
                      </w:pPr>
                      <w:r>
                        <w:rPr>
                          <w:rFonts w:ascii="Comic Sans MS" w:hAnsi="Comic Sans MS"/>
                          <w:sz w:val="4"/>
                          <w:szCs w:val="4"/>
                        </w:rPr>
                        <w:t> </w:t>
                      </w:r>
                    </w:p>
                    <w:p w:rsidR="00BE2C26" w:rsidRPr="004D5C47" w:rsidRDefault="00BE2C26" w:rsidP="00BE2C26">
                      <w:pPr>
                        <w:widowControl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4"/>
                          <w:szCs w:val="4"/>
                        </w:rPr>
                        <w:t> </w:t>
                      </w:r>
                    </w:p>
                    <w:p w:rsidR="00BE2C26" w:rsidRDefault="00BE2C26" w:rsidP="00BE2C26">
                      <w:pPr>
                        <w:widowControl w:val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-318770</wp:posOffset>
                </wp:positionV>
                <wp:extent cx="7286625" cy="342900"/>
                <wp:effectExtent l="9525" t="5080" r="9525" b="13970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6625" cy="342900"/>
                        </a:xfrm>
                        <a:prstGeom prst="rect">
                          <a:avLst/>
                        </a:prstGeom>
                        <a:noFill/>
                        <a:ln w="317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E2C26" w:rsidRPr="000126A0" w:rsidRDefault="00BE2C26" w:rsidP="00BE2C26">
                            <w:pPr>
                              <w:widowControl w:val="0"/>
                              <w:jc w:val="center"/>
                              <w:rPr>
                                <w:rFonts w:ascii="Letter-join Plus 40" w:hAnsi="Letter-join Plus 40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126A0">
                              <w:rPr>
                                <w:rFonts w:ascii="Letter-join Plus 40" w:hAnsi="Letter-join Plus 40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Reception Medium Term Planning      </w:t>
                            </w:r>
                            <w:r w:rsidR="004E5F47" w:rsidRPr="000126A0">
                              <w:rPr>
                                <w:rFonts w:ascii="Letter-join Plus 40" w:hAnsi="Letter-join Plus 40"/>
                                <w:b/>
                                <w:bCs/>
                                <w:sz w:val="28"/>
                                <w:szCs w:val="28"/>
                              </w:rPr>
                              <w:t>Spring 1 2018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-25.5pt;margin-top:-25.1pt;width:573.75pt;height:27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" filled="f" strokecolor="black [0]" strokeweight=".25pt" insetpen="t">
                <v:shadow color="#ccc"/>
                <v:textbox inset="2.88pt,2.88pt,2.88pt,2.88pt">
                  <w:txbxContent>
                    <w:p w:rsidR="00BE2C26" w:rsidRPr="000126A0" w:rsidRDefault="00BE2C26" w:rsidP="00BE2C26">
                      <w:pPr>
                        <w:widowControl w:val="0"/>
                        <w:jc w:val="center"/>
                        <w:rPr>
                          <w:rFonts w:ascii="Letter-join Plus 40" w:hAnsi="Letter-join Plus 40"/>
                          <w:b/>
                          <w:bCs/>
                          <w:sz w:val="28"/>
                          <w:szCs w:val="28"/>
                        </w:rPr>
                      </w:pPr>
                      <w:r w:rsidRPr="000126A0">
                        <w:rPr>
                          <w:rFonts w:ascii="Letter-join Plus 40" w:hAnsi="Letter-join Plus 40"/>
                          <w:b/>
                          <w:bCs/>
                          <w:sz w:val="28"/>
                          <w:szCs w:val="28"/>
                        </w:rPr>
                        <w:t xml:space="preserve">Reception Medium Term Planning      </w:t>
                      </w:r>
                      <w:r w:rsidR="004E5F47" w:rsidRPr="000126A0">
                        <w:rPr>
                          <w:rFonts w:ascii="Letter-join Plus 40" w:hAnsi="Letter-join Plus 40"/>
                          <w:b/>
                          <w:bCs/>
                          <w:sz w:val="28"/>
                          <w:szCs w:val="28"/>
                        </w:rPr>
                        <w:t>Spring 1 2018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24130</wp:posOffset>
                </wp:positionV>
                <wp:extent cx="7286625" cy="276225"/>
                <wp:effectExtent l="9525" t="5080" r="9525" b="13970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6625" cy="276225"/>
                        </a:xfrm>
                        <a:prstGeom prst="rect">
                          <a:avLst/>
                        </a:prstGeom>
                        <a:noFill/>
                        <a:ln w="317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E2C26" w:rsidRPr="000126A0" w:rsidRDefault="004E5F47" w:rsidP="00BE2C26">
                            <w:pPr>
                              <w:widowControl w:val="0"/>
                              <w:jc w:val="center"/>
                              <w:rPr>
                                <w:rFonts w:ascii="Letter-join Plus 40" w:hAnsi="Letter-join Plus 40"/>
                                <w:sz w:val="18"/>
                                <w:szCs w:val="18"/>
                              </w:rPr>
                            </w:pPr>
                            <w:r w:rsidRPr="000126A0">
                              <w:rPr>
                                <w:rFonts w:ascii="Letter-join Plus 40" w:hAnsi="Letter-join Plus 40"/>
                                <w:b/>
                                <w:color w:val="0000FF"/>
                                <w:sz w:val="18"/>
                                <w:szCs w:val="18"/>
                              </w:rPr>
                              <w:t>Specific</w:t>
                            </w:r>
                            <w:r w:rsidR="00BE2C26" w:rsidRPr="000126A0">
                              <w:rPr>
                                <w:rFonts w:ascii="Letter-join Plus 40" w:hAnsi="Letter-join Plus 40"/>
                                <w:b/>
                                <w:color w:val="0000FF"/>
                                <w:sz w:val="18"/>
                                <w:szCs w:val="18"/>
                              </w:rPr>
                              <w:t xml:space="preserve"> area</w:t>
                            </w:r>
                            <w:r w:rsidRPr="000126A0">
                              <w:rPr>
                                <w:rFonts w:ascii="Letter-join Plus 40" w:hAnsi="Letter-join Plus 40"/>
                                <w:b/>
                                <w:color w:val="0000FF"/>
                                <w:sz w:val="18"/>
                                <w:szCs w:val="18"/>
                              </w:rPr>
                              <w:t>s</w:t>
                            </w:r>
                            <w:r w:rsidR="00BE2C26" w:rsidRPr="000126A0">
                              <w:rPr>
                                <w:rFonts w:ascii="Letter-join Plus 40" w:hAnsi="Letter-join Plus 40"/>
                                <w:b/>
                                <w:color w:val="0000FF"/>
                                <w:sz w:val="18"/>
                                <w:szCs w:val="18"/>
                              </w:rPr>
                              <w:t xml:space="preserve"> of learning</w:t>
                            </w:r>
                            <w:r w:rsidR="00BE2C26" w:rsidRPr="000126A0">
                              <w:rPr>
                                <w:rFonts w:ascii="Letter-join Plus 40" w:hAnsi="Letter-join Plus 40"/>
                                <w:color w:val="0000F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126A0">
                              <w:rPr>
                                <w:rFonts w:ascii="Letter-join Plus 40" w:hAnsi="Letter-join Plus 40"/>
                                <w:color w:val="0000FF"/>
                                <w:sz w:val="18"/>
                                <w:szCs w:val="18"/>
                              </w:rPr>
                              <w:t>–</w:t>
                            </w:r>
                            <w:r w:rsidRPr="000126A0">
                              <w:rPr>
                                <w:rFonts w:ascii="Letter-join Plus 40" w:hAnsi="Letter-join Plus 4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126A0">
                              <w:rPr>
                                <w:rFonts w:ascii="Letter-join Plus 40" w:hAnsi="Letter-join Plus 40"/>
                                <w:b/>
                                <w:sz w:val="18"/>
                                <w:szCs w:val="18"/>
                              </w:rPr>
                              <w:t xml:space="preserve">Reading </w:t>
                            </w:r>
                            <w:r w:rsidRPr="000126A0">
                              <w:rPr>
                                <w:rFonts w:ascii="Letter-join Plus 40" w:hAnsi="Letter-join Plus 40"/>
                                <w:b/>
                                <w:color w:val="17365D" w:themeColor="text2" w:themeShade="BF"/>
                                <w:sz w:val="18"/>
                                <w:szCs w:val="18"/>
                              </w:rPr>
                              <w:t xml:space="preserve">and </w:t>
                            </w:r>
                            <w:r w:rsidR="00BA2772" w:rsidRPr="000126A0">
                              <w:rPr>
                                <w:rFonts w:ascii="Letter-join Plus 40" w:hAnsi="Letter-join Plus 40"/>
                                <w:b/>
                                <w:color w:val="auto"/>
                                <w:sz w:val="18"/>
                                <w:szCs w:val="18"/>
                              </w:rPr>
                              <w:t>Understanding the World.</w:t>
                            </w:r>
                            <w:r w:rsidR="00BA2772" w:rsidRPr="000126A0">
                              <w:rPr>
                                <w:rFonts w:ascii="Letter-join Plus 40" w:hAnsi="Letter-join Plus 40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margin-left:-25.5pt;margin-top:1.9pt;width:573.75pt;height:21.7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" filled="f" strokecolor="black [0]" strokeweight=".25pt" insetpen="t">
                <v:shadow color="#ccc"/>
                <v:textbox inset="2.88pt,2.88pt,2.88pt,2.88pt">
                  <w:txbxContent>
                    <w:p w:rsidR="00BE2C26" w:rsidRPr="000126A0" w:rsidRDefault="004E5F47" w:rsidP="00BE2C26">
                      <w:pPr>
                        <w:widowControl w:val="0"/>
                        <w:jc w:val="center"/>
                        <w:rPr>
                          <w:rFonts w:ascii="Letter-join Plus 40" w:hAnsi="Letter-join Plus 40"/>
                          <w:sz w:val="18"/>
                          <w:szCs w:val="18"/>
                        </w:rPr>
                      </w:pPr>
                      <w:r w:rsidRPr="000126A0">
                        <w:rPr>
                          <w:rFonts w:ascii="Letter-join Plus 40" w:hAnsi="Letter-join Plus 40"/>
                          <w:b/>
                          <w:color w:val="0000FF"/>
                          <w:sz w:val="18"/>
                          <w:szCs w:val="18"/>
                        </w:rPr>
                        <w:t>Specific</w:t>
                      </w:r>
                      <w:r w:rsidR="00BE2C26" w:rsidRPr="000126A0">
                        <w:rPr>
                          <w:rFonts w:ascii="Letter-join Plus 40" w:hAnsi="Letter-join Plus 40"/>
                          <w:b/>
                          <w:color w:val="0000FF"/>
                          <w:sz w:val="18"/>
                          <w:szCs w:val="18"/>
                        </w:rPr>
                        <w:t xml:space="preserve"> area</w:t>
                      </w:r>
                      <w:r w:rsidRPr="000126A0">
                        <w:rPr>
                          <w:rFonts w:ascii="Letter-join Plus 40" w:hAnsi="Letter-join Plus 40"/>
                          <w:b/>
                          <w:color w:val="0000FF"/>
                          <w:sz w:val="18"/>
                          <w:szCs w:val="18"/>
                        </w:rPr>
                        <w:t>s</w:t>
                      </w:r>
                      <w:r w:rsidR="00BE2C26" w:rsidRPr="000126A0">
                        <w:rPr>
                          <w:rFonts w:ascii="Letter-join Plus 40" w:hAnsi="Letter-join Plus 40"/>
                          <w:b/>
                          <w:color w:val="0000FF"/>
                          <w:sz w:val="18"/>
                          <w:szCs w:val="18"/>
                        </w:rPr>
                        <w:t xml:space="preserve"> of learning</w:t>
                      </w:r>
                      <w:r w:rsidR="00BE2C26" w:rsidRPr="000126A0">
                        <w:rPr>
                          <w:rFonts w:ascii="Letter-join Plus 40" w:hAnsi="Letter-join Plus 40"/>
                          <w:color w:val="0000FF"/>
                          <w:sz w:val="18"/>
                          <w:szCs w:val="18"/>
                        </w:rPr>
                        <w:t xml:space="preserve"> </w:t>
                      </w:r>
                      <w:r w:rsidRPr="000126A0">
                        <w:rPr>
                          <w:rFonts w:ascii="Letter-join Plus 40" w:hAnsi="Letter-join Plus 40"/>
                          <w:color w:val="0000FF"/>
                          <w:sz w:val="18"/>
                          <w:szCs w:val="18"/>
                        </w:rPr>
                        <w:t>–</w:t>
                      </w:r>
                      <w:r w:rsidRPr="000126A0">
                        <w:rPr>
                          <w:rFonts w:ascii="Letter-join Plus 40" w:hAnsi="Letter-join Plus 40"/>
                          <w:sz w:val="18"/>
                          <w:szCs w:val="18"/>
                        </w:rPr>
                        <w:t xml:space="preserve"> </w:t>
                      </w:r>
                      <w:r w:rsidRPr="000126A0">
                        <w:rPr>
                          <w:rFonts w:ascii="Letter-join Plus 40" w:hAnsi="Letter-join Plus 40"/>
                          <w:b/>
                          <w:sz w:val="18"/>
                          <w:szCs w:val="18"/>
                        </w:rPr>
                        <w:t xml:space="preserve">Reading </w:t>
                      </w:r>
                      <w:r w:rsidRPr="000126A0">
                        <w:rPr>
                          <w:rFonts w:ascii="Letter-join Plus 40" w:hAnsi="Letter-join Plus 40"/>
                          <w:b/>
                          <w:color w:val="17365D" w:themeColor="text2" w:themeShade="BF"/>
                          <w:sz w:val="18"/>
                          <w:szCs w:val="18"/>
                        </w:rPr>
                        <w:t xml:space="preserve">and </w:t>
                      </w:r>
                      <w:r w:rsidR="00BA2772" w:rsidRPr="000126A0">
                        <w:rPr>
                          <w:rFonts w:ascii="Letter-join Plus 40" w:hAnsi="Letter-join Plus 40"/>
                          <w:b/>
                          <w:color w:val="auto"/>
                          <w:sz w:val="18"/>
                          <w:szCs w:val="18"/>
                        </w:rPr>
                        <w:t>Understanding the World.</w:t>
                      </w:r>
                      <w:r w:rsidR="00BA2772" w:rsidRPr="000126A0">
                        <w:rPr>
                          <w:rFonts w:ascii="Letter-join Plus 40" w:hAnsi="Letter-join Plus 40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>
                <wp:simplePos x="0" y="0"/>
                <wp:positionH relativeFrom="column">
                  <wp:posOffset>4428490</wp:posOffset>
                </wp:positionH>
                <wp:positionV relativeFrom="paragraph">
                  <wp:posOffset>300355</wp:posOffset>
                </wp:positionV>
                <wp:extent cx="2534285" cy="771525"/>
                <wp:effectExtent l="8890" t="5080" r="9525" b="1397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4285" cy="771525"/>
                        </a:xfrm>
                        <a:prstGeom prst="rect">
                          <a:avLst/>
                        </a:prstGeom>
                        <a:noFill/>
                        <a:ln w="317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E2C26" w:rsidRPr="00814D8A" w:rsidRDefault="00BE2C26" w:rsidP="00BE2C26">
                            <w:pPr>
                              <w:widowControl w:val="0"/>
                              <w:jc w:val="center"/>
                              <w:rPr>
                                <w:rFonts w:ascii="Letter-join Plus 40" w:hAnsi="Letter-join Plus 40"/>
                                <w:b/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814D8A">
                              <w:rPr>
                                <w:rFonts w:ascii="Letter-join Plus 40" w:hAnsi="Letter-join Plus 40"/>
                                <w:b/>
                                <w:color w:val="0000FF"/>
                                <w:sz w:val="18"/>
                                <w:szCs w:val="18"/>
                              </w:rPr>
                              <w:t>Managing Feelings and Behaviour:</w:t>
                            </w:r>
                          </w:p>
                          <w:p w:rsidR="00BE2C26" w:rsidRPr="00814D8A" w:rsidRDefault="004E5F47" w:rsidP="00BE2C26">
                            <w:pPr>
                              <w:widowControl w:val="0"/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</w:pPr>
                            <w:r w:rsidRPr="00814D8A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>Understands that own actions affect other people, for example, tries to comfort another child when they realise they have upset them.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margin-left:348.7pt;margin-top:23.65pt;width:199.55pt;height:60.7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" filled="f" strokecolor="black [0]" strokeweight=".25pt" insetpen="t">
                <v:shadow color="#ccc"/>
                <v:textbox inset="2.88pt,2.88pt,2.88pt,2.88pt">
                  <w:txbxContent>
                    <w:p w:rsidR="00BE2C26" w:rsidRPr="00814D8A" w:rsidRDefault="00BE2C26" w:rsidP="00BE2C26">
                      <w:pPr>
                        <w:widowControl w:val="0"/>
                        <w:jc w:val="center"/>
                        <w:rPr>
                          <w:rFonts w:ascii="Letter-join Plus 40" w:hAnsi="Letter-join Plus 40"/>
                          <w:b/>
                          <w:color w:val="0000FF"/>
                          <w:sz w:val="18"/>
                          <w:szCs w:val="18"/>
                        </w:rPr>
                      </w:pPr>
                      <w:r w:rsidRPr="00814D8A">
                        <w:rPr>
                          <w:rFonts w:ascii="Letter-join Plus 40" w:hAnsi="Letter-join Plus 40"/>
                          <w:b/>
                          <w:color w:val="0000FF"/>
                          <w:sz w:val="18"/>
                          <w:szCs w:val="18"/>
                        </w:rPr>
                        <w:t>Managing Feelings and Behaviour:</w:t>
                      </w:r>
                    </w:p>
                    <w:p w:rsidR="00BE2C26" w:rsidRPr="00814D8A" w:rsidRDefault="004E5F47" w:rsidP="00BE2C26">
                      <w:pPr>
                        <w:widowControl w:val="0"/>
                        <w:rPr>
                          <w:rFonts w:ascii="Letter-join Plus 40" w:hAnsi="Letter-join Plus 40"/>
                          <w:sz w:val="16"/>
                          <w:szCs w:val="16"/>
                        </w:rPr>
                      </w:pPr>
                      <w:r w:rsidRPr="00814D8A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>Understands that own actions affect other people, for example, tries to comfort another child when they realise they have upset them.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300355</wp:posOffset>
                </wp:positionV>
                <wp:extent cx="2447925" cy="771525"/>
                <wp:effectExtent l="9525" t="5080" r="9525" b="1397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771525"/>
                        </a:xfrm>
                        <a:prstGeom prst="rect">
                          <a:avLst/>
                        </a:prstGeom>
                        <a:noFill/>
                        <a:ln w="317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E2C26" w:rsidRPr="00814D8A" w:rsidRDefault="00BE2C26" w:rsidP="00BE2C26">
                            <w:pPr>
                              <w:widowControl w:val="0"/>
                              <w:jc w:val="center"/>
                              <w:rPr>
                                <w:rFonts w:ascii="Letter-join Plus 40" w:hAnsi="Letter-join Plus 40"/>
                                <w:b/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814D8A">
                              <w:rPr>
                                <w:rFonts w:ascii="Letter-join Plus 40" w:hAnsi="Letter-join Plus 40"/>
                                <w:b/>
                                <w:color w:val="0000FF"/>
                                <w:sz w:val="18"/>
                                <w:szCs w:val="18"/>
                              </w:rPr>
                              <w:t xml:space="preserve">Making Relationships: </w:t>
                            </w:r>
                          </w:p>
                          <w:p w:rsidR="00BE2C26" w:rsidRPr="00814D8A" w:rsidRDefault="004E5F47" w:rsidP="00BE2C26">
                            <w:pPr>
                              <w:widowControl w:val="0"/>
                              <w:rPr>
                                <w:rFonts w:ascii="Letter-join Plus 40" w:hAnsi="Letter-join Plus 40"/>
                                <w:sz w:val="18"/>
                                <w:szCs w:val="18"/>
                              </w:rPr>
                            </w:pPr>
                            <w:r w:rsidRPr="00814D8A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>Explains own knowledge and understanding, and asks appropriate questions of others</w:t>
                            </w:r>
                            <w:r w:rsidRPr="00814D8A">
                              <w:rPr>
                                <w:rFonts w:ascii="Letter-join Plus 40" w:hAnsi="Letter-join Plus 40"/>
                              </w:rPr>
                              <w:t xml:space="preserve">. </w:t>
                            </w:r>
                          </w:p>
                          <w:p w:rsidR="00BE2C26" w:rsidRDefault="00BE2C26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FF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BE2C26" w:rsidRDefault="00BE2C26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5" type="#_x0000_t202" style="position:absolute;margin-left:-25.5pt;margin-top:23.65pt;width:192.75pt;height:60.7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" filled="f" strokecolor="black [0]" strokeweight=".25pt" insetpen="t">
                <v:shadow color="#ccc"/>
                <v:textbox inset="2.88pt,2.88pt,2.88pt,2.88pt">
                  <w:txbxContent>
                    <w:p w:rsidR="00BE2C26" w:rsidRPr="00814D8A" w:rsidRDefault="00BE2C26" w:rsidP="00BE2C26">
                      <w:pPr>
                        <w:widowControl w:val="0"/>
                        <w:jc w:val="center"/>
                        <w:rPr>
                          <w:rFonts w:ascii="Letter-join Plus 40" w:hAnsi="Letter-join Plus 40"/>
                          <w:b/>
                          <w:color w:val="0000FF"/>
                          <w:sz w:val="18"/>
                          <w:szCs w:val="18"/>
                        </w:rPr>
                      </w:pPr>
                      <w:r w:rsidRPr="00814D8A">
                        <w:rPr>
                          <w:rFonts w:ascii="Letter-join Plus 40" w:hAnsi="Letter-join Plus 40"/>
                          <w:b/>
                          <w:color w:val="0000FF"/>
                          <w:sz w:val="18"/>
                          <w:szCs w:val="18"/>
                        </w:rPr>
                        <w:t xml:space="preserve">Making Relationships: </w:t>
                      </w:r>
                    </w:p>
                    <w:p w:rsidR="00BE2C26" w:rsidRPr="00814D8A" w:rsidRDefault="004E5F47" w:rsidP="00BE2C26">
                      <w:pPr>
                        <w:widowControl w:val="0"/>
                        <w:rPr>
                          <w:rFonts w:ascii="Letter-join Plus 40" w:hAnsi="Letter-join Plus 40"/>
                          <w:sz w:val="18"/>
                          <w:szCs w:val="18"/>
                        </w:rPr>
                      </w:pPr>
                      <w:r w:rsidRPr="00814D8A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>Explains own knowledge and understanding, and asks appropriate questions of others</w:t>
                      </w:r>
                      <w:r w:rsidRPr="00814D8A">
                        <w:rPr>
                          <w:rFonts w:ascii="Letter-join Plus 40" w:hAnsi="Letter-join Plus 40"/>
                        </w:rPr>
                        <w:t xml:space="preserve">. </w:t>
                      </w:r>
                    </w:p>
                    <w:p w:rsidR="00BE2C26" w:rsidRDefault="00BE2C26" w:rsidP="00BE2C26">
                      <w:pPr>
                        <w:widowControl w:val="0"/>
                        <w:rPr>
                          <w:rFonts w:ascii="Comic Sans MS" w:hAnsi="Comic Sans MS"/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00FF"/>
                          <w:sz w:val="18"/>
                          <w:szCs w:val="18"/>
                        </w:rPr>
                        <w:t> </w:t>
                      </w:r>
                    </w:p>
                    <w:p w:rsidR="00BE2C26" w:rsidRDefault="00BE2C26" w:rsidP="00BE2C26">
                      <w:pPr>
                        <w:widowControl w:val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>
                <wp:simplePos x="0" y="0"/>
                <wp:positionH relativeFrom="column">
                  <wp:posOffset>2124075</wp:posOffset>
                </wp:positionH>
                <wp:positionV relativeFrom="paragraph">
                  <wp:posOffset>300355</wp:posOffset>
                </wp:positionV>
                <wp:extent cx="2303780" cy="771525"/>
                <wp:effectExtent l="9525" t="5080" r="10795" b="1397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771525"/>
                        </a:xfrm>
                        <a:prstGeom prst="rect">
                          <a:avLst/>
                        </a:prstGeom>
                        <a:noFill/>
                        <a:ln w="317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E2C26" w:rsidRPr="00814D8A" w:rsidRDefault="00C823CC" w:rsidP="00BE2C26">
                            <w:pPr>
                              <w:widowControl w:val="0"/>
                              <w:jc w:val="center"/>
                              <w:rPr>
                                <w:rFonts w:ascii="Letter-join Plus 40" w:hAnsi="Letter-join Plus 40"/>
                                <w:b/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814D8A">
                              <w:rPr>
                                <w:rFonts w:ascii="Letter-join Plus 40" w:hAnsi="Letter-join Plus 40"/>
                                <w:b/>
                                <w:color w:val="0000FF"/>
                                <w:sz w:val="18"/>
                                <w:szCs w:val="18"/>
                              </w:rPr>
                              <w:t>Self-Confidence/</w:t>
                            </w:r>
                            <w:r w:rsidR="00BE2C26" w:rsidRPr="00814D8A">
                              <w:rPr>
                                <w:rFonts w:ascii="Letter-join Plus 40" w:hAnsi="Letter-join Plus 40"/>
                                <w:b/>
                                <w:color w:val="0000FF"/>
                                <w:sz w:val="18"/>
                                <w:szCs w:val="18"/>
                              </w:rPr>
                              <w:t>Self-Awareness:</w:t>
                            </w:r>
                          </w:p>
                          <w:p w:rsidR="00BE2C26" w:rsidRPr="00814D8A" w:rsidRDefault="00026424" w:rsidP="00BE2C26">
                            <w:pPr>
                              <w:widowControl w:val="0"/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</w:pPr>
                            <w:r w:rsidRPr="00814D8A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>Is c</w:t>
                            </w:r>
                            <w:r w:rsidR="004E5F47" w:rsidRPr="00814D8A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>onfident to talk to other children when playing, and will communicate freely about own home and community.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6" type="#_x0000_t202" style="position:absolute;margin-left:167.25pt;margin-top:23.65pt;width:181.4pt;height:60.7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" filled="f" strokecolor="black [0]" strokeweight=".25pt" insetpen="t">
                <v:shadow color="#ccc"/>
                <v:textbox inset="2.88pt,2.88pt,2.88pt,2.88pt">
                  <w:txbxContent>
                    <w:p w:rsidR="00BE2C26" w:rsidRPr="00814D8A" w:rsidRDefault="00C823CC" w:rsidP="00BE2C26">
                      <w:pPr>
                        <w:widowControl w:val="0"/>
                        <w:jc w:val="center"/>
                        <w:rPr>
                          <w:rFonts w:ascii="Letter-join Plus 40" w:hAnsi="Letter-join Plus 40"/>
                          <w:b/>
                          <w:color w:val="0000FF"/>
                          <w:sz w:val="18"/>
                          <w:szCs w:val="18"/>
                        </w:rPr>
                      </w:pPr>
                      <w:r w:rsidRPr="00814D8A">
                        <w:rPr>
                          <w:rFonts w:ascii="Letter-join Plus 40" w:hAnsi="Letter-join Plus 40"/>
                          <w:b/>
                          <w:color w:val="0000FF"/>
                          <w:sz w:val="18"/>
                          <w:szCs w:val="18"/>
                        </w:rPr>
                        <w:t>Self-Confidence/</w:t>
                      </w:r>
                      <w:r w:rsidR="00BE2C26" w:rsidRPr="00814D8A">
                        <w:rPr>
                          <w:rFonts w:ascii="Letter-join Plus 40" w:hAnsi="Letter-join Plus 40"/>
                          <w:b/>
                          <w:color w:val="0000FF"/>
                          <w:sz w:val="18"/>
                          <w:szCs w:val="18"/>
                        </w:rPr>
                        <w:t>Self-Awareness:</w:t>
                      </w:r>
                    </w:p>
                    <w:p w:rsidR="00BE2C26" w:rsidRPr="00814D8A" w:rsidRDefault="00026424" w:rsidP="00BE2C26">
                      <w:pPr>
                        <w:widowControl w:val="0"/>
                        <w:rPr>
                          <w:rFonts w:ascii="Letter-join Plus 40" w:hAnsi="Letter-join Plus 40"/>
                          <w:sz w:val="16"/>
                          <w:szCs w:val="16"/>
                        </w:rPr>
                      </w:pPr>
                      <w:r w:rsidRPr="00814D8A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>Is c</w:t>
                      </w:r>
                      <w:r w:rsidR="004E5F47" w:rsidRPr="00814D8A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>onfident to talk to other children when playing, and will communicate freely about own home and community.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>
                <wp:simplePos x="0" y="0"/>
                <wp:positionH relativeFrom="column">
                  <wp:posOffset>2124710</wp:posOffset>
                </wp:positionH>
                <wp:positionV relativeFrom="paragraph">
                  <wp:posOffset>1071880</wp:posOffset>
                </wp:positionV>
                <wp:extent cx="2303780" cy="2366645"/>
                <wp:effectExtent l="10160" t="5080" r="10160" b="9525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2366645"/>
                        </a:xfrm>
                        <a:prstGeom prst="rect">
                          <a:avLst/>
                        </a:prstGeom>
                        <a:noFill/>
                        <a:ln w="317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823CC" w:rsidRPr="00814D8A" w:rsidRDefault="004E5F47" w:rsidP="00814D8A">
                            <w:pPr>
                              <w:widowControl w:val="0"/>
                              <w:jc w:val="center"/>
                              <w:rPr>
                                <w:rFonts w:ascii="Letter-join Plus 40" w:hAnsi="Letter-join Plus 40"/>
                                <w:b/>
                                <w:sz w:val="18"/>
                                <w:szCs w:val="18"/>
                              </w:rPr>
                            </w:pPr>
                            <w:r w:rsidRPr="00814D8A">
                              <w:rPr>
                                <w:rFonts w:ascii="Letter-join Plus 40" w:hAnsi="Letter-join Plus 40"/>
                                <w:b/>
                                <w:sz w:val="32"/>
                                <w:szCs w:val="32"/>
                              </w:rPr>
                              <w:t>Spring 1 2018</w:t>
                            </w:r>
                          </w:p>
                          <w:p w:rsidR="00BE2C26" w:rsidRPr="00814D8A" w:rsidRDefault="004E5F47" w:rsidP="00BE2C26">
                            <w:pPr>
                              <w:widowControl w:val="0"/>
                              <w:jc w:val="center"/>
                              <w:rPr>
                                <w:rFonts w:ascii="Letter-join Plus 40" w:hAnsi="Letter-join Plus 40"/>
                                <w:sz w:val="36"/>
                                <w:szCs w:val="36"/>
                              </w:rPr>
                            </w:pPr>
                            <w:r w:rsidRPr="00814D8A">
                              <w:rPr>
                                <w:rFonts w:ascii="Letter-join Plus 40" w:hAnsi="Letter-join Plus 40"/>
                                <w:b/>
                                <w:sz w:val="32"/>
                                <w:szCs w:val="32"/>
                              </w:rPr>
                              <w:t>Transport</w:t>
                            </w:r>
                            <w:r w:rsidR="00BE2C26" w:rsidRPr="00814D8A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  <w:p w:rsidR="004E5F47" w:rsidRDefault="004E5F47" w:rsidP="004E5F47">
                            <w:pPr>
                              <w:widowControl w:val="0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  <w:p w:rsidR="004E5F47" w:rsidRDefault="004E5F47" w:rsidP="00BE2C26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223770" cy="1250871"/>
                                  <wp:effectExtent l="0" t="0" r="0" b="0"/>
                                  <wp:docPr id="1" name="Picture 1" descr="Image result for image of transpo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result for image of transpo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23770" cy="12508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7" type="#_x0000_t202" style="position:absolute;margin-left:167.3pt;margin-top:84.4pt;width:181.4pt;height:186.35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" filled="f" strokecolor="black [0]" strokeweight=".25pt" insetpen="t">
                <v:shadow color="#ccc"/>
                <v:textbox inset="2.88pt,2.88pt,2.88pt,2.88pt">
                  <w:txbxContent>
                    <w:p w:rsidR="00C823CC" w:rsidRPr="00814D8A" w:rsidRDefault="004E5F47" w:rsidP="00814D8A">
                      <w:pPr>
                        <w:widowControl w:val="0"/>
                        <w:jc w:val="center"/>
                        <w:rPr>
                          <w:rFonts w:ascii="Letter-join Plus 40" w:hAnsi="Letter-join Plus 40"/>
                          <w:b/>
                          <w:sz w:val="18"/>
                          <w:szCs w:val="18"/>
                        </w:rPr>
                      </w:pPr>
                      <w:r w:rsidRPr="00814D8A">
                        <w:rPr>
                          <w:rFonts w:ascii="Letter-join Plus 40" w:hAnsi="Letter-join Plus 40"/>
                          <w:b/>
                          <w:sz w:val="32"/>
                          <w:szCs w:val="32"/>
                        </w:rPr>
                        <w:t>Spring 1 2018</w:t>
                      </w:r>
                    </w:p>
                    <w:p w:rsidR="00BE2C26" w:rsidRPr="00814D8A" w:rsidRDefault="004E5F47" w:rsidP="00BE2C26">
                      <w:pPr>
                        <w:widowControl w:val="0"/>
                        <w:jc w:val="center"/>
                        <w:rPr>
                          <w:rFonts w:ascii="Letter-join Plus 40" w:hAnsi="Letter-join Plus 40"/>
                          <w:sz w:val="36"/>
                          <w:szCs w:val="36"/>
                        </w:rPr>
                      </w:pPr>
                      <w:r w:rsidRPr="00814D8A">
                        <w:rPr>
                          <w:rFonts w:ascii="Letter-join Plus 40" w:hAnsi="Letter-join Plus 40"/>
                          <w:b/>
                          <w:sz w:val="32"/>
                          <w:szCs w:val="32"/>
                        </w:rPr>
                        <w:t>Transport</w:t>
                      </w:r>
                      <w:r w:rsidR="00BE2C26" w:rsidRPr="00814D8A">
                        <w:rPr>
                          <w:rFonts w:ascii="Comic Sans MS" w:hAnsi="Comic Sans MS"/>
                          <w:sz w:val="36"/>
                          <w:szCs w:val="36"/>
                        </w:rPr>
                        <w:t> </w:t>
                      </w:r>
                    </w:p>
                    <w:p w:rsidR="004E5F47" w:rsidRDefault="004E5F47" w:rsidP="004E5F47">
                      <w:pPr>
                        <w:widowControl w:val="0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  <w:p w:rsidR="004E5F47" w:rsidRDefault="004E5F47" w:rsidP="00BE2C26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223770" cy="1250871"/>
                            <wp:effectExtent l="0" t="0" r="0" b="0"/>
                            <wp:docPr id="1" name="Picture 1" descr="Image result for image of transpo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 result for image of transpo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23770" cy="12508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>
                <wp:simplePos x="0" y="0"/>
                <wp:positionH relativeFrom="column">
                  <wp:posOffset>4428490</wp:posOffset>
                </wp:positionH>
                <wp:positionV relativeFrom="paragraph">
                  <wp:posOffset>1071880</wp:posOffset>
                </wp:positionV>
                <wp:extent cx="2534285" cy="2366645"/>
                <wp:effectExtent l="8890" t="5080" r="9525" b="9525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4285" cy="2366645"/>
                        </a:xfrm>
                        <a:prstGeom prst="rect">
                          <a:avLst/>
                        </a:prstGeom>
                        <a:noFill/>
                        <a:ln w="317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E2C26" w:rsidRPr="00814D8A" w:rsidRDefault="00BE2C26" w:rsidP="00BE2C26">
                            <w:pPr>
                              <w:widowControl w:val="0"/>
                              <w:jc w:val="center"/>
                              <w:rPr>
                                <w:rFonts w:ascii="Letter-join Plus 40" w:hAnsi="Letter-join Plus 40"/>
                                <w:b/>
                                <w:bCs/>
                              </w:rPr>
                            </w:pPr>
                            <w:r w:rsidRPr="00814D8A">
                              <w:rPr>
                                <w:rFonts w:ascii="Letter-join Plus 40" w:hAnsi="Letter-join Plus 40"/>
                                <w:b/>
                                <w:bCs/>
                              </w:rPr>
                              <w:t>Mathematics</w:t>
                            </w:r>
                          </w:p>
                          <w:p w:rsidR="00BE2C26" w:rsidRPr="00814D8A" w:rsidRDefault="00BE2C26" w:rsidP="00BE2C26">
                            <w:pPr>
                              <w:widowControl w:val="0"/>
                              <w:rPr>
                                <w:rFonts w:ascii="Letter-join Plus 40" w:hAnsi="Letter-join Plus 40"/>
                                <w:sz w:val="18"/>
                                <w:szCs w:val="18"/>
                              </w:rPr>
                            </w:pPr>
                            <w:r w:rsidRPr="00814D8A">
                              <w:rPr>
                                <w:rFonts w:ascii="Letter-join Plus 40" w:hAnsi="Letter-join Plus 40"/>
                                <w:color w:val="0000FF"/>
                                <w:sz w:val="18"/>
                                <w:szCs w:val="18"/>
                              </w:rPr>
                              <w:t>Number</w:t>
                            </w:r>
                            <w:r w:rsidR="00814D8A">
                              <w:rPr>
                                <w:rFonts w:ascii="Letter-join Plus 40" w:hAnsi="Letter-join Plus 40"/>
                                <w:color w:val="0000FF"/>
                                <w:sz w:val="18"/>
                                <w:szCs w:val="18"/>
                              </w:rPr>
                              <w:t>s</w:t>
                            </w:r>
                            <w:r w:rsidRPr="00814D8A">
                              <w:rPr>
                                <w:rFonts w:ascii="Letter-join Plus 40" w:hAnsi="Letter-join Plus 40"/>
                                <w:color w:val="0000FF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BA3D6E" w:rsidRPr="00814D8A">
                              <w:rPr>
                                <w:rFonts w:ascii="Letter-join Plus 40" w:hAnsi="Letter-join Plus 40"/>
                                <w:sz w:val="18"/>
                                <w:szCs w:val="18"/>
                              </w:rPr>
                              <w:t>Count</w:t>
                            </w:r>
                            <w:r w:rsidR="00026424" w:rsidRPr="00814D8A">
                              <w:rPr>
                                <w:rFonts w:ascii="Letter-join Plus 40" w:hAnsi="Letter-join Plus 40"/>
                                <w:sz w:val="18"/>
                                <w:szCs w:val="18"/>
                              </w:rPr>
                              <w:t>s</w:t>
                            </w:r>
                            <w:r w:rsidR="00BA3D6E" w:rsidRPr="00814D8A">
                              <w:rPr>
                                <w:rFonts w:ascii="Letter-join Plus 40" w:hAnsi="Letter-join Plus 40"/>
                                <w:sz w:val="18"/>
                                <w:szCs w:val="18"/>
                              </w:rPr>
                              <w:t xml:space="preserve"> vehicles (up to 5, 10, 20) and write</w:t>
                            </w:r>
                            <w:r w:rsidR="00026424" w:rsidRPr="00814D8A">
                              <w:rPr>
                                <w:rFonts w:ascii="Letter-join Plus 40" w:hAnsi="Letter-join Plus 40"/>
                                <w:sz w:val="18"/>
                                <w:szCs w:val="18"/>
                              </w:rPr>
                              <w:t>s</w:t>
                            </w:r>
                            <w:r w:rsidR="00BA3D6E" w:rsidRPr="00814D8A">
                              <w:rPr>
                                <w:rFonts w:ascii="Letter-join Plus 40" w:hAnsi="Letter-join Plus 40"/>
                                <w:sz w:val="18"/>
                                <w:szCs w:val="18"/>
                              </w:rPr>
                              <w:t xml:space="preserve"> corresponding number. Say</w:t>
                            </w:r>
                            <w:r w:rsidR="00026424" w:rsidRPr="00814D8A">
                              <w:rPr>
                                <w:rFonts w:ascii="Letter-join Plus 40" w:hAnsi="Letter-join Plus 40"/>
                                <w:sz w:val="18"/>
                                <w:szCs w:val="18"/>
                              </w:rPr>
                              <w:t>s</w:t>
                            </w:r>
                            <w:r w:rsidR="00BA3D6E" w:rsidRPr="00814D8A">
                              <w:rPr>
                                <w:rFonts w:ascii="Letter-join Plus 40" w:hAnsi="Letter-join Plus 40"/>
                                <w:sz w:val="18"/>
                                <w:szCs w:val="18"/>
                              </w:rPr>
                              <w:t xml:space="preserve"> the number that is 1 less or 1 more. </w:t>
                            </w:r>
                          </w:p>
                          <w:p w:rsidR="00BA3D6E" w:rsidRPr="00814D8A" w:rsidRDefault="00BA3D6E" w:rsidP="00BE2C26">
                            <w:pPr>
                              <w:widowControl w:val="0"/>
                              <w:rPr>
                                <w:rFonts w:ascii="Letter-join Plus 40" w:hAnsi="Letter-join Plus 40"/>
                                <w:sz w:val="18"/>
                                <w:szCs w:val="18"/>
                              </w:rPr>
                            </w:pPr>
                          </w:p>
                          <w:p w:rsidR="00BE2C26" w:rsidRPr="00814D8A" w:rsidRDefault="00B404CF" w:rsidP="00BE2C26">
                            <w:pPr>
                              <w:widowControl w:val="0"/>
                              <w:rPr>
                                <w:rFonts w:ascii="Letter-join Plus 40" w:hAnsi="Letter-join Plus 40"/>
                                <w:sz w:val="18"/>
                                <w:szCs w:val="18"/>
                              </w:rPr>
                            </w:pPr>
                            <w:r w:rsidRPr="00814D8A">
                              <w:rPr>
                                <w:rFonts w:ascii="Letter-join Plus 40" w:hAnsi="Letter-join Plus 40"/>
                                <w:color w:val="0000FF"/>
                                <w:sz w:val="18"/>
                                <w:szCs w:val="18"/>
                              </w:rPr>
                              <w:t>Shape, Space and Measures</w:t>
                            </w:r>
                            <w:r w:rsidR="00BE2C26" w:rsidRPr="00814D8A">
                              <w:rPr>
                                <w:rFonts w:ascii="Letter-join Plus 40" w:hAnsi="Letter-join Plus 40"/>
                                <w:color w:val="0000FF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BA3D6E" w:rsidRPr="00814D8A">
                              <w:rPr>
                                <w:rFonts w:ascii="Letter-join Plus 40" w:hAnsi="Letter-join Plus 40"/>
                                <w:sz w:val="18"/>
                                <w:szCs w:val="18"/>
                              </w:rPr>
                              <w:t>Uses familiar objects and common shapes to create and recreate patterns and build models of vehicles. Selects a particular named shape for construction tasks eg circles for wheels on</w:t>
                            </w:r>
                            <w:r w:rsidR="00814D8A" w:rsidRPr="00814D8A">
                              <w:rPr>
                                <w:rFonts w:ascii="Letter-join Plus 40" w:hAnsi="Letter-join Plus 40"/>
                                <w:sz w:val="18"/>
                                <w:szCs w:val="18"/>
                              </w:rPr>
                              <w:t xml:space="preserve"> vehicles, squares for windows, rectangles for doors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margin-left:348.7pt;margin-top:84.4pt;width:199.55pt;height:186.35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" filled="f" strokecolor="black [0]" strokeweight=".25pt" insetpen="t">
                <v:shadow color="#ccc"/>
                <v:textbox inset="2.88pt,2.88pt,2.88pt,2.88pt">
                  <w:txbxContent>
                    <w:p w:rsidR="00BE2C26" w:rsidRPr="00814D8A" w:rsidRDefault="00BE2C26" w:rsidP="00BE2C26">
                      <w:pPr>
                        <w:widowControl w:val="0"/>
                        <w:jc w:val="center"/>
                        <w:rPr>
                          <w:rFonts w:ascii="Letter-join Plus 40" w:hAnsi="Letter-join Plus 40"/>
                          <w:b/>
                          <w:bCs/>
                        </w:rPr>
                      </w:pPr>
                      <w:r w:rsidRPr="00814D8A">
                        <w:rPr>
                          <w:rFonts w:ascii="Letter-join Plus 40" w:hAnsi="Letter-join Plus 40"/>
                          <w:b/>
                          <w:bCs/>
                        </w:rPr>
                        <w:t>Mathematics</w:t>
                      </w:r>
                    </w:p>
                    <w:p w:rsidR="00BE2C26" w:rsidRPr="00814D8A" w:rsidRDefault="00BE2C26" w:rsidP="00BE2C26">
                      <w:pPr>
                        <w:widowControl w:val="0"/>
                        <w:rPr>
                          <w:rFonts w:ascii="Letter-join Plus 40" w:hAnsi="Letter-join Plus 40"/>
                          <w:sz w:val="18"/>
                          <w:szCs w:val="18"/>
                        </w:rPr>
                      </w:pPr>
                      <w:r w:rsidRPr="00814D8A">
                        <w:rPr>
                          <w:rFonts w:ascii="Letter-join Plus 40" w:hAnsi="Letter-join Plus 40"/>
                          <w:color w:val="0000FF"/>
                          <w:sz w:val="18"/>
                          <w:szCs w:val="18"/>
                        </w:rPr>
                        <w:t>Number</w:t>
                      </w:r>
                      <w:r w:rsidR="00814D8A">
                        <w:rPr>
                          <w:rFonts w:ascii="Letter-join Plus 40" w:hAnsi="Letter-join Plus 40"/>
                          <w:color w:val="0000FF"/>
                          <w:sz w:val="18"/>
                          <w:szCs w:val="18"/>
                        </w:rPr>
                        <w:t>s</w:t>
                      </w:r>
                      <w:r w:rsidRPr="00814D8A">
                        <w:rPr>
                          <w:rFonts w:ascii="Letter-join Plus 40" w:hAnsi="Letter-join Plus 40"/>
                          <w:color w:val="0000FF"/>
                          <w:sz w:val="18"/>
                          <w:szCs w:val="18"/>
                        </w:rPr>
                        <w:t xml:space="preserve">: </w:t>
                      </w:r>
                      <w:r w:rsidR="00BA3D6E" w:rsidRPr="00814D8A">
                        <w:rPr>
                          <w:rFonts w:ascii="Letter-join Plus 40" w:hAnsi="Letter-join Plus 40"/>
                          <w:sz w:val="18"/>
                          <w:szCs w:val="18"/>
                        </w:rPr>
                        <w:t>Count</w:t>
                      </w:r>
                      <w:r w:rsidR="00026424" w:rsidRPr="00814D8A">
                        <w:rPr>
                          <w:rFonts w:ascii="Letter-join Plus 40" w:hAnsi="Letter-join Plus 40"/>
                          <w:sz w:val="18"/>
                          <w:szCs w:val="18"/>
                        </w:rPr>
                        <w:t>s</w:t>
                      </w:r>
                      <w:r w:rsidR="00BA3D6E" w:rsidRPr="00814D8A">
                        <w:rPr>
                          <w:rFonts w:ascii="Letter-join Plus 40" w:hAnsi="Letter-join Plus 40"/>
                          <w:sz w:val="18"/>
                          <w:szCs w:val="18"/>
                        </w:rPr>
                        <w:t xml:space="preserve"> vehicles (up to 5, 10, 20) and write</w:t>
                      </w:r>
                      <w:r w:rsidR="00026424" w:rsidRPr="00814D8A">
                        <w:rPr>
                          <w:rFonts w:ascii="Letter-join Plus 40" w:hAnsi="Letter-join Plus 40"/>
                          <w:sz w:val="18"/>
                          <w:szCs w:val="18"/>
                        </w:rPr>
                        <w:t>s</w:t>
                      </w:r>
                      <w:r w:rsidR="00BA3D6E" w:rsidRPr="00814D8A">
                        <w:rPr>
                          <w:rFonts w:ascii="Letter-join Plus 40" w:hAnsi="Letter-join Plus 40"/>
                          <w:sz w:val="18"/>
                          <w:szCs w:val="18"/>
                        </w:rPr>
                        <w:t xml:space="preserve"> corresponding number. Say</w:t>
                      </w:r>
                      <w:r w:rsidR="00026424" w:rsidRPr="00814D8A">
                        <w:rPr>
                          <w:rFonts w:ascii="Letter-join Plus 40" w:hAnsi="Letter-join Plus 40"/>
                          <w:sz w:val="18"/>
                          <w:szCs w:val="18"/>
                        </w:rPr>
                        <w:t>s</w:t>
                      </w:r>
                      <w:r w:rsidR="00BA3D6E" w:rsidRPr="00814D8A">
                        <w:rPr>
                          <w:rFonts w:ascii="Letter-join Plus 40" w:hAnsi="Letter-join Plus 40"/>
                          <w:sz w:val="18"/>
                          <w:szCs w:val="18"/>
                        </w:rPr>
                        <w:t xml:space="preserve"> the number that is 1 less or 1 more. </w:t>
                      </w:r>
                    </w:p>
                    <w:p w:rsidR="00BA3D6E" w:rsidRPr="00814D8A" w:rsidRDefault="00BA3D6E" w:rsidP="00BE2C26">
                      <w:pPr>
                        <w:widowControl w:val="0"/>
                        <w:rPr>
                          <w:rFonts w:ascii="Letter-join Plus 40" w:hAnsi="Letter-join Plus 40"/>
                          <w:sz w:val="18"/>
                          <w:szCs w:val="18"/>
                        </w:rPr>
                      </w:pPr>
                    </w:p>
                    <w:p w:rsidR="00BE2C26" w:rsidRPr="00814D8A" w:rsidRDefault="00B404CF" w:rsidP="00BE2C26">
                      <w:pPr>
                        <w:widowControl w:val="0"/>
                        <w:rPr>
                          <w:rFonts w:ascii="Letter-join Plus 40" w:hAnsi="Letter-join Plus 40"/>
                          <w:sz w:val="18"/>
                          <w:szCs w:val="18"/>
                        </w:rPr>
                      </w:pPr>
                      <w:r w:rsidRPr="00814D8A">
                        <w:rPr>
                          <w:rFonts w:ascii="Letter-join Plus 40" w:hAnsi="Letter-join Plus 40"/>
                          <w:color w:val="0000FF"/>
                          <w:sz w:val="18"/>
                          <w:szCs w:val="18"/>
                        </w:rPr>
                        <w:t>Shape, Space and Measures</w:t>
                      </w:r>
                      <w:r w:rsidR="00BE2C26" w:rsidRPr="00814D8A">
                        <w:rPr>
                          <w:rFonts w:ascii="Letter-join Plus 40" w:hAnsi="Letter-join Plus 40"/>
                          <w:color w:val="0000FF"/>
                          <w:sz w:val="18"/>
                          <w:szCs w:val="18"/>
                        </w:rPr>
                        <w:t xml:space="preserve">: </w:t>
                      </w:r>
                      <w:r w:rsidR="00BA3D6E" w:rsidRPr="00814D8A">
                        <w:rPr>
                          <w:rFonts w:ascii="Letter-join Plus 40" w:hAnsi="Letter-join Plus 40"/>
                          <w:sz w:val="18"/>
                          <w:szCs w:val="18"/>
                        </w:rPr>
                        <w:t>Uses familiar objects and common shapes to create and recreate patterns and build models of vehicles. Selects a particular named shape for construction tasks eg circles for wheels on</w:t>
                      </w:r>
                      <w:r w:rsidR="00814D8A" w:rsidRPr="00814D8A">
                        <w:rPr>
                          <w:rFonts w:ascii="Letter-join Plus 40" w:hAnsi="Letter-join Plus 40"/>
                          <w:sz w:val="18"/>
                          <w:szCs w:val="18"/>
                        </w:rPr>
                        <w:t xml:space="preserve"> vehicles, squares for windows, rectangles for doors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1071880</wp:posOffset>
                </wp:positionV>
                <wp:extent cx="2447925" cy="2366645"/>
                <wp:effectExtent l="9525" t="5080" r="9525" b="9525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2366645"/>
                        </a:xfrm>
                        <a:prstGeom prst="rect">
                          <a:avLst/>
                        </a:prstGeom>
                        <a:noFill/>
                        <a:ln w="317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E2C26" w:rsidRPr="00BA2772" w:rsidRDefault="00BE2C26" w:rsidP="00BE2C26">
                            <w:pPr>
                              <w:widowControl w:val="0"/>
                              <w:jc w:val="center"/>
                              <w:rPr>
                                <w:rFonts w:ascii="Letter-join Plus 40" w:hAnsi="Letter-join Plus 40"/>
                                <w:b/>
                                <w:bCs/>
                              </w:rPr>
                            </w:pPr>
                            <w:r w:rsidRPr="00BA2772">
                              <w:rPr>
                                <w:rFonts w:ascii="Letter-join Plus 40" w:hAnsi="Letter-join Plus 40"/>
                                <w:b/>
                                <w:bCs/>
                              </w:rPr>
                              <w:t xml:space="preserve">Communication and Language/      </w:t>
                            </w:r>
                          </w:p>
                          <w:p w:rsidR="00BE2C26" w:rsidRPr="00BA2772" w:rsidRDefault="00BE2C26" w:rsidP="00BE2C26">
                            <w:pPr>
                              <w:widowControl w:val="0"/>
                              <w:jc w:val="center"/>
                              <w:rPr>
                                <w:rFonts w:ascii="Letter-join Plus 40" w:hAnsi="Letter-join Plus 40"/>
                                <w:b/>
                                <w:bCs/>
                              </w:rPr>
                            </w:pPr>
                            <w:r w:rsidRPr="00BA2772">
                              <w:rPr>
                                <w:rFonts w:ascii="Letter-join Plus 40" w:hAnsi="Letter-join Plus 40"/>
                                <w:b/>
                                <w:bCs/>
                              </w:rPr>
                              <w:t>Reading and writing</w:t>
                            </w:r>
                          </w:p>
                          <w:p w:rsidR="00BA3D6E" w:rsidRPr="00BA2772" w:rsidRDefault="00826B55" w:rsidP="00BE2C26">
                            <w:pPr>
                              <w:widowControl w:val="0"/>
                              <w:rPr>
                                <w:rFonts w:ascii="Letter-join Plus 40" w:hAnsi="Letter-join Plus 40"/>
                                <w:sz w:val="18"/>
                                <w:szCs w:val="18"/>
                              </w:rPr>
                            </w:pPr>
                            <w:r w:rsidRPr="00BA2772">
                              <w:rPr>
                                <w:rFonts w:ascii="Letter-join Plus 40" w:hAnsi="Letter-join Plus 40"/>
                                <w:color w:val="0000FF"/>
                                <w:sz w:val="16"/>
                                <w:szCs w:val="16"/>
                              </w:rPr>
                              <w:t>Listening and attention:</w:t>
                            </w:r>
                            <w:r w:rsidRPr="00BA2772">
                              <w:rPr>
                                <w:rFonts w:ascii="Letter-join Plus 40" w:hAnsi="Letter-join Plus 40"/>
                                <w:color w:val="0000F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A2772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 xml:space="preserve">Maintains </w:t>
                            </w:r>
                            <w:r w:rsidR="007B4CEE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>concentration</w:t>
                            </w:r>
                            <w:r w:rsidRPr="00BA2772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 xml:space="preserve"> and sits quietly during appropriate activity. </w:t>
                            </w:r>
                          </w:p>
                          <w:p w:rsidR="00BA3D6E" w:rsidRPr="00BA2772" w:rsidRDefault="00BE2C26" w:rsidP="00BE2C26">
                            <w:pPr>
                              <w:widowControl w:val="0"/>
                              <w:rPr>
                                <w:rFonts w:ascii="Letter-join Plus 40" w:hAnsi="Letter-join Plus 40"/>
                                <w:sz w:val="18"/>
                                <w:szCs w:val="18"/>
                              </w:rPr>
                            </w:pPr>
                            <w:r w:rsidRPr="00BA2772">
                              <w:rPr>
                                <w:rFonts w:ascii="Letter-join Plus 40" w:hAnsi="Letter-join Plus 40"/>
                                <w:color w:val="0000FF"/>
                                <w:sz w:val="16"/>
                                <w:szCs w:val="16"/>
                              </w:rPr>
                              <w:t>Understanding:</w:t>
                            </w:r>
                            <w:r w:rsidRPr="00BA2772">
                              <w:rPr>
                                <w:rFonts w:ascii="Letter-join Plus 40" w:hAnsi="Letter-join Plus 4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26424" w:rsidRPr="00BA2772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>Begins</w:t>
                            </w:r>
                            <w:r w:rsidR="00826B55" w:rsidRPr="00BA2772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 xml:space="preserve"> to understand ‘why’ and ‘how’ questions.</w:t>
                            </w:r>
                            <w:r w:rsidRPr="00BA2772">
                              <w:rPr>
                                <w:rFonts w:ascii="Letter-join Plus 40" w:hAnsi="Letter-join Plus 4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BE2C26" w:rsidRPr="00BA2772" w:rsidRDefault="00BE2C26" w:rsidP="00BE2C26">
                            <w:pPr>
                              <w:widowControl w:val="0"/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</w:pPr>
                            <w:r w:rsidRPr="00BA2772">
                              <w:rPr>
                                <w:rFonts w:ascii="Letter-join Plus 40" w:hAnsi="Letter-join Plus 40"/>
                                <w:color w:val="0000FF"/>
                                <w:sz w:val="16"/>
                                <w:szCs w:val="16"/>
                              </w:rPr>
                              <w:t xml:space="preserve">Speaking: </w:t>
                            </w:r>
                            <w:r w:rsidR="00826B55" w:rsidRPr="00BA2772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 xml:space="preserve">Uses talk to organise, sequence and clarify thinking, ideas, feelings and events. </w:t>
                            </w:r>
                          </w:p>
                          <w:p w:rsidR="00BE2C26" w:rsidRPr="00BA2772" w:rsidRDefault="00BE2C26" w:rsidP="00BE2C26">
                            <w:pPr>
                              <w:widowControl w:val="0"/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</w:pPr>
                            <w:r w:rsidRPr="00BA2772">
                              <w:rPr>
                                <w:rFonts w:ascii="Letter-join Plus 40" w:hAnsi="Letter-join Plus 40"/>
                                <w:color w:val="FF0000"/>
                                <w:sz w:val="16"/>
                                <w:szCs w:val="16"/>
                              </w:rPr>
                              <w:t xml:space="preserve">Reading: </w:t>
                            </w:r>
                            <w:r w:rsidR="00826B55" w:rsidRPr="00BA2772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 xml:space="preserve">Knows that information can be retrieved from books and computers. Begins to read words and simple sentences. </w:t>
                            </w:r>
                          </w:p>
                          <w:p w:rsidR="00BE2C26" w:rsidRPr="00BA2772" w:rsidRDefault="00BE2C26" w:rsidP="00826B55">
                            <w:pPr>
                              <w:widowControl w:val="0"/>
                              <w:rPr>
                                <w:rFonts w:ascii="Letterjoin-Air Plus 40" w:hAnsi="Letterjoin-Air Plus 40"/>
                                <w:sz w:val="16"/>
                                <w:szCs w:val="16"/>
                              </w:rPr>
                            </w:pPr>
                            <w:r w:rsidRPr="00BA2772">
                              <w:rPr>
                                <w:rFonts w:ascii="Letter-join Plus 40" w:hAnsi="Letter-join Plus 40"/>
                                <w:color w:val="FF0000"/>
                                <w:sz w:val="16"/>
                                <w:szCs w:val="16"/>
                              </w:rPr>
                              <w:t xml:space="preserve">Writing: </w:t>
                            </w:r>
                            <w:r w:rsidR="00826B55" w:rsidRPr="00BA2772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>Gives meaning to marks they make as they draw, write and paint.</w:t>
                            </w:r>
                            <w:r w:rsidR="00826B55" w:rsidRPr="00BA2772">
                              <w:rPr>
                                <w:rFonts w:ascii="Letterjoin-Air Plus 40" w:hAnsi="Letterjoin-Air Plus 4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26B55" w:rsidRPr="00BA2772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>Continues a rhyming s</w:t>
                            </w:r>
                            <w:r w:rsidR="00713620" w:rsidRPr="00BA2772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 xml:space="preserve">tring. </w:t>
                            </w:r>
                          </w:p>
                          <w:p w:rsidR="00BE2C26" w:rsidRDefault="00BE2C26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BE2C26" w:rsidRDefault="00BE2C26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BE2C26" w:rsidRDefault="00BE2C26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9" type="#_x0000_t202" style="position:absolute;margin-left:-25.5pt;margin-top:84.4pt;width:192.75pt;height:186.35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" filled="f" strokecolor="black [0]" strokeweight=".25pt" insetpen="t">
                <v:shadow color="#ccc"/>
                <v:textbox inset="2.88pt,2.88pt,2.88pt,2.88pt">
                  <w:txbxContent>
                    <w:p w:rsidR="00BE2C26" w:rsidRPr="00BA2772" w:rsidRDefault="00BE2C26" w:rsidP="00BE2C26">
                      <w:pPr>
                        <w:widowControl w:val="0"/>
                        <w:jc w:val="center"/>
                        <w:rPr>
                          <w:rFonts w:ascii="Letter-join Plus 40" w:hAnsi="Letter-join Plus 40"/>
                          <w:b/>
                          <w:bCs/>
                        </w:rPr>
                      </w:pPr>
                      <w:r w:rsidRPr="00BA2772">
                        <w:rPr>
                          <w:rFonts w:ascii="Letter-join Plus 40" w:hAnsi="Letter-join Plus 40"/>
                          <w:b/>
                          <w:bCs/>
                        </w:rPr>
                        <w:t xml:space="preserve">Communication and Language/      </w:t>
                      </w:r>
                    </w:p>
                    <w:p w:rsidR="00BE2C26" w:rsidRPr="00BA2772" w:rsidRDefault="00BE2C26" w:rsidP="00BE2C26">
                      <w:pPr>
                        <w:widowControl w:val="0"/>
                        <w:jc w:val="center"/>
                        <w:rPr>
                          <w:rFonts w:ascii="Letter-join Plus 40" w:hAnsi="Letter-join Plus 40"/>
                          <w:b/>
                          <w:bCs/>
                        </w:rPr>
                      </w:pPr>
                      <w:r w:rsidRPr="00BA2772">
                        <w:rPr>
                          <w:rFonts w:ascii="Letter-join Plus 40" w:hAnsi="Letter-join Plus 40"/>
                          <w:b/>
                          <w:bCs/>
                        </w:rPr>
                        <w:t>Reading and writing</w:t>
                      </w:r>
                    </w:p>
                    <w:p w:rsidR="00BA3D6E" w:rsidRPr="00BA2772" w:rsidRDefault="00826B55" w:rsidP="00BE2C26">
                      <w:pPr>
                        <w:widowControl w:val="0"/>
                        <w:rPr>
                          <w:rFonts w:ascii="Letter-join Plus 40" w:hAnsi="Letter-join Plus 40"/>
                          <w:sz w:val="18"/>
                          <w:szCs w:val="18"/>
                        </w:rPr>
                      </w:pPr>
                      <w:r w:rsidRPr="00BA2772">
                        <w:rPr>
                          <w:rFonts w:ascii="Letter-join Plus 40" w:hAnsi="Letter-join Plus 40"/>
                          <w:color w:val="0000FF"/>
                          <w:sz w:val="16"/>
                          <w:szCs w:val="16"/>
                        </w:rPr>
                        <w:t>Listening and attention:</w:t>
                      </w:r>
                      <w:r w:rsidRPr="00BA2772">
                        <w:rPr>
                          <w:rFonts w:ascii="Letter-join Plus 40" w:hAnsi="Letter-join Plus 40"/>
                          <w:color w:val="0000FF"/>
                          <w:sz w:val="18"/>
                          <w:szCs w:val="18"/>
                        </w:rPr>
                        <w:t xml:space="preserve"> </w:t>
                      </w:r>
                      <w:r w:rsidRPr="00BA2772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 xml:space="preserve">Maintains </w:t>
                      </w:r>
                      <w:r w:rsidR="007B4CEE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>concentration</w:t>
                      </w:r>
                      <w:r w:rsidRPr="00BA2772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 xml:space="preserve"> and sits quietly during appropriate activity. </w:t>
                      </w:r>
                    </w:p>
                    <w:p w:rsidR="00BA3D6E" w:rsidRPr="00BA2772" w:rsidRDefault="00BE2C26" w:rsidP="00BE2C26">
                      <w:pPr>
                        <w:widowControl w:val="0"/>
                        <w:rPr>
                          <w:rFonts w:ascii="Letter-join Plus 40" w:hAnsi="Letter-join Plus 40"/>
                          <w:sz w:val="18"/>
                          <w:szCs w:val="18"/>
                        </w:rPr>
                      </w:pPr>
                      <w:r w:rsidRPr="00BA2772">
                        <w:rPr>
                          <w:rFonts w:ascii="Letter-join Plus 40" w:hAnsi="Letter-join Plus 40"/>
                          <w:color w:val="0000FF"/>
                          <w:sz w:val="16"/>
                          <w:szCs w:val="16"/>
                        </w:rPr>
                        <w:t>Understanding:</w:t>
                      </w:r>
                      <w:r w:rsidRPr="00BA2772">
                        <w:rPr>
                          <w:rFonts w:ascii="Letter-join Plus 40" w:hAnsi="Letter-join Plus 40"/>
                          <w:sz w:val="18"/>
                          <w:szCs w:val="18"/>
                        </w:rPr>
                        <w:t xml:space="preserve"> </w:t>
                      </w:r>
                      <w:r w:rsidR="00026424" w:rsidRPr="00BA2772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>Begins</w:t>
                      </w:r>
                      <w:r w:rsidR="00826B55" w:rsidRPr="00BA2772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 xml:space="preserve"> to understand ‘why’ and ‘how’ questions.</w:t>
                      </w:r>
                      <w:r w:rsidRPr="00BA2772">
                        <w:rPr>
                          <w:rFonts w:ascii="Letter-join Plus 40" w:hAnsi="Letter-join Plus 4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BE2C26" w:rsidRPr="00BA2772" w:rsidRDefault="00BE2C26" w:rsidP="00BE2C26">
                      <w:pPr>
                        <w:widowControl w:val="0"/>
                        <w:rPr>
                          <w:rFonts w:ascii="Letter-join Plus 40" w:hAnsi="Letter-join Plus 40"/>
                          <w:sz w:val="16"/>
                          <w:szCs w:val="16"/>
                        </w:rPr>
                      </w:pPr>
                      <w:r w:rsidRPr="00BA2772">
                        <w:rPr>
                          <w:rFonts w:ascii="Letter-join Plus 40" w:hAnsi="Letter-join Plus 40"/>
                          <w:color w:val="0000FF"/>
                          <w:sz w:val="16"/>
                          <w:szCs w:val="16"/>
                        </w:rPr>
                        <w:t xml:space="preserve">Speaking: </w:t>
                      </w:r>
                      <w:r w:rsidR="00826B55" w:rsidRPr="00BA2772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 xml:space="preserve">Uses talk to organise, sequence and clarify thinking, ideas, feelings and events. </w:t>
                      </w:r>
                    </w:p>
                    <w:p w:rsidR="00BE2C26" w:rsidRPr="00BA2772" w:rsidRDefault="00BE2C26" w:rsidP="00BE2C26">
                      <w:pPr>
                        <w:widowControl w:val="0"/>
                        <w:rPr>
                          <w:rFonts w:ascii="Letter-join Plus 40" w:hAnsi="Letter-join Plus 40"/>
                          <w:sz w:val="16"/>
                          <w:szCs w:val="16"/>
                        </w:rPr>
                      </w:pPr>
                      <w:r w:rsidRPr="00BA2772">
                        <w:rPr>
                          <w:rFonts w:ascii="Letter-join Plus 40" w:hAnsi="Letter-join Plus 40"/>
                          <w:color w:val="FF0000"/>
                          <w:sz w:val="16"/>
                          <w:szCs w:val="16"/>
                        </w:rPr>
                        <w:t xml:space="preserve">Reading: </w:t>
                      </w:r>
                      <w:r w:rsidR="00826B55" w:rsidRPr="00BA2772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 xml:space="preserve">Knows that information can be retrieved from books and computers. Begins to read words and simple sentences. </w:t>
                      </w:r>
                    </w:p>
                    <w:p w:rsidR="00BE2C26" w:rsidRPr="00BA2772" w:rsidRDefault="00BE2C26" w:rsidP="00826B55">
                      <w:pPr>
                        <w:widowControl w:val="0"/>
                        <w:rPr>
                          <w:rFonts w:ascii="Letterjoin-Air Plus 40" w:hAnsi="Letterjoin-Air Plus 40"/>
                          <w:sz w:val="16"/>
                          <w:szCs w:val="16"/>
                        </w:rPr>
                      </w:pPr>
                      <w:r w:rsidRPr="00BA2772">
                        <w:rPr>
                          <w:rFonts w:ascii="Letter-join Plus 40" w:hAnsi="Letter-join Plus 40"/>
                          <w:color w:val="FF0000"/>
                          <w:sz w:val="16"/>
                          <w:szCs w:val="16"/>
                        </w:rPr>
                        <w:t xml:space="preserve">Writing: </w:t>
                      </w:r>
                      <w:r w:rsidR="00826B55" w:rsidRPr="00BA2772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>Gives meaning to marks they make as they draw, write and paint.</w:t>
                      </w:r>
                      <w:r w:rsidR="00826B55" w:rsidRPr="00BA2772">
                        <w:rPr>
                          <w:rFonts w:ascii="Letterjoin-Air Plus 40" w:hAnsi="Letterjoin-Air Plus 40"/>
                          <w:sz w:val="16"/>
                          <w:szCs w:val="16"/>
                        </w:rPr>
                        <w:t xml:space="preserve"> </w:t>
                      </w:r>
                      <w:r w:rsidR="00826B55" w:rsidRPr="00BA2772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>Continues a rhyming s</w:t>
                      </w:r>
                      <w:r w:rsidR="00713620" w:rsidRPr="00BA2772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 xml:space="preserve">tring. </w:t>
                      </w:r>
                    </w:p>
                    <w:p w:rsidR="00BE2C26" w:rsidRDefault="00BE2C26" w:rsidP="00BE2C26">
                      <w:pPr>
                        <w:widowControl w:val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 </w:t>
                      </w:r>
                    </w:p>
                    <w:p w:rsidR="00BE2C26" w:rsidRDefault="00BE2C26" w:rsidP="00BE2C26">
                      <w:pPr>
                        <w:widowControl w:val="0"/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  <w:t> </w:t>
                      </w:r>
                    </w:p>
                    <w:p w:rsidR="00BE2C26" w:rsidRDefault="00BE2C26" w:rsidP="00BE2C26">
                      <w:pPr>
                        <w:widowControl w:val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>
                <wp:simplePos x="0" y="0"/>
                <wp:positionH relativeFrom="column">
                  <wp:posOffset>-323215</wp:posOffset>
                </wp:positionH>
                <wp:positionV relativeFrom="paragraph">
                  <wp:posOffset>3438525</wp:posOffset>
                </wp:positionV>
                <wp:extent cx="2447925" cy="1581150"/>
                <wp:effectExtent l="10160" t="9525" r="8890" b="9525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1581150"/>
                        </a:xfrm>
                        <a:prstGeom prst="rect">
                          <a:avLst/>
                        </a:prstGeom>
                        <a:noFill/>
                        <a:ln w="317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E2C26" w:rsidRPr="000126A0" w:rsidRDefault="00BE2C26" w:rsidP="00BE2C26">
                            <w:pPr>
                              <w:widowControl w:val="0"/>
                              <w:jc w:val="center"/>
                              <w:rPr>
                                <w:rFonts w:ascii="Letter-join Plus 40" w:hAnsi="Letter-join Plus 40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0126A0">
                              <w:rPr>
                                <w:rFonts w:ascii="Letter-join Plus 40" w:hAnsi="Letter-join Plus 40"/>
                                <w:b/>
                                <w:bCs/>
                                <w:sz w:val="16"/>
                                <w:szCs w:val="16"/>
                              </w:rPr>
                              <w:t>Understanding The World</w:t>
                            </w:r>
                          </w:p>
                          <w:p w:rsidR="00BE2C26" w:rsidRPr="00BA2772" w:rsidRDefault="00BE2C26" w:rsidP="00BE2C26">
                            <w:pPr>
                              <w:widowControl w:val="0"/>
                              <w:rPr>
                                <w:rFonts w:ascii="Letter-join Plus 40" w:hAnsi="Letter-join Plus 40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BA2772">
                              <w:rPr>
                                <w:rFonts w:ascii="Letter-join Plus 40" w:hAnsi="Letter-join Plus 40"/>
                                <w:color w:val="FF0000"/>
                                <w:sz w:val="16"/>
                                <w:szCs w:val="16"/>
                              </w:rPr>
                              <w:t xml:space="preserve">People and communities: </w:t>
                            </w:r>
                            <w:r w:rsidRPr="00BA2772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>Show</w:t>
                            </w:r>
                            <w:r w:rsidR="00026424" w:rsidRPr="00BA2772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>s</w:t>
                            </w:r>
                            <w:r w:rsidRPr="00BA2772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 xml:space="preserve"> in</w:t>
                            </w:r>
                            <w:r w:rsidR="007B4CEE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 xml:space="preserve">terest in different occupations eg pilot, ship’s captain, astronaut. </w:t>
                            </w:r>
                          </w:p>
                          <w:p w:rsidR="00BA2772" w:rsidRDefault="00026424" w:rsidP="00026424">
                            <w:pPr>
                              <w:widowControl w:val="0"/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</w:pPr>
                            <w:r w:rsidRPr="00BA2772">
                              <w:rPr>
                                <w:rFonts w:ascii="Letter-join Plus 40" w:hAnsi="Letter-join Plus 40"/>
                                <w:color w:val="FF0000"/>
                                <w:sz w:val="16"/>
                                <w:szCs w:val="16"/>
                              </w:rPr>
                              <w:t xml:space="preserve">The world: </w:t>
                            </w:r>
                            <w:r w:rsidRPr="00BA2772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 xml:space="preserve">Comments and asks questions about aspects of their familiar world such as the place where they live </w:t>
                            </w:r>
                            <w:r w:rsidR="007B4CEE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 xml:space="preserve">eg discussions about transport they use. </w:t>
                            </w:r>
                            <w:r w:rsidRPr="00BA2772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BE2C26" w:rsidRPr="00BA2772" w:rsidRDefault="00BE2C26" w:rsidP="00026424">
                            <w:pPr>
                              <w:widowControl w:val="0"/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</w:pPr>
                            <w:r w:rsidRPr="00BA2772">
                              <w:rPr>
                                <w:rFonts w:ascii="Letter-join Plus 40" w:hAnsi="Letter-join Plus 40"/>
                                <w:color w:val="FF0000"/>
                                <w:sz w:val="16"/>
                                <w:szCs w:val="16"/>
                              </w:rPr>
                              <w:t xml:space="preserve">Technology: </w:t>
                            </w:r>
                            <w:r w:rsidRPr="00BA2772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>Know</w:t>
                            </w:r>
                            <w:r w:rsidR="00026424" w:rsidRPr="00BA2772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>s</w:t>
                            </w:r>
                            <w:r w:rsidRPr="00BA2772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 xml:space="preserve"> that information c</w:t>
                            </w:r>
                            <w:r w:rsidR="00BA2772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 xml:space="preserve">an be retrieved from a computer, as well as books.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40" type="#_x0000_t202" style="position:absolute;margin-left:-25.45pt;margin-top:270.75pt;width:192.75pt;height:124.5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" filled="f" strokecolor="black [0]" strokeweight=".25pt" insetpen="t">
                <v:shadow color="#ccc"/>
                <v:textbox inset="2.88pt,2.88pt,2.88pt,2.88pt">
                  <w:txbxContent>
                    <w:p w:rsidR="00BE2C26" w:rsidRPr="000126A0" w:rsidRDefault="00BE2C26" w:rsidP="00BE2C26">
                      <w:pPr>
                        <w:widowControl w:val="0"/>
                        <w:jc w:val="center"/>
                        <w:rPr>
                          <w:rFonts w:ascii="Letter-join Plus 40" w:hAnsi="Letter-join Plus 40"/>
                          <w:b/>
                          <w:bCs/>
                          <w:sz w:val="16"/>
                          <w:szCs w:val="16"/>
                        </w:rPr>
                      </w:pPr>
                      <w:r w:rsidRPr="000126A0">
                        <w:rPr>
                          <w:rFonts w:ascii="Letter-join Plus 40" w:hAnsi="Letter-join Plus 40"/>
                          <w:b/>
                          <w:bCs/>
                          <w:sz w:val="16"/>
                          <w:szCs w:val="16"/>
                        </w:rPr>
                        <w:t>Understanding The World</w:t>
                      </w:r>
                    </w:p>
                    <w:p w:rsidR="00BE2C26" w:rsidRPr="00BA2772" w:rsidRDefault="00BE2C26" w:rsidP="00BE2C26">
                      <w:pPr>
                        <w:widowControl w:val="0"/>
                        <w:rPr>
                          <w:rFonts w:ascii="Letter-join Plus 40" w:hAnsi="Letter-join Plus 40"/>
                          <w:color w:val="FF0000"/>
                          <w:sz w:val="16"/>
                          <w:szCs w:val="16"/>
                        </w:rPr>
                      </w:pPr>
                      <w:r w:rsidRPr="00BA2772">
                        <w:rPr>
                          <w:rFonts w:ascii="Letter-join Plus 40" w:hAnsi="Letter-join Plus 40"/>
                          <w:color w:val="FF0000"/>
                          <w:sz w:val="16"/>
                          <w:szCs w:val="16"/>
                        </w:rPr>
                        <w:t xml:space="preserve">People and communities: </w:t>
                      </w:r>
                      <w:r w:rsidRPr="00BA2772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>Show</w:t>
                      </w:r>
                      <w:r w:rsidR="00026424" w:rsidRPr="00BA2772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>s</w:t>
                      </w:r>
                      <w:r w:rsidRPr="00BA2772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 xml:space="preserve"> in</w:t>
                      </w:r>
                      <w:r w:rsidR="007B4CEE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 xml:space="preserve">terest in different occupations eg pilot, ship’s captain, astronaut. </w:t>
                      </w:r>
                    </w:p>
                    <w:p w:rsidR="00BA2772" w:rsidRDefault="00026424" w:rsidP="00026424">
                      <w:pPr>
                        <w:widowControl w:val="0"/>
                        <w:rPr>
                          <w:rFonts w:ascii="Letter-join Plus 40" w:hAnsi="Letter-join Plus 40"/>
                          <w:sz w:val="16"/>
                          <w:szCs w:val="16"/>
                        </w:rPr>
                      </w:pPr>
                      <w:r w:rsidRPr="00BA2772">
                        <w:rPr>
                          <w:rFonts w:ascii="Letter-join Plus 40" w:hAnsi="Letter-join Plus 40"/>
                          <w:color w:val="FF0000"/>
                          <w:sz w:val="16"/>
                          <w:szCs w:val="16"/>
                        </w:rPr>
                        <w:t xml:space="preserve">The world: </w:t>
                      </w:r>
                      <w:r w:rsidRPr="00BA2772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 xml:space="preserve">Comments and asks questions about aspects of their familiar world such as the place where they live </w:t>
                      </w:r>
                      <w:r w:rsidR="007B4CEE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 xml:space="preserve">eg discussions about transport they use. </w:t>
                      </w:r>
                      <w:r w:rsidRPr="00BA2772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 xml:space="preserve"> </w:t>
                      </w:r>
                    </w:p>
                    <w:p w:rsidR="00BE2C26" w:rsidRPr="00BA2772" w:rsidRDefault="00BE2C26" w:rsidP="00026424">
                      <w:pPr>
                        <w:widowControl w:val="0"/>
                        <w:rPr>
                          <w:rFonts w:ascii="Letter-join Plus 40" w:hAnsi="Letter-join Plus 40"/>
                          <w:sz w:val="16"/>
                          <w:szCs w:val="16"/>
                        </w:rPr>
                      </w:pPr>
                      <w:r w:rsidRPr="00BA2772">
                        <w:rPr>
                          <w:rFonts w:ascii="Letter-join Plus 40" w:hAnsi="Letter-join Plus 40"/>
                          <w:color w:val="FF0000"/>
                          <w:sz w:val="16"/>
                          <w:szCs w:val="16"/>
                        </w:rPr>
                        <w:t xml:space="preserve">Technology: </w:t>
                      </w:r>
                      <w:r w:rsidRPr="00BA2772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>Know</w:t>
                      </w:r>
                      <w:r w:rsidR="00026424" w:rsidRPr="00BA2772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>s</w:t>
                      </w:r>
                      <w:r w:rsidRPr="00BA2772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 xml:space="preserve"> that information c</w:t>
                      </w:r>
                      <w:r w:rsidR="00BA2772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 xml:space="preserve">an be retrieved from a computer, as well as books.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>
                <wp:simplePos x="0" y="0"/>
                <wp:positionH relativeFrom="column">
                  <wp:posOffset>4428490</wp:posOffset>
                </wp:positionH>
                <wp:positionV relativeFrom="paragraph">
                  <wp:posOffset>3438525</wp:posOffset>
                </wp:positionV>
                <wp:extent cx="2534285" cy="1581150"/>
                <wp:effectExtent l="8890" t="9525" r="9525" b="9525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4285" cy="1581150"/>
                        </a:xfrm>
                        <a:prstGeom prst="rect">
                          <a:avLst/>
                        </a:prstGeom>
                        <a:noFill/>
                        <a:ln w="317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E2C26" w:rsidRPr="00BA2772" w:rsidRDefault="00BE2C26" w:rsidP="00BE2C26">
                            <w:pPr>
                              <w:widowControl w:val="0"/>
                              <w:jc w:val="center"/>
                              <w:rPr>
                                <w:rFonts w:ascii="Letter-join Plus 40" w:hAnsi="Letter-join Plus 40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BA2772">
                              <w:rPr>
                                <w:rFonts w:ascii="Letter-join Plus 40" w:hAnsi="Letter-join Plus 40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Expressive Arts and Design </w:t>
                            </w:r>
                          </w:p>
                          <w:p w:rsidR="00BE2C26" w:rsidRPr="00BA2772" w:rsidRDefault="00BE2C26" w:rsidP="00BE2C26">
                            <w:pPr>
                              <w:widowControl w:val="0"/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</w:pPr>
                            <w:r w:rsidRPr="00BA2772">
                              <w:rPr>
                                <w:rFonts w:ascii="Letter-join Plus 40" w:hAnsi="Letter-join Plus 40"/>
                                <w:color w:val="FF0000"/>
                                <w:sz w:val="16"/>
                                <w:szCs w:val="16"/>
                              </w:rPr>
                              <w:t xml:space="preserve">Exploring using media and materials: </w:t>
                            </w:r>
                            <w:r w:rsidR="00127F1F" w:rsidRPr="00BA2772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>Manipulates materials to achieve a planned effect. Constructs with a purpose in mind, using a variety of resources.</w:t>
                            </w:r>
                          </w:p>
                          <w:p w:rsidR="00BE2C26" w:rsidRPr="00BA2772" w:rsidRDefault="00BA2772" w:rsidP="00BE2C26">
                            <w:pPr>
                              <w:widowControl w:val="0"/>
                              <w:rPr>
                                <w:rFonts w:ascii="Letterjoin-Air Plus 40" w:hAnsi="Letterjoin-Air Plus 4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etter-join Plus 40" w:hAnsi="Letter-join Plus 40"/>
                                <w:color w:val="FF0000"/>
                                <w:sz w:val="16"/>
                                <w:szCs w:val="16"/>
                              </w:rPr>
                              <w:t>Being imaginative</w:t>
                            </w:r>
                            <w:r w:rsidR="00BE2C26" w:rsidRPr="00BA2772">
                              <w:rPr>
                                <w:rFonts w:ascii="Letter-join Plus 40" w:hAnsi="Letter-join Plus 40"/>
                                <w:color w:val="FF0000"/>
                                <w:sz w:val="16"/>
                                <w:szCs w:val="16"/>
                              </w:rPr>
                              <w:t>:</w:t>
                            </w:r>
                            <w:r w:rsidR="00BE2C26" w:rsidRPr="00BA2772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27F1F" w:rsidRPr="00BA2772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>Captures experiences and responses with a range of media, such as music, dance and paint and other materials or words. Engages in</w:t>
                            </w:r>
                            <w:r w:rsidR="00127F1F" w:rsidRPr="00BA2772">
                              <w:rPr>
                                <w:rFonts w:ascii="Letterjoin-Air Plus 40" w:hAnsi="Letterjoin-Air Plus 4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27F1F" w:rsidRPr="00BA2772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>imaginative role-play based on own first-ha</w:t>
                            </w:r>
                            <w:r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 xml:space="preserve">nd experiences eg pretending to drive a car or be a passenger on a train.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1" type="#_x0000_t202" style="position:absolute;margin-left:348.7pt;margin-top:270.75pt;width:199.55pt;height:124.5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" filled="f" strokecolor="black [0]" strokeweight=".25pt" insetpen="t">
                <v:shadow color="#ccc"/>
                <v:textbox inset="2.88pt,2.88pt,2.88pt,2.88pt">
                  <w:txbxContent>
                    <w:p w:rsidR="00BE2C26" w:rsidRPr="00BA2772" w:rsidRDefault="00BE2C26" w:rsidP="00BE2C26">
                      <w:pPr>
                        <w:widowControl w:val="0"/>
                        <w:jc w:val="center"/>
                        <w:rPr>
                          <w:rFonts w:ascii="Letter-join Plus 40" w:hAnsi="Letter-join Plus 40"/>
                          <w:b/>
                          <w:bCs/>
                          <w:sz w:val="16"/>
                          <w:szCs w:val="16"/>
                        </w:rPr>
                      </w:pPr>
                      <w:r w:rsidRPr="00BA2772">
                        <w:rPr>
                          <w:rFonts w:ascii="Letter-join Plus 40" w:hAnsi="Letter-join Plus 40"/>
                          <w:b/>
                          <w:bCs/>
                          <w:sz w:val="16"/>
                          <w:szCs w:val="16"/>
                        </w:rPr>
                        <w:t xml:space="preserve">Expressive Arts and Design </w:t>
                      </w:r>
                    </w:p>
                    <w:p w:rsidR="00BE2C26" w:rsidRPr="00BA2772" w:rsidRDefault="00BE2C26" w:rsidP="00BE2C26">
                      <w:pPr>
                        <w:widowControl w:val="0"/>
                        <w:rPr>
                          <w:rFonts w:ascii="Letter-join Plus 40" w:hAnsi="Letter-join Plus 40"/>
                          <w:sz w:val="16"/>
                          <w:szCs w:val="16"/>
                        </w:rPr>
                      </w:pPr>
                      <w:r w:rsidRPr="00BA2772">
                        <w:rPr>
                          <w:rFonts w:ascii="Letter-join Plus 40" w:hAnsi="Letter-join Plus 40"/>
                          <w:color w:val="FF0000"/>
                          <w:sz w:val="16"/>
                          <w:szCs w:val="16"/>
                        </w:rPr>
                        <w:t xml:space="preserve">Exploring using media and materials: </w:t>
                      </w:r>
                      <w:r w:rsidR="00127F1F" w:rsidRPr="00BA2772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>Manipulates materials to achieve a planned effect. Constructs with a purpose in mind, using a variety of resources.</w:t>
                      </w:r>
                    </w:p>
                    <w:p w:rsidR="00BE2C26" w:rsidRPr="00BA2772" w:rsidRDefault="00BA2772" w:rsidP="00BE2C26">
                      <w:pPr>
                        <w:widowControl w:val="0"/>
                        <w:rPr>
                          <w:rFonts w:ascii="Letterjoin-Air Plus 40" w:hAnsi="Letterjoin-Air Plus 40"/>
                          <w:sz w:val="16"/>
                          <w:szCs w:val="16"/>
                        </w:rPr>
                      </w:pPr>
                      <w:r>
                        <w:rPr>
                          <w:rFonts w:ascii="Letter-join Plus 40" w:hAnsi="Letter-join Plus 40"/>
                          <w:color w:val="FF0000"/>
                          <w:sz w:val="16"/>
                          <w:szCs w:val="16"/>
                        </w:rPr>
                        <w:t>Being imaginative</w:t>
                      </w:r>
                      <w:r w:rsidR="00BE2C26" w:rsidRPr="00BA2772">
                        <w:rPr>
                          <w:rFonts w:ascii="Letter-join Plus 40" w:hAnsi="Letter-join Plus 40"/>
                          <w:color w:val="FF0000"/>
                          <w:sz w:val="16"/>
                          <w:szCs w:val="16"/>
                        </w:rPr>
                        <w:t>:</w:t>
                      </w:r>
                      <w:r w:rsidR="00BE2C26" w:rsidRPr="00BA2772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 xml:space="preserve"> </w:t>
                      </w:r>
                      <w:r w:rsidR="00127F1F" w:rsidRPr="00BA2772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>Captures experiences and responses with a range of media, such as music, dance and paint and other materials or words. Engages in</w:t>
                      </w:r>
                      <w:r w:rsidR="00127F1F" w:rsidRPr="00BA2772">
                        <w:rPr>
                          <w:rFonts w:ascii="Letterjoin-Air Plus 40" w:hAnsi="Letterjoin-Air Plus 40"/>
                          <w:sz w:val="16"/>
                          <w:szCs w:val="16"/>
                        </w:rPr>
                        <w:t xml:space="preserve"> </w:t>
                      </w:r>
                      <w:r w:rsidR="00127F1F" w:rsidRPr="00BA2772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>imaginative role-play based on own first-ha</w:t>
                      </w:r>
                      <w:r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 xml:space="preserve">nd experiences eg pretending to drive a car or be a passenger on a train.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>
                <wp:simplePos x="0" y="0"/>
                <wp:positionH relativeFrom="column">
                  <wp:posOffset>2124075</wp:posOffset>
                </wp:positionH>
                <wp:positionV relativeFrom="paragraph">
                  <wp:posOffset>3438525</wp:posOffset>
                </wp:positionV>
                <wp:extent cx="2303780" cy="1581150"/>
                <wp:effectExtent l="9525" t="9525" r="10795" b="9525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1581150"/>
                        </a:xfrm>
                        <a:prstGeom prst="rect">
                          <a:avLst/>
                        </a:prstGeom>
                        <a:noFill/>
                        <a:ln w="317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E2C26" w:rsidRPr="00BA2772" w:rsidRDefault="00BE2C26" w:rsidP="00BE2C26">
                            <w:pPr>
                              <w:widowControl w:val="0"/>
                              <w:jc w:val="center"/>
                              <w:rPr>
                                <w:rFonts w:ascii="Letter-join Plus 40" w:hAnsi="Letter-join Plus 40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BA2772">
                              <w:rPr>
                                <w:rFonts w:ascii="Letter-join Plus 40" w:hAnsi="Letter-join Plus 40"/>
                                <w:b/>
                                <w:bCs/>
                                <w:sz w:val="16"/>
                                <w:szCs w:val="16"/>
                              </w:rPr>
                              <w:t>Physical Development</w:t>
                            </w:r>
                          </w:p>
                          <w:p w:rsidR="00BE2C26" w:rsidRPr="00BA2772" w:rsidRDefault="00BE2C26" w:rsidP="00BE2C26">
                            <w:pPr>
                              <w:widowControl w:val="0"/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</w:pPr>
                            <w:r w:rsidRPr="00BA2772">
                              <w:rPr>
                                <w:rFonts w:ascii="Letter-join Plus 40" w:hAnsi="Letter-join Plus 40"/>
                                <w:color w:val="0000FF"/>
                                <w:sz w:val="16"/>
                                <w:szCs w:val="16"/>
                              </w:rPr>
                              <w:t xml:space="preserve">Moving and handling: </w:t>
                            </w:r>
                            <w:r w:rsidRPr="00BA2772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>Handle</w:t>
                            </w:r>
                            <w:r w:rsidR="00026424" w:rsidRPr="00BA2772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>s</w:t>
                            </w:r>
                            <w:r w:rsidRPr="00BA2772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 xml:space="preserve"> tools, objects, construction and malleable mat</w:t>
                            </w:r>
                            <w:r w:rsidR="00026424" w:rsidRPr="00BA2772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 xml:space="preserve">erials safely and with control. Uses simple tools to effect changes to materials eg </w:t>
                            </w:r>
                            <w:r w:rsidR="00BA2772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 xml:space="preserve">scissors to cut cardboard to make vehicles. </w:t>
                            </w:r>
                            <w:r w:rsidR="00026424" w:rsidRPr="00BA2772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BE2C26" w:rsidRPr="00375A10" w:rsidRDefault="00026424" w:rsidP="00026424">
                            <w:pPr>
                              <w:widowControl w:val="0"/>
                              <w:rPr>
                                <w:rFonts w:ascii="Letterjoin-Air Plus 40" w:hAnsi="Letterjoin-Air Plus 40"/>
                                <w:sz w:val="18"/>
                                <w:szCs w:val="18"/>
                              </w:rPr>
                            </w:pPr>
                            <w:r w:rsidRPr="00BA2772">
                              <w:rPr>
                                <w:rFonts w:ascii="Letter-join Plus 40" w:hAnsi="Letter-join Plus 40"/>
                                <w:color w:val="0000FF"/>
                                <w:sz w:val="16"/>
                                <w:szCs w:val="16"/>
                              </w:rPr>
                              <w:t xml:space="preserve">Health and self care: </w:t>
                            </w:r>
                            <w:r w:rsidRPr="00BA2772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>Shows understanding of how to transport and store equipment safely, eg with</w:t>
                            </w:r>
                            <w:r w:rsidRPr="00BA2772">
                              <w:rPr>
                                <w:rFonts w:ascii="Letterjoin-Air Plus 40" w:hAnsi="Letterjoin-Air Plus 4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A2772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>construction blocks in</w:t>
                            </w:r>
                            <w:r w:rsidRPr="00BA2772">
                              <w:rPr>
                                <w:rFonts w:ascii="Letter-join Plus 40" w:hAnsi="Letter-join Plus 4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A2772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>the outdoor area.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BE2C26" w:rsidRDefault="00BE2C26" w:rsidP="00BE2C26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2" type="#_x0000_t202" style="position:absolute;margin-left:167.25pt;margin-top:270.75pt;width:181.4pt;height:124.5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" filled="f" strokecolor="black [0]" strokeweight=".25pt" insetpen="t">
                <v:shadow color="#ccc"/>
                <v:textbox inset="2.88pt,2.88pt,2.88pt,2.88pt">
                  <w:txbxContent>
                    <w:p w:rsidR="00BE2C26" w:rsidRPr="00BA2772" w:rsidRDefault="00BE2C26" w:rsidP="00BE2C26">
                      <w:pPr>
                        <w:widowControl w:val="0"/>
                        <w:jc w:val="center"/>
                        <w:rPr>
                          <w:rFonts w:ascii="Letter-join Plus 40" w:hAnsi="Letter-join Plus 40"/>
                          <w:b/>
                          <w:bCs/>
                          <w:sz w:val="16"/>
                          <w:szCs w:val="16"/>
                        </w:rPr>
                      </w:pPr>
                      <w:r w:rsidRPr="00BA2772">
                        <w:rPr>
                          <w:rFonts w:ascii="Letter-join Plus 40" w:hAnsi="Letter-join Plus 40"/>
                          <w:b/>
                          <w:bCs/>
                          <w:sz w:val="16"/>
                          <w:szCs w:val="16"/>
                        </w:rPr>
                        <w:t>Physical Development</w:t>
                      </w:r>
                    </w:p>
                    <w:p w:rsidR="00BE2C26" w:rsidRPr="00BA2772" w:rsidRDefault="00BE2C26" w:rsidP="00BE2C26">
                      <w:pPr>
                        <w:widowControl w:val="0"/>
                        <w:rPr>
                          <w:rFonts w:ascii="Letter-join Plus 40" w:hAnsi="Letter-join Plus 40"/>
                          <w:sz w:val="16"/>
                          <w:szCs w:val="16"/>
                        </w:rPr>
                      </w:pPr>
                      <w:r w:rsidRPr="00BA2772">
                        <w:rPr>
                          <w:rFonts w:ascii="Letter-join Plus 40" w:hAnsi="Letter-join Plus 40"/>
                          <w:color w:val="0000FF"/>
                          <w:sz w:val="16"/>
                          <w:szCs w:val="16"/>
                        </w:rPr>
                        <w:t xml:space="preserve">Moving and handling: </w:t>
                      </w:r>
                      <w:r w:rsidRPr="00BA2772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>Handle</w:t>
                      </w:r>
                      <w:r w:rsidR="00026424" w:rsidRPr="00BA2772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>s</w:t>
                      </w:r>
                      <w:r w:rsidRPr="00BA2772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 xml:space="preserve"> tools, objects, construction and malleable mat</w:t>
                      </w:r>
                      <w:r w:rsidR="00026424" w:rsidRPr="00BA2772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 xml:space="preserve">erials safely and with control. Uses simple tools to effect changes to materials eg </w:t>
                      </w:r>
                      <w:r w:rsidR="00BA2772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 xml:space="preserve">scissors to cut cardboard to make vehicles. </w:t>
                      </w:r>
                      <w:r w:rsidR="00026424" w:rsidRPr="00BA2772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 xml:space="preserve"> </w:t>
                      </w:r>
                    </w:p>
                    <w:p w:rsidR="00BE2C26" w:rsidRPr="00375A10" w:rsidRDefault="00026424" w:rsidP="00026424">
                      <w:pPr>
                        <w:widowControl w:val="0"/>
                        <w:rPr>
                          <w:rFonts w:ascii="Letterjoin-Air Plus 40" w:hAnsi="Letterjoin-Air Plus 40"/>
                          <w:sz w:val="18"/>
                          <w:szCs w:val="18"/>
                        </w:rPr>
                      </w:pPr>
                      <w:r w:rsidRPr="00BA2772">
                        <w:rPr>
                          <w:rFonts w:ascii="Letter-join Plus 40" w:hAnsi="Letter-join Plus 40"/>
                          <w:color w:val="0000FF"/>
                          <w:sz w:val="16"/>
                          <w:szCs w:val="16"/>
                        </w:rPr>
                        <w:t xml:space="preserve">Health and self care: </w:t>
                      </w:r>
                      <w:r w:rsidRPr="00BA2772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>Shows understanding of how to transport and store equipment safely, eg with</w:t>
                      </w:r>
                      <w:r w:rsidRPr="00BA2772">
                        <w:rPr>
                          <w:rFonts w:ascii="Letterjoin-Air Plus 40" w:hAnsi="Letterjoin-Air Plus 40"/>
                          <w:sz w:val="16"/>
                          <w:szCs w:val="16"/>
                        </w:rPr>
                        <w:t xml:space="preserve"> </w:t>
                      </w:r>
                      <w:r w:rsidRPr="00BA2772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>construction blocks in</w:t>
                      </w:r>
                      <w:r w:rsidRPr="00BA2772">
                        <w:rPr>
                          <w:rFonts w:ascii="Letter-join Plus 40" w:hAnsi="Letter-join Plus 40"/>
                          <w:sz w:val="18"/>
                          <w:szCs w:val="18"/>
                        </w:rPr>
                        <w:t xml:space="preserve"> </w:t>
                      </w:r>
                      <w:r w:rsidRPr="00BA2772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>the outdoor area.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BE2C26" w:rsidRDefault="00BE2C26" w:rsidP="00BE2C26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45A66" w:rsidSect="00BE2C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-join Plus 40"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etterjoin-Air Plus 40">
    <w:panose1 w:val="00000000000000000000"/>
    <w:charset w:val="00"/>
    <w:family w:val="modern"/>
    <w:notTrueType/>
    <w:pitch w:val="variable"/>
    <w:sig w:usb0="80000023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C26"/>
    <w:rsid w:val="000126A0"/>
    <w:rsid w:val="00026424"/>
    <w:rsid w:val="000F5ACD"/>
    <w:rsid w:val="00127F1F"/>
    <w:rsid w:val="00144693"/>
    <w:rsid w:val="001E3DDE"/>
    <w:rsid w:val="002B1A3C"/>
    <w:rsid w:val="002E2A52"/>
    <w:rsid w:val="002F482F"/>
    <w:rsid w:val="00371005"/>
    <w:rsid w:val="00372B2F"/>
    <w:rsid w:val="00375A10"/>
    <w:rsid w:val="003B7617"/>
    <w:rsid w:val="003D3B6F"/>
    <w:rsid w:val="003F4DED"/>
    <w:rsid w:val="00475295"/>
    <w:rsid w:val="004D5C47"/>
    <w:rsid w:val="004E5F47"/>
    <w:rsid w:val="005C0392"/>
    <w:rsid w:val="005F2520"/>
    <w:rsid w:val="00607F65"/>
    <w:rsid w:val="00713620"/>
    <w:rsid w:val="00773954"/>
    <w:rsid w:val="007B4CEE"/>
    <w:rsid w:val="007E0FB7"/>
    <w:rsid w:val="00814D8A"/>
    <w:rsid w:val="00826B55"/>
    <w:rsid w:val="00860B78"/>
    <w:rsid w:val="0089167D"/>
    <w:rsid w:val="009D7BBC"/>
    <w:rsid w:val="009E60F0"/>
    <w:rsid w:val="00B404CF"/>
    <w:rsid w:val="00BA2772"/>
    <w:rsid w:val="00BA3D6E"/>
    <w:rsid w:val="00BE2C26"/>
    <w:rsid w:val="00C43386"/>
    <w:rsid w:val="00C823CC"/>
    <w:rsid w:val="00DA047F"/>
    <w:rsid w:val="00E279ED"/>
    <w:rsid w:val="00E45A66"/>
    <w:rsid w:val="00E50276"/>
    <w:rsid w:val="00E958CE"/>
    <w:rsid w:val="00F4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E93F49-34BF-4FCE-9254-66D683ACB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C2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5F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F47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ScaifeC</dc:creator>
  <cp:lastModifiedBy>Windows User</cp:lastModifiedBy>
  <cp:revision>2</cp:revision>
  <dcterms:created xsi:type="dcterms:W3CDTF">2018-02-01T10:13:00Z</dcterms:created>
  <dcterms:modified xsi:type="dcterms:W3CDTF">2018-02-01T10:13:00Z</dcterms:modified>
</cp:coreProperties>
</file>