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7E36" w:rsidRDefault="00CF011A" w:rsidP="0034135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-374015</wp:posOffset>
                </wp:positionV>
                <wp:extent cx="2233295" cy="2440940"/>
                <wp:effectExtent l="14605" t="6985" r="952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2440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E36" w:rsidRPr="00862848" w:rsidRDefault="00B77E36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 </w:t>
                            </w:r>
                          </w:p>
                          <w:p w:rsidR="00B77E36" w:rsidRPr="00862848" w:rsidRDefault="00B77E36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Gifts – Harvest of Hands</w:t>
                            </w:r>
                          </w:p>
                          <w:p w:rsidR="00B77E36" w:rsidRPr="00862848" w:rsidRDefault="00B77E36" w:rsidP="00B77E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do we use our hands?</w:t>
                            </w:r>
                          </w:p>
                          <w:p w:rsidR="00B77E36" w:rsidRPr="00862848" w:rsidRDefault="00B77E36" w:rsidP="00B77E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can hands help/serve others?</w:t>
                            </w:r>
                            <w:r w:rsidR="00D961C5"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7E36" w:rsidRPr="00862848" w:rsidRDefault="00B77E36" w:rsidP="00B77E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Hands used for giving, making, creating.</w:t>
                            </w:r>
                          </w:p>
                          <w:p w:rsidR="001628D9" w:rsidRPr="00862848" w:rsidRDefault="001628D9" w:rsidP="00B77E36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How would we manage without the use of our hands?</w:t>
                            </w:r>
                          </w:p>
                          <w:p w:rsidR="00B53841" w:rsidRPr="00862848" w:rsidRDefault="00B53841" w:rsidP="00B77E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To know about people who use their hands to help others.</w:t>
                            </w: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9pt;margin-top:-29.45pt;width:175.85pt;height:19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77E36" w:rsidRPr="00862848" w:rsidRDefault="00B77E36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 </w:t>
                      </w:r>
                    </w:p>
                    <w:p w:rsidR="00B77E36" w:rsidRPr="00862848" w:rsidRDefault="00B77E36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Gifts – Harvest of Hands</w:t>
                      </w:r>
                    </w:p>
                    <w:p w:rsidR="00B77E36" w:rsidRPr="00862848" w:rsidRDefault="00B77E36" w:rsidP="00B77E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How do we use our hands?</w:t>
                      </w:r>
                    </w:p>
                    <w:p w:rsidR="00B77E36" w:rsidRPr="00862848" w:rsidRDefault="00B77E36" w:rsidP="00B77E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How can hands help/serve others?</w:t>
                      </w:r>
                      <w:r w:rsidR="00D961C5"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7E36" w:rsidRPr="00862848" w:rsidRDefault="00B77E36" w:rsidP="00B77E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Hands used for giving, making, creating.</w:t>
                      </w:r>
                    </w:p>
                    <w:p w:rsidR="001628D9" w:rsidRPr="00862848" w:rsidRDefault="001628D9" w:rsidP="00B77E36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How would we manage without the use of our hands?</w:t>
                      </w:r>
                    </w:p>
                    <w:p w:rsidR="00B53841" w:rsidRPr="00862848" w:rsidRDefault="00B53841" w:rsidP="00B77E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To know about people who use their hands to help others.</w:t>
                      </w: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</w:pP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</w:pP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-283845</wp:posOffset>
                </wp:positionV>
                <wp:extent cx="1917065" cy="2465070"/>
                <wp:effectExtent l="9525" t="11430" r="16510" b="2857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465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E36" w:rsidRDefault="00C40B2F" w:rsidP="00B77E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40B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  <w:p w:rsidR="001628D9" w:rsidRPr="001628D9" w:rsidRDefault="001628D9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and place value</w:t>
                            </w:r>
                          </w:p>
                          <w:p w:rsidR="001628D9" w:rsidRPr="001628D9" w:rsidRDefault="001628D9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and place value</w:t>
                            </w:r>
                          </w:p>
                          <w:p w:rsidR="001628D9" w:rsidRPr="001628D9" w:rsidRDefault="001628D9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 and mass</w:t>
                            </w:r>
                          </w:p>
                          <w:p w:rsidR="001628D9" w:rsidRPr="001628D9" w:rsidRDefault="001628D9" w:rsidP="00B77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3d shapes</w:t>
                            </w:r>
                          </w:p>
                          <w:p w:rsidR="001628D9" w:rsidRPr="00C40B2F" w:rsidRDefault="001628D9" w:rsidP="00B77E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30.5pt;margin-top:-22.35pt;width:150.95pt;height:1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77E36" w:rsidRDefault="00C40B2F" w:rsidP="00B77E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40B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Numeracy</w:t>
                      </w:r>
                    </w:p>
                    <w:p w:rsidR="001628D9" w:rsidRPr="001628D9" w:rsidRDefault="001628D9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and place value</w:t>
                      </w:r>
                    </w:p>
                    <w:p w:rsidR="001628D9" w:rsidRPr="001628D9" w:rsidRDefault="001628D9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and place value</w:t>
                      </w:r>
                    </w:p>
                    <w:p w:rsidR="001628D9" w:rsidRPr="001628D9" w:rsidRDefault="001628D9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 and mass</w:t>
                      </w:r>
                    </w:p>
                    <w:p w:rsidR="001628D9" w:rsidRPr="001628D9" w:rsidRDefault="001628D9" w:rsidP="00B77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3d shapes</w:t>
                      </w:r>
                    </w:p>
                    <w:p w:rsidR="001628D9" w:rsidRPr="00C40B2F" w:rsidRDefault="001628D9" w:rsidP="00B77E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-374015</wp:posOffset>
                </wp:positionV>
                <wp:extent cx="1759585" cy="2555240"/>
                <wp:effectExtent l="9525" t="6985" r="12065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2555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B77E36" w:rsidRPr="00B77E36" w:rsidRDefault="00B77E36" w:rsidP="00B77E3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7E3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Narrative</w:t>
                            </w:r>
                          </w:p>
                          <w:p w:rsidR="00B77E36" w:rsidRDefault="00B77E36" w:rsidP="00B77E36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7E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 with repetitive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patterns</w:t>
                            </w:r>
                          </w:p>
                          <w:p w:rsidR="00B77E36" w:rsidRDefault="00B77E36" w:rsidP="00B77E3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Non-fiction </w:t>
                            </w:r>
                          </w:p>
                          <w:p w:rsidR="00A84AD3" w:rsidRPr="00133214" w:rsidRDefault="00B77E36" w:rsidP="00B77E36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Labels,</w:t>
                            </w:r>
                            <w:r w:rsidR="00D961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lists and captions</w:t>
                            </w:r>
                          </w:p>
                          <w:p w:rsidR="008006C5" w:rsidRDefault="008006C5" w:rsidP="008006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SP+G</w:t>
                            </w:r>
                          </w:p>
                          <w:p w:rsidR="008006C5" w:rsidRDefault="008006C5" w:rsidP="008006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Comprehension</w:t>
                            </w:r>
                          </w:p>
                          <w:p w:rsidR="00B77E36" w:rsidRDefault="00B77E36" w:rsidP="00B77E36">
                            <w:pPr>
                              <w:widowControl w:val="0"/>
                            </w:pP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2pt;margin-top:-29.45pt;width:138.55pt;height:2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77E36" w:rsidRDefault="00B77E36" w:rsidP="00B77E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B77E36" w:rsidRPr="00B77E36" w:rsidRDefault="00B77E36" w:rsidP="00B77E3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B77E3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Narrative</w:t>
                      </w:r>
                    </w:p>
                    <w:p w:rsidR="00B77E36" w:rsidRDefault="00B77E36" w:rsidP="00B77E36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7E36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 with repetitive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patterns</w:t>
                      </w:r>
                    </w:p>
                    <w:p w:rsidR="00B77E36" w:rsidRDefault="00B77E36" w:rsidP="00B77E3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Non-fiction </w:t>
                      </w:r>
                    </w:p>
                    <w:p w:rsidR="00A84AD3" w:rsidRPr="00133214" w:rsidRDefault="00B77E36" w:rsidP="00B77E36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Labels,</w:t>
                      </w:r>
                      <w:r w:rsidR="00D961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lists and captions</w:t>
                      </w:r>
                    </w:p>
                    <w:p w:rsidR="008006C5" w:rsidRDefault="008006C5" w:rsidP="008006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SP+G</w:t>
                      </w:r>
                    </w:p>
                    <w:p w:rsidR="008006C5" w:rsidRDefault="008006C5" w:rsidP="008006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Comprehension</w:t>
                      </w:r>
                    </w:p>
                    <w:p w:rsidR="00B77E36" w:rsidRDefault="00B77E36" w:rsidP="00B77E36">
                      <w:pPr>
                        <w:widowControl w:val="0"/>
                      </w:pP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B77E36" w:rsidP="00B77E36">
      <w:pPr>
        <w:tabs>
          <w:tab w:val="left" w:pos="6873"/>
        </w:tabs>
      </w:pPr>
      <w:r>
        <w:tab/>
      </w: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CF011A" w:rsidP="00B77E3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-436880</wp:posOffset>
                </wp:positionV>
                <wp:extent cx="1654175" cy="2886710"/>
                <wp:effectExtent l="69215" t="69215" r="63500" b="6731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4175" cy="288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1356" w:rsidRDefault="00862848" w:rsidP="001628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327F7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World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and Me!</w:t>
                            </w:r>
                          </w:p>
                          <w:p w:rsidR="00293F42" w:rsidRDefault="00293F42" w:rsidP="00293F4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41356" w:rsidRDefault="00327F74" w:rsidP="00B77E3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67.95pt;margin-top:-34.4pt;width:130.25pt;height:227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341356" w:rsidRDefault="00862848" w:rsidP="001628D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My </w:t>
                      </w:r>
                      <w:r w:rsidR="00327F7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World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and Me!</w:t>
                      </w:r>
                    </w:p>
                    <w:p w:rsidR="00293F42" w:rsidRDefault="00293F42" w:rsidP="00293F4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41356" w:rsidRDefault="00327F74" w:rsidP="00B77E3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100330</wp:posOffset>
                </wp:positionV>
                <wp:extent cx="1958975" cy="3333750"/>
                <wp:effectExtent l="10795" t="9525" r="11430" b="2857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3333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E36" w:rsidRPr="00862848" w:rsidRDefault="00B77E36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:rsidR="00B77E36" w:rsidRPr="00862848" w:rsidRDefault="00B77E36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Games- Ball skills and games 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variety of underarm throwing and rolling skills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range of collecting and receiving skills.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an awareness of space and others around the space.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simple games with a partner.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some basic rules and the way to score.</w:t>
                            </w:r>
                          </w:p>
                          <w:p w:rsidR="00B77E36" w:rsidRPr="00862848" w:rsidRDefault="00B77E36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how their body changes after exercise</w:t>
                            </w:r>
                          </w:p>
                          <w:p w:rsidR="00B77E36" w:rsidRDefault="00B77E36" w:rsidP="00B77E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51.65pt;margin-top:7.9pt;width:154.25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77E36" w:rsidRPr="00862848" w:rsidRDefault="00B77E36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</w:p>
                    <w:p w:rsidR="00B77E36" w:rsidRPr="00862848" w:rsidRDefault="00B77E36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Games- Ball skills and games 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variety of underarm throwing and rolling skills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range of collecting and receiving skills.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Show an awareness of space and others around the space.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simple games with a partner.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some basic rules and the way to score.</w:t>
                      </w:r>
                    </w:p>
                    <w:p w:rsidR="00B77E36" w:rsidRPr="00862848" w:rsidRDefault="00B77E36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how their body changes after exercise</w:t>
                      </w:r>
                    </w:p>
                    <w:p w:rsidR="00B77E36" w:rsidRDefault="00B77E36" w:rsidP="00B77E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179070</wp:posOffset>
                </wp:positionV>
                <wp:extent cx="1781175" cy="2245360"/>
                <wp:effectExtent l="7620" t="12065" r="11430" b="2857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45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28D9" w:rsidRPr="00862848" w:rsidRDefault="001628D9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:rsidR="001628D9" w:rsidRPr="00862848" w:rsidRDefault="001628D9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Walking with dinosaurs</w:t>
                            </w:r>
                          </w:p>
                          <w:p w:rsidR="001628D9" w:rsidRPr="00862848" w:rsidRDefault="001628D9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is an algorithm?</w:t>
                            </w:r>
                          </w:p>
                          <w:p w:rsidR="001628D9" w:rsidRPr="00862848" w:rsidRDefault="001628D9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Instructional writing</w:t>
                            </w:r>
                          </w:p>
                          <w:p w:rsidR="001628D9" w:rsidRPr="00862848" w:rsidRDefault="001628D9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a word algorithm</w:t>
                            </w:r>
                          </w:p>
                          <w:p w:rsidR="001628D9" w:rsidRPr="00862848" w:rsidRDefault="001628D9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“Daisy the Dino” style game in the hall</w:t>
                            </w:r>
                          </w:p>
                          <w:p w:rsidR="001628D9" w:rsidRPr="00862848" w:rsidRDefault="001628D9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“Daisy the Dino” on the iPad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358.35pt;margin-top:14.1pt;width:140.25pt;height:17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628D9" w:rsidRPr="00862848" w:rsidRDefault="001628D9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:rsidR="001628D9" w:rsidRPr="00862848" w:rsidRDefault="001628D9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Walking with dinosaurs</w:t>
                      </w:r>
                    </w:p>
                    <w:p w:rsidR="001628D9" w:rsidRPr="00862848" w:rsidRDefault="001628D9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is an algorithm?</w:t>
                      </w:r>
                    </w:p>
                    <w:p w:rsidR="001628D9" w:rsidRPr="00862848" w:rsidRDefault="001628D9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Instructional writing</w:t>
                      </w:r>
                    </w:p>
                    <w:p w:rsidR="001628D9" w:rsidRPr="00862848" w:rsidRDefault="001628D9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a word algorithm</w:t>
                      </w:r>
                    </w:p>
                    <w:p w:rsidR="001628D9" w:rsidRPr="00862848" w:rsidRDefault="001628D9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“Daisy the Dino” style game in the hall</w:t>
                      </w:r>
                    </w:p>
                    <w:p w:rsidR="001628D9" w:rsidRPr="00862848" w:rsidRDefault="001628D9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“Daisy the Dino” on the iPad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B77E36" w:rsidP="00B77E36">
      <w:pPr>
        <w:jc w:val="center"/>
      </w:pPr>
    </w:p>
    <w:p w:rsidR="00B77E36" w:rsidRDefault="00B77E36" w:rsidP="00B77E36"/>
    <w:p w:rsidR="00B77E36" w:rsidRDefault="00CF011A" w:rsidP="00B77E3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172720</wp:posOffset>
                </wp:positionV>
                <wp:extent cx="2609850" cy="3587115"/>
                <wp:effectExtent l="9525" t="10795" r="9525" b="2159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587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E36" w:rsidRPr="00862848" w:rsidRDefault="00C40B2F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D961C5" w:rsidRPr="00862848" w:rsidRDefault="00EA46D0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Identifying animals</w:t>
                            </w:r>
                          </w:p>
                          <w:p w:rsidR="00EA46D0" w:rsidRPr="00862848" w:rsidRDefault="00EA46D0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name a variety of common animals.</w:t>
                            </w:r>
                          </w:p>
                          <w:p w:rsidR="00EA46D0" w:rsidRPr="00862848" w:rsidRDefault="00EA46D0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name a variety of common UK mammals.</w:t>
                            </w:r>
                          </w:p>
                          <w:p w:rsidR="00327F74" w:rsidRPr="00862848" w:rsidRDefault="00327F74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name a variety of common UK birds and reptiles.</w:t>
                            </w:r>
                          </w:p>
                          <w:p w:rsidR="00EA46D0" w:rsidRPr="00862848" w:rsidRDefault="00327F74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name a variety of common UK fish and amphibians.</w:t>
                            </w:r>
                          </w:p>
                          <w:p w:rsidR="00327F74" w:rsidRPr="00862848" w:rsidRDefault="00327F74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sort carnivores, herbivores and omnivores.</w:t>
                            </w:r>
                          </w:p>
                          <w:p w:rsidR="00327F74" w:rsidRPr="00862848" w:rsidRDefault="00327F74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how to take care of animals.</w:t>
                            </w:r>
                            <w:proofErr w:type="gramEnd"/>
                          </w:p>
                          <w:p w:rsidR="00327F74" w:rsidRPr="00862848" w:rsidRDefault="00327F74" w:rsidP="00327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collect data about animals and answer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30.5pt;margin-top:13.6pt;width:205.5pt;height:28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77E36" w:rsidRPr="00862848" w:rsidRDefault="00C40B2F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D961C5" w:rsidRPr="00862848" w:rsidRDefault="00EA46D0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Identifying animals</w:t>
                      </w:r>
                    </w:p>
                    <w:p w:rsidR="00EA46D0" w:rsidRPr="00862848" w:rsidRDefault="00EA46D0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name a variety of common animals.</w:t>
                      </w:r>
                    </w:p>
                    <w:p w:rsidR="00EA46D0" w:rsidRPr="00862848" w:rsidRDefault="00EA46D0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name a variety of common</w:t>
                      </w: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UK mammals.</w:t>
                      </w:r>
                    </w:p>
                    <w:p w:rsidR="00327F74" w:rsidRPr="00862848" w:rsidRDefault="00327F74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name a variety of common UK</w:t>
                      </w: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birds and reptiles.</w:t>
                      </w:r>
                    </w:p>
                    <w:p w:rsidR="00EA46D0" w:rsidRPr="00862848" w:rsidRDefault="00327F74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name a variety of common UK</w:t>
                      </w: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fish and amphibians.</w:t>
                      </w:r>
                    </w:p>
                    <w:p w:rsidR="00327F74" w:rsidRPr="00862848" w:rsidRDefault="00327F74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sort carnivores, herbivores and omnivores.</w:t>
                      </w:r>
                    </w:p>
                    <w:p w:rsidR="00327F74" w:rsidRPr="00862848" w:rsidRDefault="00327F74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how to take care of animals.</w:t>
                      </w:r>
                    </w:p>
                    <w:p w:rsidR="00327F74" w:rsidRPr="00862848" w:rsidRDefault="00327F74" w:rsidP="00327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To collect data about animals and answer questions.</w:t>
                      </w:r>
                    </w:p>
                  </w:txbxContent>
                </v:textbox>
              </v:rect>
            </w:pict>
          </mc:Fallback>
        </mc:AlternateContent>
      </w:r>
    </w:p>
    <w:p w:rsidR="00B77E36" w:rsidRDefault="00B77E36" w:rsidP="00B77E36">
      <w:pPr>
        <w:jc w:val="center"/>
      </w:pPr>
    </w:p>
    <w:p w:rsidR="00B77E36" w:rsidRDefault="00CF011A" w:rsidP="00B77E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10795</wp:posOffset>
                </wp:positionV>
                <wp:extent cx="2063750" cy="3276600"/>
                <wp:effectExtent l="12700" t="9525" r="9525" b="2857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327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143F" w:rsidRPr="00862848" w:rsidRDefault="007A47FB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7A47FB" w:rsidRPr="00862848" w:rsidRDefault="007A47FB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world and me</w:t>
                            </w:r>
                          </w:p>
                          <w:p w:rsidR="007A47FB" w:rsidRPr="00862848" w:rsidRDefault="007A47FB" w:rsidP="003413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Locate the UK, the equator and the poles on a world map.</w:t>
                            </w:r>
                          </w:p>
                          <w:p w:rsidR="007A47FB" w:rsidRPr="00862848" w:rsidRDefault="007A47FB" w:rsidP="003413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land features and climate of the UK and Ecuador.</w:t>
                            </w:r>
                          </w:p>
                          <w:p w:rsidR="007A47FB" w:rsidRPr="00862848" w:rsidRDefault="007A47FB" w:rsidP="003413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the capital cities of the UK and Ecuador.</w:t>
                            </w:r>
                          </w:p>
                          <w:p w:rsidR="007A47FB" w:rsidRPr="00862848" w:rsidRDefault="007A47FB" w:rsidP="003413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find out where different animals live in the world.</w:t>
                            </w:r>
                            <w:proofErr w:type="gramEnd"/>
                          </w:p>
                          <w:p w:rsidR="007A47FB" w:rsidRPr="00862848" w:rsidRDefault="007A47FB" w:rsidP="003413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physical and human features in aerial photos.</w:t>
                            </w:r>
                          </w:p>
                          <w:p w:rsidR="007A47FB" w:rsidRDefault="007A47FB" w:rsidP="003413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create a </w:t>
                            </w:r>
                            <w:r w:rsidR="00862848"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map with a key</w:t>
                            </w:r>
                            <w:r w:rsidR="008628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A47FB" w:rsidRPr="007A47FB" w:rsidRDefault="007A47FB" w:rsidP="003413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346.75pt;margin-top:.85pt;width:162.5pt;height:2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7143F" w:rsidRPr="00862848" w:rsidRDefault="007A47FB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:rsidR="007A47FB" w:rsidRPr="00862848" w:rsidRDefault="007A47FB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world and me</w:t>
                      </w:r>
                    </w:p>
                    <w:p w:rsidR="007A47FB" w:rsidRPr="00862848" w:rsidRDefault="007A47FB" w:rsidP="0034135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Locate the UK, the equator and the poles on a world map.</w:t>
                      </w:r>
                    </w:p>
                    <w:p w:rsidR="007A47FB" w:rsidRPr="00862848" w:rsidRDefault="007A47FB" w:rsidP="0034135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land features and climate of the UK and Ecuador.</w:t>
                      </w:r>
                    </w:p>
                    <w:p w:rsidR="007A47FB" w:rsidRPr="00862848" w:rsidRDefault="007A47FB" w:rsidP="0034135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the capital cities of the UK and Ecuador.</w:t>
                      </w:r>
                    </w:p>
                    <w:p w:rsidR="007A47FB" w:rsidRPr="00862848" w:rsidRDefault="007A47FB" w:rsidP="0034135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To find out where different animals live in the world.</w:t>
                      </w:r>
                    </w:p>
                    <w:p w:rsidR="007A47FB" w:rsidRPr="00862848" w:rsidRDefault="007A47FB" w:rsidP="0034135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physical and human features in aerial photos.</w:t>
                      </w:r>
                    </w:p>
                    <w:p w:rsidR="007A47FB" w:rsidRDefault="007A47FB" w:rsidP="003413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create a </w:t>
                      </w:r>
                      <w:r w:rsidR="00862848"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map with a key</w:t>
                      </w:r>
                      <w:r w:rsidR="0086284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A47FB" w:rsidRPr="007A47FB" w:rsidRDefault="007A47FB" w:rsidP="003413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7E36" w:rsidRDefault="00B77E36" w:rsidP="00D961C5">
      <w:pPr>
        <w:jc w:val="right"/>
      </w:pPr>
    </w:p>
    <w:p w:rsidR="00C40B2F" w:rsidRDefault="00C40B2F" w:rsidP="00B77E36">
      <w:pPr>
        <w:jc w:val="center"/>
      </w:pPr>
    </w:p>
    <w:p w:rsidR="00B77E36" w:rsidRDefault="00CF011A" w:rsidP="00B77E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70485</wp:posOffset>
                </wp:positionV>
                <wp:extent cx="2172970" cy="3533775"/>
                <wp:effectExtent l="10795" t="9525" r="16510" b="2857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533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2848" w:rsidRPr="00862848" w:rsidRDefault="00862848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:rsidR="00862848" w:rsidRPr="00862848" w:rsidRDefault="00862848" w:rsidP="008628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Moving pictures </w:t>
                            </w:r>
                          </w:p>
                          <w:p w:rsidR="00862848" w:rsidRPr="00862848" w:rsidRDefault="00862848" w:rsidP="0086284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84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Design and make a moving picture to use when telling a story</w:t>
                            </w:r>
                          </w:p>
                          <w:p w:rsidR="00862848" w:rsidRPr="00862848" w:rsidRDefault="00862848" w:rsidP="00862848">
                            <w:pPr>
                              <w:tabs>
                                <w:tab w:val="left" w:pos="5495"/>
                                <w:tab w:val="left" w:pos="7125"/>
                                <w:tab w:val="left" w:pos="8755"/>
                              </w:tabs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Select tools, techniques and materials from a range selected by the teacher</w:t>
                            </w: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628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62848" w:rsidRPr="00862848" w:rsidRDefault="00862848" w:rsidP="00862848">
                            <w:pPr>
                              <w:tabs>
                                <w:tab w:val="left" w:pos="5495"/>
                                <w:tab w:val="left" w:pos="7125"/>
                                <w:tab w:val="left" w:pos="8755"/>
                              </w:tabs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Measure, mark out, cut and shape materials</w:t>
                            </w:r>
                          </w:p>
                          <w:p w:rsidR="00862848" w:rsidRPr="00862848" w:rsidRDefault="00862848" w:rsidP="00862848">
                            <w:pPr>
                              <w:tabs>
                                <w:tab w:val="left" w:pos="5495"/>
                                <w:tab w:val="left" w:pos="7125"/>
                                <w:tab w:val="left" w:pos="875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Assemble, join and combine materials</w:t>
                            </w:r>
                          </w:p>
                          <w:p w:rsidR="00862848" w:rsidRPr="00862848" w:rsidRDefault="00862848" w:rsidP="00862848">
                            <w:pPr>
                              <w:tabs>
                                <w:tab w:val="left" w:pos="5495"/>
                                <w:tab w:val="left" w:pos="7125"/>
                                <w:tab w:val="left" w:pos="875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simple finishing techniques</w:t>
                            </w:r>
                          </w:p>
                          <w:p w:rsidR="00862848" w:rsidRPr="00862848" w:rsidRDefault="00862848" w:rsidP="00862848">
                            <w:pPr>
                              <w:tabs>
                                <w:tab w:val="left" w:pos="5495"/>
                                <w:tab w:val="left" w:pos="7125"/>
                                <w:tab w:val="left" w:pos="8755"/>
                              </w:tabs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6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what they could have done differently or how they could improve work in the future</w:t>
                            </w:r>
                          </w:p>
                          <w:p w:rsidR="00862848" w:rsidRPr="001628D9" w:rsidRDefault="00862848" w:rsidP="0086284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-51.65pt;margin-top:5.55pt;width:171.1pt;height:2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62848" w:rsidRPr="00862848" w:rsidRDefault="00862848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</w:p>
                    <w:p w:rsidR="00862848" w:rsidRPr="00862848" w:rsidRDefault="00862848" w:rsidP="0086284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Moving pictures</w:t>
                      </w:r>
                      <w:r w:rsidRPr="008628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848" w:rsidRPr="00862848" w:rsidRDefault="00862848" w:rsidP="0086284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6284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Design and make a moving picture to use when telling a story</w:t>
                      </w:r>
                    </w:p>
                    <w:p w:rsidR="00862848" w:rsidRPr="00862848" w:rsidRDefault="00862848" w:rsidP="00862848">
                      <w:pPr>
                        <w:tabs>
                          <w:tab w:val="left" w:pos="5495"/>
                          <w:tab w:val="left" w:pos="7125"/>
                          <w:tab w:val="left" w:pos="8755"/>
                        </w:tabs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Select tools, techniques and materials from a range selected by the teacher</w:t>
                      </w: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6284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862848" w:rsidRPr="00862848" w:rsidRDefault="00862848" w:rsidP="00862848">
                      <w:pPr>
                        <w:tabs>
                          <w:tab w:val="left" w:pos="5495"/>
                          <w:tab w:val="left" w:pos="7125"/>
                          <w:tab w:val="left" w:pos="8755"/>
                        </w:tabs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Measure, mark out, cut and shape materials</w:t>
                      </w:r>
                    </w:p>
                    <w:p w:rsidR="00862848" w:rsidRPr="00862848" w:rsidRDefault="00862848" w:rsidP="00862848">
                      <w:pPr>
                        <w:tabs>
                          <w:tab w:val="left" w:pos="5495"/>
                          <w:tab w:val="left" w:pos="7125"/>
                          <w:tab w:val="left" w:pos="875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Assemble, join and combine materials</w:t>
                      </w:r>
                    </w:p>
                    <w:p w:rsidR="00862848" w:rsidRPr="00862848" w:rsidRDefault="00862848" w:rsidP="00862848">
                      <w:pPr>
                        <w:tabs>
                          <w:tab w:val="left" w:pos="5495"/>
                          <w:tab w:val="left" w:pos="7125"/>
                          <w:tab w:val="left" w:pos="875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simple finishing techniques</w:t>
                      </w:r>
                    </w:p>
                    <w:p w:rsidR="00862848" w:rsidRPr="00862848" w:rsidRDefault="00862848" w:rsidP="00862848">
                      <w:pPr>
                        <w:tabs>
                          <w:tab w:val="left" w:pos="5495"/>
                          <w:tab w:val="left" w:pos="7125"/>
                          <w:tab w:val="left" w:pos="8755"/>
                        </w:tabs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62848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what they could have done differently or how they could improve work in the future</w:t>
                      </w:r>
                    </w:p>
                    <w:p w:rsidR="00862848" w:rsidRPr="001628D9" w:rsidRDefault="00862848" w:rsidP="0086284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0B2F" w:rsidRDefault="00C40B2F" w:rsidP="00B77E36">
      <w:pPr>
        <w:jc w:val="center"/>
      </w:pPr>
    </w:p>
    <w:p w:rsidR="00C40B2F" w:rsidRDefault="00D961C5" w:rsidP="00B77E36">
      <w:pPr>
        <w:jc w:val="center"/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5CAB87D" wp14:editId="0D14721F">
            <wp:extent cx="266700" cy="3429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2F" w:rsidRDefault="00C40B2F" w:rsidP="00B77E36">
      <w:pPr>
        <w:jc w:val="center"/>
      </w:pPr>
    </w:p>
    <w:p w:rsidR="00C40B2F" w:rsidRDefault="007A47FB" w:rsidP="007A47FB">
      <w:r>
        <w:br w:type="textWrapping" w:clear="all"/>
      </w:r>
    </w:p>
    <w:p w:rsidR="00C40B2F" w:rsidRDefault="00C40B2F" w:rsidP="00B77E36">
      <w:pPr>
        <w:jc w:val="center"/>
      </w:pPr>
    </w:p>
    <w:p w:rsidR="00C40B2F" w:rsidRDefault="00CF011A" w:rsidP="00B77E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146685</wp:posOffset>
                </wp:positionV>
                <wp:extent cx="2962275" cy="1007745"/>
                <wp:effectExtent l="9525" t="11430" r="9525" b="2857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07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2848" w:rsidRDefault="00862848" w:rsidP="008628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862848" w:rsidRDefault="00862848" w:rsidP="0086284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</w:p>
                          <w:p w:rsidR="00CF011A" w:rsidRPr="0097143F" w:rsidRDefault="00CF011A" w:rsidP="0086284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Hey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135.75pt;margin-top:11.55pt;width:233.25pt;height:7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62848" w:rsidRDefault="00862848" w:rsidP="008628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:rsidR="00862848" w:rsidRDefault="00862848" w:rsidP="0086284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Charanga</w:t>
                      </w:r>
                    </w:p>
                    <w:p w:rsidR="00CF011A" w:rsidRPr="0097143F" w:rsidRDefault="00CF011A" w:rsidP="0086284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Hey You</w:t>
                      </w:r>
                    </w:p>
                  </w:txbxContent>
                </v:textbox>
              </v:rect>
            </w:pict>
          </mc:Fallback>
        </mc:AlternateContent>
      </w:r>
    </w:p>
    <w:p w:rsidR="00C40B2F" w:rsidRDefault="00C40B2F" w:rsidP="00B77E36">
      <w:pPr>
        <w:jc w:val="center"/>
      </w:pPr>
    </w:p>
    <w:p w:rsidR="00C40B2F" w:rsidRDefault="00C40B2F" w:rsidP="00B77E36">
      <w:pPr>
        <w:jc w:val="center"/>
      </w:pPr>
    </w:p>
    <w:p w:rsidR="00C40B2F" w:rsidRDefault="00C40B2F" w:rsidP="00B77E36">
      <w:pPr>
        <w:jc w:val="center"/>
      </w:pPr>
    </w:p>
    <w:p w:rsidR="00C40B2F" w:rsidRDefault="00C40B2F" w:rsidP="00C40B2F"/>
    <w:p w:rsidR="00C40B2F" w:rsidRDefault="00C40B2F" w:rsidP="00C40B2F">
      <w:pPr>
        <w:tabs>
          <w:tab w:val="left" w:pos="7680"/>
        </w:tabs>
      </w:pPr>
      <w:r>
        <w:tab/>
      </w:r>
    </w:p>
    <w:p w:rsidR="00C40B2F" w:rsidRDefault="00C40B2F" w:rsidP="00C40B2F">
      <w:pPr>
        <w:tabs>
          <w:tab w:val="left" w:pos="7680"/>
        </w:tabs>
      </w:pPr>
    </w:p>
    <w:p w:rsidR="00C40B2F" w:rsidRDefault="00C40B2F" w:rsidP="00C40B2F">
      <w:pPr>
        <w:tabs>
          <w:tab w:val="left" w:pos="7680"/>
        </w:tabs>
      </w:pPr>
    </w:p>
    <w:p w:rsidR="00C40B2F" w:rsidRDefault="00C40B2F" w:rsidP="00C40B2F">
      <w:pPr>
        <w:tabs>
          <w:tab w:val="left" w:pos="7680"/>
        </w:tabs>
      </w:pPr>
    </w:p>
    <w:p w:rsidR="001628D9" w:rsidRDefault="00CF011A" w:rsidP="00C40B2F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833120</wp:posOffset>
                </wp:positionV>
                <wp:extent cx="1645920" cy="2677795"/>
                <wp:effectExtent l="7620" t="8890" r="13335" b="889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D9" w:rsidRDefault="001628D9" w:rsidP="001628D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</w:t>
                            </w:r>
                            <w:r w:rsidRPr="00C40B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uting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e-safety</w:t>
                            </w:r>
                            <w:proofErr w:type="gramEnd"/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internet?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risks of using the internet?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can you trust?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emails?</w:t>
                            </w:r>
                          </w:p>
                          <w:p w:rsidR="001628D9" w:rsidRPr="001628D9" w:rsidRDefault="001628D9" w:rsidP="001628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8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do we send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69.6pt;margin-top:65.6pt;width:129.6pt;height:2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">
                <v:textbox>
                  <w:txbxContent>
                    <w:p w:rsidR="001628D9" w:rsidRDefault="001628D9" w:rsidP="001628D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</w:t>
                      </w:r>
                      <w:r w:rsidRPr="00C40B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uting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e-safety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internet?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risks of using the internet?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Who can you trust?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emails?</w:t>
                      </w:r>
                    </w:p>
                    <w:p w:rsidR="001628D9" w:rsidRPr="001628D9" w:rsidRDefault="001628D9" w:rsidP="001628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8D9">
                        <w:rPr>
                          <w:rFonts w:ascii="Comic Sans MS" w:hAnsi="Comic Sans MS"/>
                          <w:sz w:val="20"/>
                          <w:szCs w:val="20"/>
                        </w:rPr>
                        <w:t>Who do we send them?</w:t>
                      </w:r>
                    </w:p>
                  </w:txbxContent>
                </v:textbox>
              </v:rect>
            </w:pict>
          </mc:Fallback>
        </mc:AlternateContent>
      </w:r>
      <w:r w:rsidR="001628D9">
        <w:t xml:space="preserve"> </w:t>
      </w:r>
    </w:p>
    <w:p w:rsidR="00C40B2F" w:rsidRPr="00C40B2F" w:rsidRDefault="00CF011A" w:rsidP="001F619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2016125</wp:posOffset>
                </wp:positionV>
                <wp:extent cx="1880870" cy="4352925"/>
                <wp:effectExtent l="14605" t="10160" r="9525" b="2794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435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2E9B" w:rsidRPr="00A84AD3" w:rsidRDefault="00532E9B" w:rsidP="00A84AD3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4AD3" w:rsidRDefault="00A84AD3" w:rsidP="00A84AD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-49.1pt;margin-top:158.75pt;width:148.1pt;height:3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32E9B" w:rsidRPr="00A84AD3" w:rsidRDefault="00532E9B" w:rsidP="00A84AD3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84AD3" w:rsidRDefault="00A84AD3" w:rsidP="00A84AD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-54610</wp:posOffset>
                </wp:positionV>
                <wp:extent cx="2447925" cy="2912745"/>
                <wp:effectExtent l="66675" t="67310" r="68580" b="660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47925" cy="2912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E36" w:rsidRDefault="00C40B2F" w:rsidP="001628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Why can’t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meerkat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live in the North Pole?</w:t>
                            </w:r>
                          </w:p>
                          <w:p w:rsidR="00293F42" w:rsidRDefault="00293F42" w:rsidP="001628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858545"/>
                                  <wp:effectExtent l="19050" t="0" r="0" b="0"/>
                                  <wp:docPr id="7" name="Picture 7" descr="http://www2.zoo.cam.ac.uk/larg/meerk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2.zoo.cam.ac.uk/larg/meerk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850" cy="857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8D9" w:rsidRPr="00532E9B" w:rsidRDefault="001628D9" w:rsidP="00162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2E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136.05pt;margin-top:-4.3pt;width:192.75pt;height:229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B77E36" w:rsidRDefault="00C40B2F" w:rsidP="001628D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Why can’t a meerkat live in the North Pole?</w:t>
                      </w:r>
                    </w:p>
                    <w:p w:rsidR="00293F42" w:rsidRDefault="00293F42" w:rsidP="001628D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858545"/>
                            <wp:effectExtent l="19050" t="0" r="0" b="0"/>
                            <wp:docPr id="7" name="Picture 7" descr="http://www2.zoo.cam.ac.uk/larg/meerk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2.zoo.cam.ac.uk/larg/meerk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850" cy="857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8D9" w:rsidRPr="00532E9B" w:rsidRDefault="001628D9" w:rsidP="00162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2E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1b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3302000</wp:posOffset>
                </wp:positionV>
                <wp:extent cx="1645920" cy="1209675"/>
                <wp:effectExtent l="7620" t="10160" r="13335" b="2794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09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73D" w:rsidRDefault="00CD373D" w:rsidP="00CD37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going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How do the seasons impact on what we do?</w:t>
                            </w:r>
                          </w:p>
                          <w:p w:rsidR="00CD373D" w:rsidRPr="001628D9" w:rsidRDefault="00CD373D" w:rsidP="00CD37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Weather Charts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381.6pt;margin-top:260pt;width:129.6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D373D" w:rsidRDefault="00CD373D" w:rsidP="00CD37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On going - How do the seasons impact on what we do?</w:t>
                      </w:r>
                    </w:p>
                    <w:p w:rsidR="00CD373D" w:rsidRPr="001628D9" w:rsidRDefault="00CD373D" w:rsidP="00CD37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Weather Charts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0B2F" w:rsidRPr="00C40B2F" w:rsidSect="001628D9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36"/>
    <w:rsid w:val="0005015E"/>
    <w:rsid w:val="00106865"/>
    <w:rsid w:val="00133214"/>
    <w:rsid w:val="001628D9"/>
    <w:rsid w:val="001C35D3"/>
    <w:rsid w:val="001E5861"/>
    <w:rsid w:val="001F619F"/>
    <w:rsid w:val="00293F42"/>
    <w:rsid w:val="00320B34"/>
    <w:rsid w:val="00327F74"/>
    <w:rsid w:val="00341356"/>
    <w:rsid w:val="00447CF2"/>
    <w:rsid w:val="004657DA"/>
    <w:rsid w:val="004B7319"/>
    <w:rsid w:val="00500B9A"/>
    <w:rsid w:val="00530CDD"/>
    <w:rsid w:val="00532E9B"/>
    <w:rsid w:val="00543D3B"/>
    <w:rsid w:val="006658FB"/>
    <w:rsid w:val="0075487E"/>
    <w:rsid w:val="007A47FB"/>
    <w:rsid w:val="007A560C"/>
    <w:rsid w:val="008006C5"/>
    <w:rsid w:val="00862848"/>
    <w:rsid w:val="008C7508"/>
    <w:rsid w:val="0091561D"/>
    <w:rsid w:val="009431B5"/>
    <w:rsid w:val="0095364B"/>
    <w:rsid w:val="0097143F"/>
    <w:rsid w:val="00A84AD3"/>
    <w:rsid w:val="00B53841"/>
    <w:rsid w:val="00B7278E"/>
    <w:rsid w:val="00B77E36"/>
    <w:rsid w:val="00C40B2F"/>
    <w:rsid w:val="00CB5694"/>
    <w:rsid w:val="00CD373D"/>
    <w:rsid w:val="00CF011A"/>
    <w:rsid w:val="00D961C5"/>
    <w:rsid w:val="00DB2508"/>
    <w:rsid w:val="00DC72C4"/>
    <w:rsid w:val="00EA46D0"/>
    <w:rsid w:val="00EE3C46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327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327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MillerS</dc:creator>
  <cp:lastModifiedBy>S Miller</cp:lastModifiedBy>
  <cp:revision>2</cp:revision>
  <dcterms:created xsi:type="dcterms:W3CDTF">2015-09-17T09:06:00Z</dcterms:created>
  <dcterms:modified xsi:type="dcterms:W3CDTF">2015-09-17T09:06:00Z</dcterms:modified>
</cp:coreProperties>
</file>